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5A17E6">
        <w:rPr>
          <w:rFonts w:ascii="Times New Roman" w:hAnsi="Times New Roman" w:cs="Times New Roman"/>
          <w:b/>
          <w:sz w:val="28"/>
          <w:szCs w:val="28"/>
        </w:rPr>
        <w:t>ESİ DİŞ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8A1DF0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8A1DF0">
        <w:rPr>
          <w:rFonts w:ascii="Times New Roman" w:hAnsi="Times New Roman" w:cs="Times New Roman"/>
          <w:b/>
          <w:sz w:val="28"/>
          <w:szCs w:val="28"/>
        </w:rPr>
        <w:t xml:space="preserve">          2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>. SINIF ÖĞRENCİLERİNİN OBİS ÜZERİNDEN KAYITLANMASI GEREKEN DERSLER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3497"/>
        <w:gridCol w:w="2808"/>
      </w:tblGrid>
      <w:tr w:rsidR="00C11C81" w:rsidRPr="00025685" w:rsidTr="00C11C81">
        <w:trPr>
          <w:trHeight w:val="205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Dönemlik-Yıllık/Zorunlu-Seçmeli</w:t>
            </w:r>
          </w:p>
        </w:tc>
      </w:tr>
      <w:tr w:rsidR="00C11C81" w:rsidRPr="00025685" w:rsidTr="00C11C81">
        <w:trPr>
          <w:trHeight w:val="491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AD11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C11C81" w:rsidRPr="00025685" w:rsidTr="00C11C81">
        <w:trPr>
          <w:trHeight w:val="485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AD11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Restoratif </w:t>
            </w:r>
            <w:r w:rsidRPr="00896DC0">
              <w:rPr>
                <w:rFonts w:ascii="Times New Roman" w:hAnsi="Times New Roman" w:cs="Times New Roman"/>
                <w:sz w:val="24"/>
                <w:szCs w:val="24"/>
              </w:rPr>
              <w:t xml:space="preserve"> Diş Tedavisi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C11C81" w:rsidRPr="00025685" w:rsidTr="00C11C81">
        <w:trPr>
          <w:trHeight w:val="492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203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80F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Yıllık-Zorunlu</w:t>
            </w:r>
          </w:p>
        </w:tc>
      </w:tr>
      <w:tr w:rsidR="00C11C81" w:rsidRPr="00025685" w:rsidTr="00C11C81">
        <w:trPr>
          <w:trHeight w:val="473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204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2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A80FDB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80F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Yıllık-Zorunlu</w:t>
            </w:r>
          </w:p>
        </w:tc>
      </w:tr>
      <w:tr w:rsidR="00C11C81" w:rsidRPr="00025685" w:rsidTr="00C11C81">
        <w:trPr>
          <w:trHeight w:val="467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 205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0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C11C81" w:rsidRPr="00025685" w:rsidTr="00C11C81">
        <w:trPr>
          <w:trHeight w:val="374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 206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Protetik Diş Tedavisi 2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F40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</w:tc>
      </w:tr>
      <w:tr w:rsidR="00C11C81" w:rsidRPr="00025685" w:rsidTr="00C11C81">
        <w:trPr>
          <w:trHeight w:val="437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252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7D6FF2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Kişisel Gelişim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AA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</w:tc>
      </w:tr>
      <w:tr w:rsidR="00C11C81" w:rsidRPr="00025685" w:rsidTr="00C11C81">
        <w:trPr>
          <w:trHeight w:val="357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F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257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7D6FF2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Afet Yönetimi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A76AA" w:rsidRDefault="00C11C81" w:rsidP="00C11C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AA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</w:tc>
      </w:tr>
      <w:tr w:rsidR="00C11C81" w:rsidRPr="00025685" w:rsidTr="00C11C81">
        <w:trPr>
          <w:trHeight w:val="205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F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259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7D6FF2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Hekimliğinin Sosyal Yönleri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EF1E43" w:rsidRDefault="00C11C81" w:rsidP="00C11C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43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</w:tc>
      </w:tr>
      <w:tr w:rsidR="00C11C81" w:rsidRPr="00025685" w:rsidTr="00C11C81">
        <w:trPr>
          <w:trHeight w:val="205"/>
          <w:jc w:val="center"/>
        </w:trPr>
        <w:tc>
          <w:tcPr>
            <w:tcW w:w="150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025685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C3F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261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7D6FF2" w:rsidRDefault="00C11C81" w:rsidP="00C11C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Stresle Baş Etme</w:t>
            </w:r>
          </w:p>
        </w:tc>
        <w:tc>
          <w:tcPr>
            <w:tcW w:w="280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11C81" w:rsidRPr="00EF1E43" w:rsidRDefault="00C11C81" w:rsidP="00C11C8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E43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</w:tc>
      </w:tr>
    </w:tbl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D4200" w:rsidRPr="00DD4200" w:rsidRDefault="00DD4200" w:rsidP="00DD4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4200">
        <w:rPr>
          <w:rFonts w:ascii="Times New Roman" w:hAnsi="Times New Roman" w:cs="Times New Roman"/>
          <w:b/>
          <w:sz w:val="24"/>
          <w:szCs w:val="24"/>
        </w:rPr>
        <w:t>Ders kayıt tarihleri:</w:t>
      </w:r>
      <w:r w:rsidR="001C5764">
        <w:rPr>
          <w:rFonts w:ascii="Times New Roman" w:hAnsi="Times New Roman" w:cs="Times New Roman"/>
          <w:sz w:val="24"/>
          <w:szCs w:val="24"/>
        </w:rPr>
        <w:t xml:space="preserve"> 23</w:t>
      </w:r>
      <w:r w:rsidRPr="00DD4200">
        <w:rPr>
          <w:rFonts w:ascii="Times New Roman" w:hAnsi="Times New Roman" w:cs="Times New Roman"/>
          <w:sz w:val="24"/>
          <w:szCs w:val="24"/>
        </w:rPr>
        <w:t>-25 Eylül 2020</w:t>
      </w:r>
    </w:p>
    <w:p w:rsidR="00DD4200" w:rsidRPr="00DD4200" w:rsidRDefault="00DD4200" w:rsidP="00DD4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4200">
        <w:rPr>
          <w:rFonts w:ascii="Times New Roman" w:hAnsi="Times New Roman" w:cs="Times New Roman"/>
          <w:b/>
          <w:sz w:val="24"/>
          <w:szCs w:val="24"/>
        </w:rPr>
        <w:t>Danışman görüşü/oluru verme tarihleri:</w:t>
      </w:r>
      <w:r w:rsidRPr="00DD4200">
        <w:rPr>
          <w:rFonts w:ascii="Times New Roman" w:hAnsi="Times New Roman" w:cs="Times New Roman"/>
          <w:sz w:val="24"/>
          <w:szCs w:val="24"/>
        </w:rPr>
        <w:t xml:space="preserve"> 21 Eylül 2020 12 Ekim 2020</w:t>
      </w:r>
    </w:p>
    <w:p w:rsidR="00DD4200" w:rsidRPr="00DD4200" w:rsidRDefault="00DD4200" w:rsidP="00DD4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4200">
        <w:rPr>
          <w:rFonts w:ascii="Times New Roman" w:hAnsi="Times New Roman" w:cs="Times New Roman"/>
          <w:b/>
          <w:sz w:val="24"/>
          <w:szCs w:val="24"/>
        </w:rPr>
        <w:t>Derslere başlama tarihi:</w:t>
      </w:r>
      <w:r w:rsidRPr="00DD4200">
        <w:rPr>
          <w:rFonts w:ascii="Times New Roman" w:hAnsi="Times New Roman" w:cs="Times New Roman"/>
          <w:sz w:val="24"/>
          <w:szCs w:val="24"/>
        </w:rPr>
        <w:t xml:space="preserve"> 05 Ekim 2020 </w:t>
      </w:r>
    </w:p>
    <w:p w:rsidR="00DD4200" w:rsidRPr="00DD4200" w:rsidRDefault="00DD4200" w:rsidP="00DD4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4200">
        <w:rPr>
          <w:rFonts w:ascii="Times New Roman" w:hAnsi="Times New Roman" w:cs="Times New Roman"/>
          <w:b/>
          <w:sz w:val="24"/>
          <w:szCs w:val="24"/>
        </w:rPr>
        <w:t>NOT:</w:t>
      </w:r>
      <w:r w:rsidRPr="00DD4200">
        <w:rPr>
          <w:rFonts w:ascii="Times New Roman" w:hAnsi="Times New Roman" w:cs="Times New Roman"/>
          <w:sz w:val="24"/>
          <w:szCs w:val="24"/>
        </w:rPr>
        <w:t xml:space="preserve"> Kalmış olduğunuz 5İ dersleri varsa kayıt yaptırmayı unutmayınız. 5İ derslerine kayıtlanacağınız şube “Uzaktan Eğitim” şubesi olmalıdır. Yukarıda yazılı derslere eksiksiz bir şekilde kayıtlanmanız gerekir.</w:t>
      </w:r>
    </w:p>
    <w:p w:rsidR="00DD4200" w:rsidRPr="00DD4200" w:rsidRDefault="00DD4200" w:rsidP="00DD420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4200">
        <w:rPr>
          <w:rFonts w:ascii="Times New Roman" w:hAnsi="Times New Roman" w:cs="Times New Roman"/>
          <w:b/>
          <w:sz w:val="24"/>
          <w:szCs w:val="24"/>
          <w:u w:val="single"/>
        </w:rPr>
        <w:t>Bu dersler dışındaki herhangi bir derse kayıtlanmayınız.</w:t>
      </w:r>
    </w:p>
    <w:p w:rsidR="00753B53" w:rsidRDefault="00753B53" w:rsidP="00753B5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3B53" w:rsidRPr="00753B53" w:rsidRDefault="00753B53" w:rsidP="00753B5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3B53">
        <w:rPr>
          <w:rFonts w:ascii="Times New Roman" w:hAnsi="Times New Roman" w:cs="Times New Roman"/>
          <w:b/>
          <w:sz w:val="24"/>
          <w:szCs w:val="24"/>
          <w:u w:val="single"/>
        </w:rPr>
        <w:t>Bütün teorik dersler uzaktan öğretim şeklinde yapılacaktır. Uygulama dersleri II. dönemden itibaren başlayacaktır. Uzaktan Öğretim ile ilgili duyurular daha sonra yapılacaktır.</w:t>
      </w:r>
    </w:p>
    <w:p w:rsidR="00DD4200" w:rsidRPr="00DD4200" w:rsidRDefault="00DD4200" w:rsidP="00DD420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2658A"/>
    <w:rsid w:val="000A76AA"/>
    <w:rsid w:val="00165A29"/>
    <w:rsid w:val="001C5764"/>
    <w:rsid w:val="002809B0"/>
    <w:rsid w:val="002B68A0"/>
    <w:rsid w:val="002C3999"/>
    <w:rsid w:val="00354EBC"/>
    <w:rsid w:val="00447BA6"/>
    <w:rsid w:val="004B2CB8"/>
    <w:rsid w:val="005A17E6"/>
    <w:rsid w:val="005D02F1"/>
    <w:rsid w:val="005E43A7"/>
    <w:rsid w:val="006E6472"/>
    <w:rsid w:val="00753B53"/>
    <w:rsid w:val="00782DC2"/>
    <w:rsid w:val="007D6FF2"/>
    <w:rsid w:val="00896DC0"/>
    <w:rsid w:val="008A1DF0"/>
    <w:rsid w:val="0091649C"/>
    <w:rsid w:val="0095368D"/>
    <w:rsid w:val="009E4DEC"/>
    <w:rsid w:val="00A80FDB"/>
    <w:rsid w:val="00AD117A"/>
    <w:rsid w:val="00B7310E"/>
    <w:rsid w:val="00BD5D95"/>
    <w:rsid w:val="00C11C81"/>
    <w:rsid w:val="00CD2F7E"/>
    <w:rsid w:val="00DD4200"/>
    <w:rsid w:val="00DF6FF4"/>
    <w:rsid w:val="00E541FC"/>
    <w:rsid w:val="00EC3C2F"/>
    <w:rsid w:val="00EF1E43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CC0D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D0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0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15</cp:revision>
  <cp:lastPrinted>2020-09-14T08:35:00Z</cp:lastPrinted>
  <dcterms:created xsi:type="dcterms:W3CDTF">2018-08-16T06:32:00Z</dcterms:created>
  <dcterms:modified xsi:type="dcterms:W3CDTF">2020-09-15T05:58:00Z</dcterms:modified>
</cp:coreProperties>
</file>