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D243A4">
        <w:rPr>
          <w:rFonts w:ascii="Times New Roman" w:hAnsi="Times New Roman" w:cs="Times New Roman"/>
          <w:b/>
          <w:sz w:val="28"/>
          <w:szCs w:val="28"/>
        </w:rPr>
        <w:t>ESİ</w:t>
      </w:r>
      <w:r w:rsidR="009F6E41">
        <w:rPr>
          <w:rFonts w:ascii="Times New Roman" w:hAnsi="Times New Roman" w:cs="Times New Roman"/>
          <w:b/>
          <w:sz w:val="28"/>
          <w:szCs w:val="28"/>
        </w:rPr>
        <w:t xml:space="preserve"> DİŞ HEKİMLİĞİ </w:t>
      </w:r>
      <w:proofErr w:type="gramStart"/>
      <w:r w:rsidR="009F6E41">
        <w:rPr>
          <w:rFonts w:ascii="Times New Roman" w:hAnsi="Times New Roman" w:cs="Times New Roman"/>
          <w:b/>
          <w:sz w:val="28"/>
          <w:szCs w:val="28"/>
        </w:rPr>
        <w:t>FAKÜLTESİ    2020</w:t>
      </w:r>
      <w:proofErr w:type="gramEnd"/>
      <w:r w:rsidR="009F6E41">
        <w:rPr>
          <w:rFonts w:ascii="Times New Roman" w:hAnsi="Times New Roman" w:cs="Times New Roman"/>
          <w:b/>
          <w:sz w:val="28"/>
          <w:szCs w:val="28"/>
        </w:rPr>
        <w:t>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961"/>
        <w:gridCol w:w="2220"/>
      </w:tblGrid>
      <w:tr w:rsidR="001576B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7F2539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Türü</w:t>
            </w:r>
          </w:p>
        </w:tc>
      </w:tr>
      <w:tr w:rsidR="00153BB1" w:rsidRPr="00BB4B2F" w:rsidTr="007F2539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DHF401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Ağız Diş Çene Hastalıkları Ve Cerrahisi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7F2539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DHF402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Ağız Hastalıkları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7F2539">
        <w:trPr>
          <w:trHeight w:val="492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DHF403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Dahili Tıp Bilimleri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B4B2F">
              <w:rPr>
                <w:rFonts w:ascii="Times New Roman" w:eastAsia="Arial" w:hAnsi="Times New Roman" w:cs="Times New Roman"/>
                <w:color w:val="000000"/>
              </w:rPr>
              <w:t>Yıllık-Zorunlu</w:t>
            </w:r>
          </w:p>
        </w:tc>
      </w:tr>
      <w:tr w:rsidR="00153BB1" w:rsidRPr="00BB4B2F" w:rsidTr="007F2539">
        <w:trPr>
          <w:trHeight w:val="473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DHF404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Endodonti III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BB4B2F">
              <w:rPr>
                <w:rFonts w:ascii="Times New Roman" w:eastAsia="Arial" w:hAnsi="Times New Roman" w:cs="Times New Roman"/>
                <w:color w:val="000000"/>
              </w:rPr>
              <w:t>Yıllık-Zorunlu</w:t>
            </w:r>
          </w:p>
        </w:tc>
      </w:tr>
      <w:tr w:rsidR="00153BB1" w:rsidRPr="00BB4B2F" w:rsidTr="007F2539">
        <w:trPr>
          <w:trHeight w:val="467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DHF405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Restoratif Diş Tedavisi III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7F2539">
        <w:trPr>
          <w:trHeight w:val="374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DHF406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Ağız, Diş Ve Çene Radyolojisi 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7F2539">
        <w:trPr>
          <w:trHeight w:val="437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DHF407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Ortodonti 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7F2539">
        <w:trPr>
          <w:trHeight w:val="357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DHF408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F6E41" w:rsidRPr="009F6E41" w:rsidRDefault="00153BB1" w:rsidP="009F6E4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Pedodonti 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9F6E41">
        <w:trPr>
          <w:trHeight w:val="3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DHF409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F6E41" w:rsidRPr="009F6E41" w:rsidRDefault="00153BB1" w:rsidP="009F6E4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Periodontoloji</w:t>
            </w:r>
            <w:proofErr w:type="spellEnd"/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9F6E41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DHF410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Protetik Diş Tedavisi IV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153BB1" w:rsidRPr="00BB4B2F" w:rsidTr="009F6E41">
        <w:trPr>
          <w:trHeight w:val="47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DHF411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Oral Ve Maxillofasiyal Travmalar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153BB1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>Güz - 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A8088C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DHF458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A8088C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 Diş ve Çene Cerrahisi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nde Endoskopik Eklem Cerrahisi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B4B2F">
              <w:rPr>
                <w:rFonts w:ascii="Times New Roman" w:hAnsi="Times New Roman" w:cs="Times New Roman"/>
              </w:rPr>
              <w:t xml:space="preserve">Güz - </w:t>
            </w:r>
            <w:r>
              <w:rPr>
                <w:rFonts w:ascii="Times New Roman" w:hAnsi="Times New Roman" w:cs="Times New Roman"/>
              </w:rPr>
              <w:t>Seçmeli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DHF413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 Diş ve Çene Cerrahisi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DHF414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Endodonti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DHF415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Restoratif Diş Tedavisi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DHF416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Ağız, Diş Ve Çene Radyolojisi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DHF417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Ortodonti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DHF418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Pedodonti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DHF419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Periodontoloji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BB4B2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DHF420</w:t>
            </w:r>
            <w:r w:rsidRPr="00BB4B2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Pr="00BB4B2F" w:rsidRDefault="00BB4B2F" w:rsidP="007F253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2C0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Protetik Diş Tedavisi - Klinik Uygulama 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4B2F" w:rsidRDefault="00BB4B2F" w:rsidP="007F2539">
            <w:pPr>
              <w:jc w:val="center"/>
            </w:pPr>
            <w:r w:rsidRPr="00336A35">
              <w:rPr>
                <w:rFonts w:ascii="Times New Roman" w:hAnsi="Times New Roman" w:cs="Times New Roman"/>
              </w:rPr>
              <w:t>Yıllık-Zorunlu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F6E41" w:rsidRDefault="009F6E41" w:rsidP="00D243A4">
      <w:pPr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9F6E41" w:rsidRDefault="009F6E41" w:rsidP="00D243A4">
      <w:pPr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9F6E41" w:rsidRDefault="009F6E41" w:rsidP="00D243A4">
      <w:pPr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9F6E41" w:rsidRDefault="009F6E41" w:rsidP="009F6E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kayıt tarihleri:</w:t>
      </w:r>
      <w:r>
        <w:rPr>
          <w:rFonts w:ascii="Times New Roman" w:hAnsi="Times New Roman" w:cs="Times New Roman"/>
          <w:sz w:val="24"/>
          <w:szCs w:val="24"/>
        </w:rPr>
        <w:t xml:space="preserve"> 21-25 Eylül 2020</w:t>
      </w:r>
    </w:p>
    <w:p w:rsidR="009F6E41" w:rsidRDefault="009F6E41" w:rsidP="009F6E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görüşü/oluru verme tarihleri:</w:t>
      </w:r>
      <w:r>
        <w:rPr>
          <w:rFonts w:ascii="Times New Roman" w:hAnsi="Times New Roman" w:cs="Times New Roman"/>
          <w:sz w:val="24"/>
          <w:szCs w:val="24"/>
        </w:rPr>
        <w:t xml:space="preserve"> 21 Eylül 2020 12 Ekim 2020</w:t>
      </w:r>
    </w:p>
    <w:p w:rsidR="009F6E41" w:rsidRDefault="009F6E41" w:rsidP="009F6E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</w:t>
      </w:r>
      <w:r>
        <w:rPr>
          <w:rFonts w:ascii="Times New Roman" w:hAnsi="Times New Roman" w:cs="Times New Roman"/>
          <w:sz w:val="24"/>
          <w:szCs w:val="24"/>
        </w:rPr>
        <w:t xml:space="preserve"> 05 Ekim 2020 </w:t>
      </w:r>
    </w:p>
    <w:p w:rsidR="009F6E41" w:rsidRDefault="009F6E41" w:rsidP="009F6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Kalmış olduğunuz 5İ dersleri varsa kayıt yaptırmayı unutmayınız. 5İ derslerine kayıtlanacağınız şube “Uzaktan Eğitim” şubesi olmalıdır. Yukarıda yazılı derslere eksiksiz bir şekilde kayıtlanmanız gerekir.</w:t>
      </w:r>
    </w:p>
    <w:p w:rsidR="009F6E41" w:rsidRDefault="009F6E41" w:rsidP="009F6E4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Bu dersler dışındaki herhangi bir derse kayıtlanmayınız.</w:t>
      </w:r>
    </w:p>
    <w:p w:rsidR="009F6E41" w:rsidRDefault="009F6E41" w:rsidP="009F6E4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6E41" w:rsidRDefault="009F6E41" w:rsidP="009F6E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Bütün teorik dersler uzaktan öğretim şeklinde yapılacaktır. Klinik uygulamalar</w:t>
      </w:r>
      <w:r w:rsidR="00C60E4A">
        <w:rPr>
          <w:rFonts w:ascii="Times New Roman" w:hAnsi="Times New Roman" w:cs="Times New Roman"/>
          <w:b/>
          <w:sz w:val="24"/>
          <w:szCs w:val="24"/>
          <w:u w:val="single"/>
        </w:rPr>
        <w:t>ın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akademik takvimde belirtilen tarihte </w:t>
      </w:r>
      <w:r w:rsidR="00C60E4A">
        <w:rPr>
          <w:rFonts w:ascii="Times New Roman" w:hAnsi="Times New Roman" w:cs="Times New Roman"/>
          <w:b/>
          <w:sz w:val="24"/>
          <w:szCs w:val="24"/>
          <w:u w:val="single"/>
        </w:rPr>
        <w:t>başlaması planlanmaktadır.</w:t>
      </w:r>
    </w:p>
    <w:p w:rsidR="00354EBC" w:rsidRDefault="00354EBC" w:rsidP="00354EBC">
      <w:bookmarkStart w:id="0" w:name="_GoBack"/>
      <w:bookmarkEnd w:id="0"/>
    </w:p>
    <w:sectPr w:rsidR="00354EBC" w:rsidSect="00D24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2809B0"/>
    <w:rsid w:val="002C3999"/>
    <w:rsid w:val="00354EBC"/>
    <w:rsid w:val="00447BA6"/>
    <w:rsid w:val="004B2CB8"/>
    <w:rsid w:val="00557C39"/>
    <w:rsid w:val="005E43A7"/>
    <w:rsid w:val="00682E37"/>
    <w:rsid w:val="00696AFA"/>
    <w:rsid w:val="007D6FF2"/>
    <w:rsid w:val="007D7CD9"/>
    <w:rsid w:val="007F2539"/>
    <w:rsid w:val="00844A62"/>
    <w:rsid w:val="00896DC0"/>
    <w:rsid w:val="008F5706"/>
    <w:rsid w:val="0095368D"/>
    <w:rsid w:val="009E4DEC"/>
    <w:rsid w:val="009F6E41"/>
    <w:rsid w:val="00A8088C"/>
    <w:rsid w:val="00A80FDB"/>
    <w:rsid w:val="00AE177A"/>
    <w:rsid w:val="00B7310E"/>
    <w:rsid w:val="00B84AFB"/>
    <w:rsid w:val="00BB4B2F"/>
    <w:rsid w:val="00BD5D95"/>
    <w:rsid w:val="00C60E4A"/>
    <w:rsid w:val="00C6686B"/>
    <w:rsid w:val="00CD578D"/>
    <w:rsid w:val="00D243A4"/>
    <w:rsid w:val="00D81773"/>
    <w:rsid w:val="00E541FC"/>
    <w:rsid w:val="00EF1E43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DC9D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13</cp:revision>
  <cp:lastPrinted>2016-08-15T11:11:00Z</cp:lastPrinted>
  <dcterms:created xsi:type="dcterms:W3CDTF">2018-08-16T06:39:00Z</dcterms:created>
  <dcterms:modified xsi:type="dcterms:W3CDTF">2020-09-15T05:58:00Z</dcterms:modified>
</cp:coreProperties>
</file>