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  <w:bookmarkStart w:id="0" w:name="_GoBack"/>
      <w:bookmarkEnd w:id="0"/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5420F9">
        <w:rPr>
          <w:rFonts w:ascii="Times New Roman" w:hAnsi="Times New Roman" w:cs="Times New Roman"/>
          <w:b/>
          <w:sz w:val="28"/>
          <w:szCs w:val="28"/>
        </w:rPr>
        <w:t>ESİ DİŞ HEKİMLİĞİ FAKÜLTESİ 2020</w:t>
      </w:r>
      <w:r w:rsidR="001A30F5">
        <w:rPr>
          <w:rFonts w:ascii="Times New Roman" w:hAnsi="Times New Roman" w:cs="Times New Roman"/>
          <w:b/>
          <w:sz w:val="28"/>
          <w:szCs w:val="28"/>
        </w:rPr>
        <w:t>-202</w:t>
      </w:r>
      <w:r w:rsidR="005420F9">
        <w:rPr>
          <w:rFonts w:ascii="Times New Roman" w:hAnsi="Times New Roman" w:cs="Times New Roman"/>
          <w:b/>
          <w:sz w:val="28"/>
          <w:szCs w:val="28"/>
        </w:rPr>
        <w:t>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31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76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1FD7">
        <w:rPr>
          <w:rFonts w:ascii="Times New Roman" w:hAnsi="Times New Roman" w:cs="Times New Roman"/>
          <w:b/>
          <w:sz w:val="28"/>
          <w:szCs w:val="28"/>
        </w:rPr>
        <w:t>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57234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2835"/>
        <w:gridCol w:w="1701"/>
        <w:gridCol w:w="3402"/>
      </w:tblGrid>
      <w:tr w:rsidR="005E6FBD" w:rsidRPr="00025685" w:rsidTr="00F45F93">
        <w:trPr>
          <w:trHeight w:val="205"/>
        </w:trPr>
        <w:tc>
          <w:tcPr>
            <w:tcW w:w="98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6FBD" w:rsidRPr="00025685" w:rsidRDefault="005E6FBD" w:rsidP="005E6F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6FBD" w:rsidRPr="00025685" w:rsidRDefault="005E6FBD" w:rsidP="005E6F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6FBD" w:rsidRPr="00025685" w:rsidRDefault="005E6FBD" w:rsidP="005E6F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3402" w:type="dxa"/>
          </w:tcPr>
          <w:p w:rsidR="005E6FBD" w:rsidRDefault="00CE2147" w:rsidP="005E6F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</w:t>
            </w:r>
            <w:r w:rsidR="005E6FBD">
              <w:rPr>
                <w:rFonts w:ascii="Times New Roman" w:hAnsi="Times New Roman" w:cs="Times New Roman"/>
                <w:b/>
                <w:sz w:val="24"/>
                <w:szCs w:val="24"/>
              </w:rPr>
              <w:t>aati/ Ödev teslim tarihi</w:t>
            </w:r>
          </w:p>
        </w:tc>
      </w:tr>
      <w:tr w:rsidR="00F45F93" w:rsidRPr="00025685" w:rsidTr="00F45F93">
        <w:trPr>
          <w:trHeight w:val="205"/>
        </w:trPr>
        <w:tc>
          <w:tcPr>
            <w:tcW w:w="9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Pr="00025685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Pr="00025685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45F93" w:rsidRPr="00025685" w:rsidRDefault="00F45F93" w:rsidP="00F45F93">
            <w:pPr>
              <w:spacing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Uzaktan Sınav</w:t>
            </w:r>
          </w:p>
        </w:tc>
        <w:tc>
          <w:tcPr>
            <w:tcW w:w="3402" w:type="dxa"/>
            <w:vAlign w:val="center"/>
          </w:tcPr>
          <w:p w:rsidR="00F45F93" w:rsidRPr="00025685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09 Aralık 2020 Çarşamba 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2020  13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.00 </w:t>
            </w:r>
          </w:p>
        </w:tc>
      </w:tr>
      <w:tr w:rsidR="00F45F93" w:rsidRPr="00025685" w:rsidTr="001E392D">
        <w:trPr>
          <w:trHeight w:val="205"/>
        </w:trPr>
        <w:tc>
          <w:tcPr>
            <w:tcW w:w="98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5F93" w:rsidRPr="005420F9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150</w:t>
            </w:r>
          </w:p>
          <w:p w:rsidR="00F45F93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F45F93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Pr="005420F9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F45F93" w:rsidRPr="005420F9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Ödev</w:t>
            </w:r>
          </w:p>
        </w:tc>
        <w:tc>
          <w:tcPr>
            <w:tcW w:w="3402" w:type="dxa"/>
            <w:vAlign w:val="center"/>
          </w:tcPr>
          <w:p w:rsidR="00F45F93" w:rsidRPr="00F45F93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  <w:r w:rsidRPr="00F45F9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 Ocak 2021 Perşembe</w:t>
            </w:r>
          </w:p>
          <w:p w:rsidR="00F45F93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45F9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15:30</w:t>
            </w:r>
            <w:proofErr w:type="gramEnd"/>
          </w:p>
        </w:tc>
      </w:tr>
      <w:tr w:rsidR="005E6FBD" w:rsidRPr="00025685" w:rsidTr="00F45F93">
        <w:trPr>
          <w:trHeight w:val="205"/>
        </w:trPr>
        <w:tc>
          <w:tcPr>
            <w:tcW w:w="98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6FBD" w:rsidRDefault="005E6FBD" w:rsidP="005E6F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5E6FBD" w:rsidRPr="005420F9" w:rsidRDefault="005E6FBD" w:rsidP="005E6F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 158 </w:t>
            </w:r>
          </w:p>
          <w:p w:rsidR="005E6FBD" w:rsidRPr="00025685" w:rsidRDefault="005E6FBD" w:rsidP="005E6F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E6FBD" w:rsidRPr="00025685" w:rsidRDefault="005E6FBD" w:rsidP="005E6F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5E6FBD" w:rsidRDefault="00F45F93" w:rsidP="005E6F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Ödev</w:t>
            </w:r>
          </w:p>
        </w:tc>
        <w:tc>
          <w:tcPr>
            <w:tcW w:w="3402" w:type="dxa"/>
            <w:vAlign w:val="center"/>
          </w:tcPr>
          <w:p w:rsidR="00F45F93" w:rsidRPr="00F45F93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  <w:r w:rsidRPr="00F45F9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8 Ocak 2021 Cuma</w:t>
            </w:r>
          </w:p>
          <w:p w:rsidR="005E6FBD" w:rsidRDefault="00F45F93" w:rsidP="00F45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45F9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13:30</w:t>
            </w:r>
            <w:proofErr w:type="gramEnd"/>
          </w:p>
        </w:tc>
      </w:tr>
      <w:tr w:rsidR="00F45F93" w:rsidRPr="00025685" w:rsidTr="00097369">
        <w:trPr>
          <w:trHeight w:val="205"/>
        </w:trPr>
        <w:tc>
          <w:tcPr>
            <w:tcW w:w="98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Pr="00025685" w:rsidRDefault="00F45F93" w:rsidP="00F45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Pr="00025685" w:rsidRDefault="00F45F93" w:rsidP="00F45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C0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896DC0">
              <w:rPr>
                <w:rFonts w:ascii="Times New Roman" w:hAnsi="Times New Roman" w:cs="Times New Roman"/>
                <w:sz w:val="24"/>
                <w:szCs w:val="24"/>
              </w:rPr>
              <w:t xml:space="preserve"> Diş Tedavisi</w:t>
            </w:r>
          </w:p>
        </w:tc>
        <w:tc>
          <w:tcPr>
            <w:tcW w:w="170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F93" w:rsidRDefault="00F45F93" w:rsidP="00F45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  <w:p w:rsidR="00F45F93" w:rsidRPr="00025685" w:rsidRDefault="00F45F93" w:rsidP="00F45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F45F93" w:rsidRPr="00F45F93" w:rsidRDefault="00F45F93" w:rsidP="00F45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F93">
              <w:rPr>
                <w:rFonts w:ascii="Times New Roman" w:hAnsi="Times New Roman" w:cs="Times New Roman"/>
                <w:sz w:val="24"/>
                <w:szCs w:val="24"/>
              </w:rPr>
              <w:t>13 Ocak 2021 Çarşamba</w:t>
            </w:r>
          </w:p>
          <w:p w:rsidR="00F45F93" w:rsidRPr="00025685" w:rsidRDefault="00F45F93" w:rsidP="00F45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5F93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proofErr w:type="gramEnd"/>
          </w:p>
        </w:tc>
      </w:tr>
    </w:tbl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354EBC" w:rsidRPr="00F45F93" w:rsidRDefault="00354EBC" w:rsidP="00333F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131FD7"/>
    <w:rsid w:val="001A30F5"/>
    <w:rsid w:val="001E06A9"/>
    <w:rsid w:val="002809B0"/>
    <w:rsid w:val="00333FE6"/>
    <w:rsid w:val="00354EBC"/>
    <w:rsid w:val="00446C7D"/>
    <w:rsid w:val="00447BA6"/>
    <w:rsid w:val="00491B76"/>
    <w:rsid w:val="005264BC"/>
    <w:rsid w:val="005420F9"/>
    <w:rsid w:val="005E43A7"/>
    <w:rsid w:val="005E6FBD"/>
    <w:rsid w:val="006B4EAD"/>
    <w:rsid w:val="007D6FF2"/>
    <w:rsid w:val="00896DC0"/>
    <w:rsid w:val="00896ECE"/>
    <w:rsid w:val="00940760"/>
    <w:rsid w:val="0095368D"/>
    <w:rsid w:val="00965223"/>
    <w:rsid w:val="009E4DEC"/>
    <w:rsid w:val="00B7310E"/>
    <w:rsid w:val="00C673DB"/>
    <w:rsid w:val="00CA6998"/>
    <w:rsid w:val="00CE2147"/>
    <w:rsid w:val="00EB60FA"/>
    <w:rsid w:val="00ED62F1"/>
    <w:rsid w:val="00F45F93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Acer</cp:lastModifiedBy>
  <cp:revision>2</cp:revision>
  <cp:lastPrinted>2016-08-15T11:11:00Z</cp:lastPrinted>
  <dcterms:created xsi:type="dcterms:W3CDTF">2020-11-28T14:15:00Z</dcterms:created>
  <dcterms:modified xsi:type="dcterms:W3CDTF">2020-11-28T14:15:00Z</dcterms:modified>
</cp:coreProperties>
</file>