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D1722" w:rsidRPr="007D6FF2" w:rsidRDefault="00FD1722">
      <w:pPr>
        <w:rPr>
          <w:sz w:val="28"/>
          <w:szCs w:val="28"/>
        </w:rPr>
      </w:pPr>
    </w:p>
    <w:p w:rsidR="0095368D" w:rsidRPr="007D6FF2" w:rsidRDefault="0091649C" w:rsidP="00FD172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1649C">
        <w:rPr>
          <w:rFonts w:ascii="Times New Roman" w:hAnsi="Times New Roman" w:cs="Times New Roman"/>
          <w:b/>
          <w:sz w:val="28"/>
          <w:szCs w:val="28"/>
        </w:rPr>
        <w:t xml:space="preserve">AYDIN </w:t>
      </w:r>
      <w:r w:rsidR="00FD1722" w:rsidRPr="007D6FF2">
        <w:rPr>
          <w:rFonts w:ascii="Times New Roman" w:hAnsi="Times New Roman" w:cs="Times New Roman"/>
          <w:b/>
          <w:sz w:val="28"/>
          <w:szCs w:val="28"/>
        </w:rPr>
        <w:t>ADNAN MENDERES ÜNİVERSİT</w:t>
      </w:r>
      <w:r w:rsidR="0065232D">
        <w:rPr>
          <w:rFonts w:ascii="Times New Roman" w:hAnsi="Times New Roman" w:cs="Times New Roman"/>
          <w:b/>
          <w:sz w:val="28"/>
          <w:szCs w:val="28"/>
        </w:rPr>
        <w:t>ESİ D</w:t>
      </w:r>
      <w:r w:rsidR="00FA60C2">
        <w:rPr>
          <w:rFonts w:ascii="Times New Roman" w:hAnsi="Times New Roman" w:cs="Times New Roman"/>
          <w:b/>
          <w:sz w:val="28"/>
          <w:szCs w:val="28"/>
        </w:rPr>
        <w:t>İŞ HEKİMLİĞİ FAKÜLTESİ 2020-2021</w:t>
      </w:r>
      <w:r w:rsidR="00FD1722" w:rsidRPr="007D6FF2">
        <w:rPr>
          <w:rFonts w:ascii="Times New Roman" w:hAnsi="Times New Roman" w:cs="Times New Roman"/>
          <w:b/>
          <w:sz w:val="28"/>
          <w:szCs w:val="28"/>
        </w:rPr>
        <w:t xml:space="preserve"> EĞİTİM ÖĞRETİM YILI </w:t>
      </w:r>
      <w:r w:rsidR="00FD1722" w:rsidRPr="007D6FF2">
        <w:rPr>
          <w:rFonts w:ascii="Times New Roman" w:hAnsi="Times New Roman" w:cs="Times New Roman"/>
          <w:b/>
          <w:sz w:val="28"/>
          <w:szCs w:val="28"/>
          <w:u w:val="single"/>
        </w:rPr>
        <w:t xml:space="preserve">GÜZ </w:t>
      </w:r>
      <w:proofErr w:type="gramStart"/>
      <w:r w:rsidR="00FD1722" w:rsidRPr="007D6FF2">
        <w:rPr>
          <w:rFonts w:ascii="Times New Roman" w:hAnsi="Times New Roman" w:cs="Times New Roman"/>
          <w:b/>
          <w:sz w:val="28"/>
          <w:szCs w:val="28"/>
          <w:u w:val="single"/>
        </w:rPr>
        <w:t>YARIYILI</w:t>
      </w:r>
      <w:r w:rsidR="00896DC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D2F7E">
        <w:rPr>
          <w:rFonts w:ascii="Times New Roman" w:hAnsi="Times New Roman" w:cs="Times New Roman"/>
          <w:b/>
          <w:sz w:val="28"/>
          <w:szCs w:val="28"/>
        </w:rPr>
        <w:t xml:space="preserve">         </w:t>
      </w:r>
      <w:r w:rsidR="00896DC0">
        <w:rPr>
          <w:rFonts w:ascii="Times New Roman" w:hAnsi="Times New Roman" w:cs="Times New Roman"/>
          <w:b/>
          <w:sz w:val="28"/>
          <w:szCs w:val="28"/>
        </w:rPr>
        <w:t>2</w:t>
      </w:r>
      <w:proofErr w:type="gramEnd"/>
      <w:r w:rsidR="00FD1722" w:rsidRPr="007D6FF2">
        <w:rPr>
          <w:rFonts w:ascii="Times New Roman" w:hAnsi="Times New Roman" w:cs="Times New Roman"/>
          <w:b/>
          <w:sz w:val="28"/>
          <w:szCs w:val="28"/>
        </w:rPr>
        <w:t xml:space="preserve">. SINIF </w:t>
      </w:r>
      <w:r w:rsidR="00335BD4">
        <w:rPr>
          <w:rFonts w:ascii="Times New Roman" w:hAnsi="Times New Roman" w:cs="Times New Roman"/>
          <w:b/>
          <w:sz w:val="28"/>
          <w:szCs w:val="28"/>
        </w:rPr>
        <w:t>VİZE TARİHLERİ</w:t>
      </w:r>
    </w:p>
    <w:tbl>
      <w:tblPr>
        <w:tblpPr w:leftFromText="141" w:rightFromText="141" w:vertAnchor="text" w:horzAnchor="margin" w:tblpY="326"/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04"/>
        <w:gridCol w:w="3311"/>
        <w:gridCol w:w="1984"/>
        <w:gridCol w:w="2552"/>
      </w:tblGrid>
      <w:tr w:rsidR="00E079F3" w:rsidRPr="00025685" w:rsidTr="00F25AF4">
        <w:trPr>
          <w:trHeight w:val="205"/>
        </w:trPr>
        <w:tc>
          <w:tcPr>
            <w:tcW w:w="1504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E079F3" w:rsidRPr="00025685" w:rsidRDefault="00E079F3" w:rsidP="00335BD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5685">
              <w:rPr>
                <w:rFonts w:ascii="Times New Roman" w:hAnsi="Times New Roman" w:cs="Times New Roman"/>
                <w:b/>
                <w:sz w:val="24"/>
                <w:szCs w:val="24"/>
              </w:rPr>
              <w:t>Dersin Kodu</w:t>
            </w:r>
          </w:p>
        </w:tc>
        <w:tc>
          <w:tcPr>
            <w:tcW w:w="3311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E079F3" w:rsidRPr="00025685" w:rsidRDefault="00E079F3" w:rsidP="00335BD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5685">
              <w:rPr>
                <w:rFonts w:ascii="Times New Roman" w:hAnsi="Times New Roman" w:cs="Times New Roman"/>
                <w:b/>
                <w:sz w:val="24"/>
                <w:szCs w:val="24"/>
              </w:rPr>
              <w:t>Dersin Adı</w:t>
            </w:r>
          </w:p>
        </w:tc>
        <w:tc>
          <w:tcPr>
            <w:tcW w:w="1984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E079F3" w:rsidRPr="00025685" w:rsidRDefault="00E079F3" w:rsidP="00335BD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Sınav türü</w:t>
            </w:r>
          </w:p>
        </w:tc>
        <w:tc>
          <w:tcPr>
            <w:tcW w:w="2552" w:type="dxa"/>
          </w:tcPr>
          <w:p w:rsidR="00E079F3" w:rsidRPr="00025685" w:rsidRDefault="00E079F3" w:rsidP="00335BD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Sınav tarihi/Ödev teslim saati</w:t>
            </w:r>
          </w:p>
        </w:tc>
      </w:tr>
      <w:tr w:rsidR="00E55A58" w:rsidRPr="00025685" w:rsidTr="00F25AF4">
        <w:trPr>
          <w:trHeight w:val="205"/>
        </w:trPr>
        <w:tc>
          <w:tcPr>
            <w:tcW w:w="1504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E55A58" w:rsidRPr="00FC7EDF" w:rsidRDefault="00E55A58" w:rsidP="00E55A5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DHF252 </w:t>
            </w:r>
          </w:p>
        </w:tc>
        <w:tc>
          <w:tcPr>
            <w:tcW w:w="3311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E55A58" w:rsidRPr="00FC7EDF" w:rsidRDefault="00E55A58" w:rsidP="00E55A5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Kişisel Gelişim</w:t>
            </w:r>
          </w:p>
        </w:tc>
        <w:tc>
          <w:tcPr>
            <w:tcW w:w="1984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E55A58" w:rsidRPr="001965FD" w:rsidRDefault="00E55A58" w:rsidP="00E55A5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Ödev</w:t>
            </w:r>
          </w:p>
        </w:tc>
        <w:tc>
          <w:tcPr>
            <w:tcW w:w="2552" w:type="dxa"/>
          </w:tcPr>
          <w:p w:rsidR="00E55A58" w:rsidRPr="0010433F" w:rsidRDefault="00E55A58" w:rsidP="00E55A5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 Ocak 2021 Pazartesi</w:t>
            </w:r>
          </w:p>
          <w:p w:rsidR="00E55A58" w:rsidRPr="001965FD" w:rsidRDefault="00E55A58" w:rsidP="00E55A5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gramStart"/>
            <w:r w:rsidRPr="0010433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10:30</w:t>
            </w:r>
            <w:proofErr w:type="gramEnd"/>
          </w:p>
        </w:tc>
      </w:tr>
      <w:tr w:rsidR="00E55A58" w:rsidRPr="00025685" w:rsidTr="00F25AF4">
        <w:trPr>
          <w:trHeight w:val="205"/>
        </w:trPr>
        <w:tc>
          <w:tcPr>
            <w:tcW w:w="1504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E55A58" w:rsidRPr="001965FD" w:rsidRDefault="00E55A58" w:rsidP="00E55A5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965F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DHF 206</w:t>
            </w:r>
          </w:p>
        </w:tc>
        <w:tc>
          <w:tcPr>
            <w:tcW w:w="3311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E55A58" w:rsidRPr="001965FD" w:rsidRDefault="00E55A58" w:rsidP="00E55A5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1965F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Protetik</w:t>
            </w:r>
            <w:proofErr w:type="spellEnd"/>
            <w:r w:rsidRPr="001965F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Diş Tedavisi 2</w:t>
            </w:r>
          </w:p>
        </w:tc>
        <w:tc>
          <w:tcPr>
            <w:tcW w:w="1984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E55A58" w:rsidRPr="001965FD" w:rsidRDefault="00E55A58" w:rsidP="00E55A5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Ödev</w:t>
            </w:r>
          </w:p>
        </w:tc>
        <w:tc>
          <w:tcPr>
            <w:tcW w:w="2552" w:type="dxa"/>
          </w:tcPr>
          <w:p w:rsidR="00E55A58" w:rsidRPr="000F4A32" w:rsidRDefault="00E55A58" w:rsidP="00E55A5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F4A3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5 Ocak 2021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Salı</w:t>
            </w:r>
          </w:p>
          <w:p w:rsidR="00E55A58" w:rsidRPr="001965FD" w:rsidRDefault="00E55A58" w:rsidP="00E55A5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gramStart"/>
            <w:r w:rsidRPr="000F4A3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18:00</w:t>
            </w:r>
            <w:proofErr w:type="gramEnd"/>
          </w:p>
        </w:tc>
      </w:tr>
      <w:tr w:rsidR="00E55A58" w:rsidRPr="00025685" w:rsidTr="00F25AF4">
        <w:trPr>
          <w:trHeight w:val="205"/>
        </w:trPr>
        <w:tc>
          <w:tcPr>
            <w:tcW w:w="1504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E55A58" w:rsidRPr="001965FD" w:rsidRDefault="00E55A58" w:rsidP="00E55A5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C7ED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DHF261</w:t>
            </w:r>
          </w:p>
        </w:tc>
        <w:tc>
          <w:tcPr>
            <w:tcW w:w="3311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E55A58" w:rsidRPr="001965FD" w:rsidRDefault="00E55A58" w:rsidP="00E55A5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C7ED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Stresle Baş Etme Teorik</w:t>
            </w:r>
          </w:p>
        </w:tc>
        <w:tc>
          <w:tcPr>
            <w:tcW w:w="1984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E55A58" w:rsidRPr="001965FD" w:rsidRDefault="00E55A58" w:rsidP="00E55A5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Ödev</w:t>
            </w:r>
          </w:p>
        </w:tc>
        <w:tc>
          <w:tcPr>
            <w:tcW w:w="2552" w:type="dxa"/>
          </w:tcPr>
          <w:p w:rsidR="00E55A58" w:rsidRPr="00F20699" w:rsidRDefault="00E55A58" w:rsidP="00E55A5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2069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 Ocak 2021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Çarşamba</w:t>
            </w:r>
          </w:p>
          <w:p w:rsidR="00E55A58" w:rsidRPr="001965FD" w:rsidRDefault="00E55A58" w:rsidP="00E55A5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gramStart"/>
            <w:r w:rsidRPr="00F2069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09:30</w:t>
            </w:r>
            <w:proofErr w:type="gramEnd"/>
          </w:p>
        </w:tc>
      </w:tr>
      <w:tr w:rsidR="00E55A58" w:rsidRPr="00025685" w:rsidTr="00F25AF4">
        <w:trPr>
          <w:trHeight w:val="205"/>
        </w:trPr>
        <w:tc>
          <w:tcPr>
            <w:tcW w:w="1504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E55A58" w:rsidRPr="001965FD" w:rsidRDefault="00E55A58" w:rsidP="00E55A5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C7ED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DHF259</w:t>
            </w:r>
          </w:p>
        </w:tc>
        <w:tc>
          <w:tcPr>
            <w:tcW w:w="3311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E55A58" w:rsidRPr="001965FD" w:rsidRDefault="00E55A58" w:rsidP="00E55A5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C7ED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Diş Hekimliğinin Sosyal Yönleri</w:t>
            </w:r>
          </w:p>
        </w:tc>
        <w:tc>
          <w:tcPr>
            <w:tcW w:w="1984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E55A58" w:rsidRPr="001965FD" w:rsidRDefault="00E55A58" w:rsidP="00E55A5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Ödev</w:t>
            </w:r>
          </w:p>
        </w:tc>
        <w:tc>
          <w:tcPr>
            <w:tcW w:w="2552" w:type="dxa"/>
          </w:tcPr>
          <w:p w:rsidR="00E55A58" w:rsidRPr="00F20699" w:rsidRDefault="00E55A58" w:rsidP="00E55A5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 Ocak 2021 Perşembe</w:t>
            </w:r>
          </w:p>
          <w:p w:rsidR="00E55A58" w:rsidRPr="001965FD" w:rsidRDefault="00E55A58" w:rsidP="00E55A5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gramStart"/>
            <w:r w:rsidRPr="00F2069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15:30</w:t>
            </w:r>
            <w:proofErr w:type="gramEnd"/>
          </w:p>
        </w:tc>
      </w:tr>
      <w:tr w:rsidR="00E55A58" w:rsidRPr="00025685" w:rsidTr="00F25AF4">
        <w:trPr>
          <w:trHeight w:val="205"/>
        </w:trPr>
        <w:tc>
          <w:tcPr>
            <w:tcW w:w="1504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E55A58" w:rsidRPr="001965FD" w:rsidRDefault="00E55A58" w:rsidP="00E55A5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965F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DHF 205</w:t>
            </w:r>
          </w:p>
        </w:tc>
        <w:tc>
          <w:tcPr>
            <w:tcW w:w="3311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E55A58" w:rsidRPr="001965FD" w:rsidRDefault="00E55A58" w:rsidP="00E55A5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965F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Maddeler Bilgisi</w:t>
            </w:r>
          </w:p>
        </w:tc>
        <w:tc>
          <w:tcPr>
            <w:tcW w:w="1984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E55A58" w:rsidRPr="001965FD" w:rsidRDefault="00E55A58" w:rsidP="00E55A5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Ödev</w:t>
            </w:r>
          </w:p>
        </w:tc>
        <w:tc>
          <w:tcPr>
            <w:tcW w:w="2552" w:type="dxa"/>
          </w:tcPr>
          <w:p w:rsidR="00E55A58" w:rsidRPr="00F20699" w:rsidRDefault="00E55A58" w:rsidP="00E55A5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 Ocak 2021 Cumartesi</w:t>
            </w:r>
            <w:r w:rsidRPr="00F2069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  <w:p w:rsidR="00E55A58" w:rsidRPr="001965FD" w:rsidRDefault="00E55A58" w:rsidP="00E55A5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gramStart"/>
            <w:r w:rsidRPr="00F2069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  <w:r w:rsidR="0039387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</w:t>
            </w:r>
            <w:r w:rsidRPr="00F2069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:30</w:t>
            </w:r>
            <w:proofErr w:type="gramEnd"/>
          </w:p>
        </w:tc>
      </w:tr>
      <w:tr w:rsidR="00E55A58" w:rsidRPr="00025685" w:rsidTr="00F25AF4">
        <w:trPr>
          <w:trHeight w:val="485"/>
        </w:trPr>
        <w:tc>
          <w:tcPr>
            <w:tcW w:w="1504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E55A58" w:rsidRPr="001965FD" w:rsidRDefault="00E55A58" w:rsidP="00E55A5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965FD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DHF202</w:t>
            </w:r>
          </w:p>
        </w:tc>
        <w:tc>
          <w:tcPr>
            <w:tcW w:w="3311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E55A58" w:rsidRPr="001965FD" w:rsidRDefault="00E55A58" w:rsidP="00E55A5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gramStart"/>
            <w:r w:rsidRPr="001965F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Restoratif  Diş</w:t>
            </w:r>
            <w:proofErr w:type="gramEnd"/>
            <w:r w:rsidRPr="001965F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Tedavisi</w:t>
            </w:r>
          </w:p>
        </w:tc>
        <w:tc>
          <w:tcPr>
            <w:tcW w:w="1984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E55A58" w:rsidRPr="001965FD" w:rsidRDefault="00E55A58" w:rsidP="00E55A5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Uzaktan Sınav</w:t>
            </w:r>
          </w:p>
        </w:tc>
        <w:tc>
          <w:tcPr>
            <w:tcW w:w="2552" w:type="dxa"/>
          </w:tcPr>
          <w:p w:rsidR="00E55A58" w:rsidRPr="00F20699" w:rsidRDefault="00E55A58" w:rsidP="00E55A5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11 Ocak 2021 Pazartesi</w:t>
            </w:r>
          </w:p>
          <w:p w:rsidR="00E55A58" w:rsidRPr="001965FD" w:rsidRDefault="00E55A58" w:rsidP="00E55A5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gramStart"/>
            <w:r w:rsidRPr="00F2069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18:00</w:t>
            </w:r>
            <w:proofErr w:type="gramEnd"/>
          </w:p>
        </w:tc>
      </w:tr>
      <w:tr w:rsidR="00E55A58" w:rsidRPr="00025685" w:rsidTr="00F25AF4">
        <w:trPr>
          <w:trHeight w:val="485"/>
        </w:trPr>
        <w:tc>
          <w:tcPr>
            <w:tcW w:w="1504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E55A58" w:rsidRPr="001965FD" w:rsidRDefault="00E55A58" w:rsidP="00E55A58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 w:rsidRPr="001965FD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DHF 204</w:t>
            </w:r>
          </w:p>
        </w:tc>
        <w:tc>
          <w:tcPr>
            <w:tcW w:w="3311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E55A58" w:rsidRPr="001965FD" w:rsidRDefault="00E55A58" w:rsidP="00E55A58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 w:rsidRPr="001965FD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Koruyucu Diş Hekimliği 2</w:t>
            </w:r>
          </w:p>
        </w:tc>
        <w:tc>
          <w:tcPr>
            <w:tcW w:w="1984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E55A58" w:rsidRPr="001965FD" w:rsidRDefault="00CE33BE" w:rsidP="00E55A58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Uzaktan Sınav</w:t>
            </w:r>
            <w:bookmarkStart w:id="0" w:name="_GoBack"/>
            <w:bookmarkEnd w:id="0"/>
          </w:p>
        </w:tc>
        <w:tc>
          <w:tcPr>
            <w:tcW w:w="2552" w:type="dxa"/>
          </w:tcPr>
          <w:p w:rsidR="00E55A58" w:rsidRPr="00F25AF4" w:rsidRDefault="00E55A58" w:rsidP="00E55A58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 w:rsidRPr="00F25AF4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 xml:space="preserve">12 Ocak 2021 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Salı</w:t>
            </w:r>
          </w:p>
          <w:p w:rsidR="00E55A58" w:rsidRPr="001965FD" w:rsidRDefault="00E55A58" w:rsidP="00E55A58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proofErr w:type="gramStart"/>
            <w:r w:rsidRPr="00F25AF4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13:30</w:t>
            </w:r>
            <w:proofErr w:type="gramEnd"/>
          </w:p>
        </w:tc>
      </w:tr>
      <w:tr w:rsidR="00E55A58" w:rsidRPr="00025685" w:rsidTr="00F25AF4">
        <w:trPr>
          <w:trHeight w:val="485"/>
        </w:trPr>
        <w:tc>
          <w:tcPr>
            <w:tcW w:w="1504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E55A58" w:rsidRPr="001965FD" w:rsidRDefault="00E55A58" w:rsidP="00E55A5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C7ED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DHF257</w:t>
            </w:r>
          </w:p>
        </w:tc>
        <w:tc>
          <w:tcPr>
            <w:tcW w:w="3311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E55A58" w:rsidRPr="001965FD" w:rsidRDefault="00E55A58" w:rsidP="00E55A5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C7ED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Afet Yönetimi</w:t>
            </w:r>
          </w:p>
        </w:tc>
        <w:tc>
          <w:tcPr>
            <w:tcW w:w="1984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E55A58" w:rsidRPr="001965FD" w:rsidRDefault="00E55A58" w:rsidP="00E55A5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Ödev</w:t>
            </w:r>
          </w:p>
        </w:tc>
        <w:tc>
          <w:tcPr>
            <w:tcW w:w="2552" w:type="dxa"/>
          </w:tcPr>
          <w:p w:rsidR="00E55A58" w:rsidRPr="00F25AF4" w:rsidRDefault="00E55A58" w:rsidP="00E55A5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14 Ocak 2021 Perşembe</w:t>
            </w:r>
          </w:p>
          <w:p w:rsidR="00E55A58" w:rsidRPr="001965FD" w:rsidRDefault="00E55A58" w:rsidP="00E55A5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gramStart"/>
            <w:r w:rsidRPr="00F25AF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16:30</w:t>
            </w:r>
            <w:proofErr w:type="gramEnd"/>
          </w:p>
        </w:tc>
      </w:tr>
      <w:tr w:rsidR="00E55A58" w:rsidRPr="00025685" w:rsidTr="00F25AF4">
        <w:trPr>
          <w:trHeight w:val="492"/>
        </w:trPr>
        <w:tc>
          <w:tcPr>
            <w:tcW w:w="1504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E55A58" w:rsidRPr="001965FD" w:rsidRDefault="00E55A58" w:rsidP="00E55A58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 w:rsidRPr="001965FD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DHF 203</w:t>
            </w:r>
          </w:p>
        </w:tc>
        <w:tc>
          <w:tcPr>
            <w:tcW w:w="3311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E55A58" w:rsidRPr="001965FD" w:rsidRDefault="00E55A58" w:rsidP="00E55A58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 w:rsidRPr="001965FD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Endodonti</w:t>
            </w:r>
          </w:p>
        </w:tc>
        <w:tc>
          <w:tcPr>
            <w:tcW w:w="1984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E55A58" w:rsidRPr="001965FD" w:rsidRDefault="00E55A58" w:rsidP="00E55A58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Ödev</w:t>
            </w:r>
          </w:p>
        </w:tc>
        <w:tc>
          <w:tcPr>
            <w:tcW w:w="2552" w:type="dxa"/>
          </w:tcPr>
          <w:p w:rsidR="00E55A58" w:rsidRPr="00FF32F0" w:rsidRDefault="00E55A58" w:rsidP="00E55A58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15 Ocak 2021 Cuma</w:t>
            </w:r>
          </w:p>
          <w:p w:rsidR="00E55A58" w:rsidRPr="001965FD" w:rsidRDefault="00E55A58" w:rsidP="00E55A58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proofErr w:type="gramStart"/>
            <w:r w:rsidRPr="00FF32F0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18:00</w:t>
            </w:r>
            <w:proofErr w:type="gramEnd"/>
          </w:p>
        </w:tc>
      </w:tr>
    </w:tbl>
    <w:p w:rsidR="00FD1722" w:rsidRDefault="00FD1722"/>
    <w:p w:rsidR="00E55A58" w:rsidRDefault="00E55A58"/>
    <w:p w:rsidR="007D6FF2" w:rsidRDefault="007D6FF2">
      <w:pPr>
        <w:rPr>
          <w:rFonts w:ascii="Times New Roman" w:hAnsi="Times New Roman" w:cs="Times New Roman"/>
          <w:sz w:val="24"/>
          <w:szCs w:val="24"/>
          <w:u w:val="single"/>
        </w:rPr>
      </w:pPr>
    </w:p>
    <w:p w:rsidR="00354EBC" w:rsidRDefault="00354EBC">
      <w:pPr>
        <w:rPr>
          <w:rFonts w:ascii="Times New Roman" w:hAnsi="Times New Roman" w:cs="Times New Roman"/>
          <w:sz w:val="24"/>
          <w:szCs w:val="24"/>
          <w:u w:val="single"/>
        </w:rPr>
      </w:pPr>
    </w:p>
    <w:p w:rsidR="00354EBC" w:rsidRDefault="00354EBC">
      <w:pPr>
        <w:rPr>
          <w:rFonts w:ascii="Times New Roman" w:hAnsi="Times New Roman" w:cs="Times New Roman"/>
          <w:sz w:val="24"/>
          <w:szCs w:val="24"/>
          <w:u w:val="single"/>
        </w:rPr>
      </w:pPr>
    </w:p>
    <w:p w:rsidR="00354EBC" w:rsidRDefault="00354EBC" w:rsidP="00354EBC"/>
    <w:p w:rsidR="00354EBC" w:rsidRDefault="00354EBC" w:rsidP="00354EBC"/>
    <w:p w:rsidR="00354EBC" w:rsidRDefault="00354EBC" w:rsidP="00354EBC"/>
    <w:p w:rsidR="00354EBC" w:rsidRDefault="00354EBC" w:rsidP="00354EBC"/>
    <w:sectPr w:rsidR="00354EB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6026"/>
    <w:rsid w:val="00006026"/>
    <w:rsid w:val="00025685"/>
    <w:rsid w:val="00046F5D"/>
    <w:rsid w:val="000A76AA"/>
    <w:rsid w:val="000A7DAA"/>
    <w:rsid w:val="000F4A32"/>
    <w:rsid w:val="0010433F"/>
    <w:rsid w:val="001965FD"/>
    <w:rsid w:val="00271234"/>
    <w:rsid w:val="002809B0"/>
    <w:rsid w:val="002C3999"/>
    <w:rsid w:val="002D499F"/>
    <w:rsid w:val="00335BD4"/>
    <w:rsid w:val="00354EBC"/>
    <w:rsid w:val="0037292F"/>
    <w:rsid w:val="00393877"/>
    <w:rsid w:val="00414C86"/>
    <w:rsid w:val="0043413B"/>
    <w:rsid w:val="00447BA6"/>
    <w:rsid w:val="004B2CB8"/>
    <w:rsid w:val="005E43A7"/>
    <w:rsid w:val="0065232D"/>
    <w:rsid w:val="007D6FF2"/>
    <w:rsid w:val="00896DC0"/>
    <w:rsid w:val="0091649C"/>
    <w:rsid w:val="0095368D"/>
    <w:rsid w:val="009E4DEC"/>
    <w:rsid w:val="00A7328C"/>
    <w:rsid w:val="00A80FDB"/>
    <w:rsid w:val="00AE05D8"/>
    <w:rsid w:val="00B7310E"/>
    <w:rsid w:val="00BD5D95"/>
    <w:rsid w:val="00C11C81"/>
    <w:rsid w:val="00CD2F7E"/>
    <w:rsid w:val="00CE33BE"/>
    <w:rsid w:val="00E079F3"/>
    <w:rsid w:val="00E541FC"/>
    <w:rsid w:val="00E55A58"/>
    <w:rsid w:val="00EF1E43"/>
    <w:rsid w:val="00F20699"/>
    <w:rsid w:val="00F25AF4"/>
    <w:rsid w:val="00FA60C2"/>
    <w:rsid w:val="00FB1E2C"/>
    <w:rsid w:val="00FC3F40"/>
    <w:rsid w:val="00FC7EDF"/>
    <w:rsid w:val="00FD1722"/>
    <w:rsid w:val="00FF32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9D23191-6C04-4C59-B2CB-3B09EAB64E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FD17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046F5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046F5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39053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2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8BEB014-C1A1-40A0-B093-E88E42C25E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115</Words>
  <Characters>661</Characters>
  <Application>Microsoft Office Word</Application>
  <DocSecurity>0</DocSecurity>
  <Lines>5</Lines>
  <Paragraphs>1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Acer</cp:lastModifiedBy>
  <cp:revision>3</cp:revision>
  <cp:lastPrinted>2019-11-12T07:22:00Z</cp:lastPrinted>
  <dcterms:created xsi:type="dcterms:W3CDTF">2020-11-28T14:18:00Z</dcterms:created>
  <dcterms:modified xsi:type="dcterms:W3CDTF">2020-11-30T07:30:00Z</dcterms:modified>
</cp:coreProperties>
</file>