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3A56BF">
        <w:rPr>
          <w:rFonts w:ascii="Times New Roman" w:hAnsi="Times New Roman" w:cs="Times New Roman"/>
          <w:b/>
          <w:sz w:val="28"/>
          <w:szCs w:val="28"/>
        </w:rPr>
        <w:t>ESİ DİŞ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r w:rsidR="001A767C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1A767C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247898">
        <w:rPr>
          <w:rFonts w:ascii="Times New Roman" w:hAnsi="Times New Roman" w:cs="Times New Roman"/>
          <w:b/>
          <w:sz w:val="28"/>
          <w:szCs w:val="28"/>
        </w:rPr>
        <w:t>FİNAL</w:t>
      </w:r>
      <w:r w:rsidR="00FC1CF7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699"/>
        <w:gridCol w:w="1559"/>
        <w:gridCol w:w="1270"/>
        <w:gridCol w:w="1707"/>
      </w:tblGrid>
      <w:tr w:rsidR="00E64882" w:rsidRPr="00BB4B2F" w:rsidTr="00EE6133">
        <w:trPr>
          <w:trHeight w:val="20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BB4B2F" w:rsidRDefault="00E64882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BB4B2F" w:rsidRDefault="00E64882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Default="00E64882" w:rsidP="00E64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82" w:rsidRDefault="00E64882" w:rsidP="00E64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82" w:rsidRDefault="00E64882" w:rsidP="007A2A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7A2AB1">
              <w:rPr>
                <w:rFonts w:ascii="Times New Roman" w:hAnsi="Times New Roman" w:cs="Times New Roman"/>
                <w:b/>
                <w:sz w:val="24"/>
                <w:szCs w:val="24"/>
              </w:rPr>
              <w:t>Türü</w:t>
            </w:r>
          </w:p>
        </w:tc>
      </w:tr>
      <w:tr w:rsidR="00E64882" w:rsidRPr="00BB4B2F" w:rsidTr="00EE6133">
        <w:trPr>
          <w:trHeight w:val="20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5D1A92" w:rsidRDefault="00E64882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5D1A92" w:rsidRDefault="00E64882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Oral Ve Maxillofasiyal Travmalar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882" w:rsidRPr="005D1A92" w:rsidRDefault="00835CA6" w:rsidP="00835C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3A56BF">
              <w:rPr>
                <w:rFonts w:ascii="Times New Roman" w:hAnsi="Times New Roman" w:cs="Times New Roman"/>
              </w:rPr>
              <w:t xml:space="preserve"> Ocak 2021</w:t>
            </w:r>
            <w:r w:rsidR="00174F30">
              <w:rPr>
                <w:rFonts w:ascii="Times New Roman" w:hAnsi="Times New Roman" w:cs="Times New Roman"/>
              </w:rPr>
              <w:t xml:space="preserve"> Salı</w:t>
            </w:r>
            <w:bookmarkStart w:id="0" w:name="_GoBack"/>
            <w:bookmarkEnd w:id="0"/>
            <w:r w:rsidR="00EB19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0" w:type="dxa"/>
          </w:tcPr>
          <w:p w:rsidR="00E64882" w:rsidRPr="005D1A92" w:rsidRDefault="001A767C" w:rsidP="00835C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35CA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</w:tcPr>
          <w:p w:rsidR="00E64882" w:rsidRPr="005D1A92" w:rsidRDefault="007A2A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</w:tr>
      <w:tr w:rsidR="00922908" w:rsidRPr="00BB4B2F" w:rsidTr="00EE6133">
        <w:trPr>
          <w:trHeight w:val="20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2908" w:rsidRPr="005D1A92" w:rsidRDefault="003A56BF" w:rsidP="009229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DHF458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2908" w:rsidRPr="005D1A92" w:rsidRDefault="003A56BF" w:rsidP="009229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56BF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2908" w:rsidRPr="005D1A92" w:rsidRDefault="003A56BF" w:rsidP="003A56BF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EB19CD">
              <w:rPr>
                <w:rFonts w:ascii="Times New Roman" w:hAnsi="Times New Roman" w:cs="Times New Roman"/>
              </w:rPr>
              <w:t xml:space="preserve"> Ocak 2020 </w:t>
            </w: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270" w:type="dxa"/>
          </w:tcPr>
          <w:p w:rsidR="00922908" w:rsidRPr="005D1A92" w:rsidRDefault="00835CA6" w:rsidP="00922908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15</w:t>
            </w:r>
            <w:r w:rsidR="001A767C">
              <w:rPr>
                <w:rFonts w:ascii="Times New Roman" w:eastAsia="Arial" w:hAnsi="Times New Roman" w:cs="Times New Roman"/>
              </w:rPr>
              <w:t>.00</w:t>
            </w:r>
          </w:p>
        </w:tc>
        <w:tc>
          <w:tcPr>
            <w:tcW w:w="1707" w:type="dxa"/>
          </w:tcPr>
          <w:p w:rsidR="00922908" w:rsidRPr="005D1A92" w:rsidRDefault="007A2AB1" w:rsidP="00922908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Ödev</w:t>
            </w:r>
          </w:p>
        </w:tc>
      </w:tr>
      <w:tr w:rsidR="00421E4C" w:rsidRPr="00BB4B2F" w:rsidTr="004748E1">
        <w:trPr>
          <w:trHeight w:val="205"/>
          <w:jc w:val="center"/>
        </w:trPr>
        <w:tc>
          <w:tcPr>
            <w:tcW w:w="3970" w:type="dxa"/>
            <w:gridSpan w:val="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21E4C" w:rsidRDefault="00421E4C" w:rsidP="008C69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21E4C" w:rsidRDefault="00421E4C" w:rsidP="00421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5I Dersleri ve İSG 101 İş Sağlığı ve Güvenliği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421E4C" w:rsidRDefault="00421E4C" w:rsidP="008C699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:rsidR="00421E4C" w:rsidRDefault="00421E4C" w:rsidP="008C699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center"/>
          </w:tcPr>
          <w:p w:rsidR="00421E4C" w:rsidRPr="00965223" w:rsidRDefault="007A2AB1" w:rsidP="008C699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İlgili birim tarafından duyurulacak.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354EBC" w:rsidSect="00796BFC">
      <w:pgSz w:w="11906" w:h="16838"/>
      <w:pgMar w:top="709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3BB1"/>
    <w:rsid w:val="001576BF"/>
    <w:rsid w:val="00174F30"/>
    <w:rsid w:val="001A767C"/>
    <w:rsid w:val="001E1A5E"/>
    <w:rsid w:val="0022631B"/>
    <w:rsid w:val="00247898"/>
    <w:rsid w:val="002809B0"/>
    <w:rsid w:val="002C3999"/>
    <w:rsid w:val="00354EBC"/>
    <w:rsid w:val="00360E8B"/>
    <w:rsid w:val="00364BE2"/>
    <w:rsid w:val="003A56BF"/>
    <w:rsid w:val="00421E4C"/>
    <w:rsid w:val="00447BA6"/>
    <w:rsid w:val="004B2CB8"/>
    <w:rsid w:val="004E10FC"/>
    <w:rsid w:val="00521F7C"/>
    <w:rsid w:val="00557C39"/>
    <w:rsid w:val="005D1A92"/>
    <w:rsid w:val="005E43A7"/>
    <w:rsid w:val="00650241"/>
    <w:rsid w:val="00682E37"/>
    <w:rsid w:val="00696AFA"/>
    <w:rsid w:val="00796BFC"/>
    <w:rsid w:val="007A2AB1"/>
    <w:rsid w:val="007D6FF2"/>
    <w:rsid w:val="007D7CD9"/>
    <w:rsid w:val="007F2539"/>
    <w:rsid w:val="00802865"/>
    <w:rsid w:val="00835CA6"/>
    <w:rsid w:val="00844A62"/>
    <w:rsid w:val="00896DC0"/>
    <w:rsid w:val="008C6990"/>
    <w:rsid w:val="008F5706"/>
    <w:rsid w:val="00922908"/>
    <w:rsid w:val="0095368D"/>
    <w:rsid w:val="009E4DEC"/>
    <w:rsid w:val="00A80FDB"/>
    <w:rsid w:val="00AE177A"/>
    <w:rsid w:val="00B7310E"/>
    <w:rsid w:val="00B84AFB"/>
    <w:rsid w:val="00BA51DD"/>
    <w:rsid w:val="00BB4B2F"/>
    <w:rsid w:val="00BD5D95"/>
    <w:rsid w:val="00C303A0"/>
    <w:rsid w:val="00C6686B"/>
    <w:rsid w:val="00CD578D"/>
    <w:rsid w:val="00D4783F"/>
    <w:rsid w:val="00D81773"/>
    <w:rsid w:val="00D94BA5"/>
    <w:rsid w:val="00E260CC"/>
    <w:rsid w:val="00E541FC"/>
    <w:rsid w:val="00E64882"/>
    <w:rsid w:val="00EB19CD"/>
    <w:rsid w:val="00EE6133"/>
    <w:rsid w:val="00EF1E43"/>
    <w:rsid w:val="00F94C0F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E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6</cp:revision>
  <cp:lastPrinted>2019-12-20T07:32:00Z</cp:lastPrinted>
  <dcterms:created xsi:type="dcterms:W3CDTF">2020-12-22T17:16:00Z</dcterms:created>
  <dcterms:modified xsi:type="dcterms:W3CDTF">2020-12-23T08:38:00Z</dcterms:modified>
</cp:coreProperties>
</file>