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91649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9C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DD078D">
        <w:rPr>
          <w:rFonts w:ascii="Times New Roman" w:hAnsi="Times New Roman" w:cs="Times New Roman"/>
          <w:b/>
          <w:sz w:val="28"/>
          <w:szCs w:val="28"/>
        </w:rPr>
        <w:t>ESİ DİŞ HEKİMLİĞİ FAKÜLTESİ 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896DC0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592061">
        <w:rPr>
          <w:rFonts w:ascii="Times New Roman" w:hAnsi="Times New Roman" w:cs="Times New Roman"/>
          <w:b/>
          <w:sz w:val="28"/>
          <w:szCs w:val="28"/>
        </w:rPr>
        <w:t>BÜTÜNLEME</w:t>
      </w:r>
      <w:r w:rsidR="00335BD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X="-289" w:tblpY="32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2552"/>
        <w:gridCol w:w="3118"/>
        <w:gridCol w:w="1276"/>
        <w:gridCol w:w="2132"/>
      </w:tblGrid>
      <w:tr w:rsidR="00335BD4" w:rsidRPr="00025685" w:rsidTr="00287458">
        <w:trPr>
          <w:trHeight w:val="205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5BD4" w:rsidRPr="00025685" w:rsidRDefault="00335BD4" w:rsidP="00273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5BD4" w:rsidRPr="00025685" w:rsidRDefault="00335BD4" w:rsidP="00273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5BD4" w:rsidRPr="00025685" w:rsidRDefault="00335BD4" w:rsidP="00273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</w:tcPr>
          <w:p w:rsidR="00335BD4" w:rsidRPr="00025685" w:rsidRDefault="00335BD4" w:rsidP="002733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132" w:type="dxa"/>
          </w:tcPr>
          <w:p w:rsidR="00335BD4" w:rsidRPr="00335BD4" w:rsidRDefault="00335BD4" w:rsidP="00F400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B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F400C1">
              <w:rPr>
                <w:rFonts w:ascii="Times New Roman" w:hAnsi="Times New Roman" w:cs="Times New Roman"/>
                <w:b/>
                <w:sz w:val="24"/>
                <w:szCs w:val="24"/>
              </w:rPr>
              <w:t>Türü</w:t>
            </w:r>
          </w:p>
        </w:tc>
      </w:tr>
      <w:tr w:rsidR="00082404" w:rsidRPr="00025685" w:rsidTr="00287458">
        <w:trPr>
          <w:trHeight w:val="300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DHF 252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Kişisel Gelişim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592061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Şubat</w:t>
            </w:r>
            <w:r w:rsidR="00DD078D">
              <w:rPr>
                <w:rFonts w:ascii="Times New Roman" w:hAnsi="Times New Roman" w:cs="Times New Roman"/>
                <w:sz w:val="24"/>
                <w:szCs w:val="24"/>
              </w:rPr>
              <w:t xml:space="preserve"> 2021 Pazartesi</w:t>
            </w:r>
          </w:p>
        </w:tc>
        <w:tc>
          <w:tcPr>
            <w:tcW w:w="1276" w:type="dxa"/>
          </w:tcPr>
          <w:p w:rsidR="00082404" w:rsidRPr="00082404" w:rsidRDefault="003B2FE0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400C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32" w:type="dxa"/>
          </w:tcPr>
          <w:p w:rsidR="00082404" w:rsidRPr="00082404" w:rsidRDefault="00F400C1" w:rsidP="009A4A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082404" w:rsidRPr="00025685" w:rsidTr="00287458">
        <w:trPr>
          <w:trHeight w:val="692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DHF 257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Afet Yönetimi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592061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Şubat</w:t>
            </w:r>
            <w:r w:rsidR="00287458">
              <w:rPr>
                <w:rFonts w:ascii="Times New Roman" w:hAnsi="Times New Roman" w:cs="Times New Roman"/>
                <w:sz w:val="24"/>
                <w:szCs w:val="24"/>
              </w:rPr>
              <w:t xml:space="preserve"> 2021 Çarşamba</w:t>
            </w:r>
          </w:p>
        </w:tc>
        <w:tc>
          <w:tcPr>
            <w:tcW w:w="1276" w:type="dxa"/>
          </w:tcPr>
          <w:p w:rsidR="00082404" w:rsidRPr="00082404" w:rsidRDefault="003B2FE0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400C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32" w:type="dxa"/>
          </w:tcPr>
          <w:p w:rsidR="00082404" w:rsidRPr="00082404" w:rsidRDefault="00F400C1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082404" w:rsidRPr="00025685" w:rsidTr="00287458">
        <w:trPr>
          <w:trHeight w:val="619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DHF 259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Diş Hekimliğinin Sosyal Yönleri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592061" w:rsidP="00287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  <w:r w:rsidR="00E10D6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D07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0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7458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276" w:type="dxa"/>
          </w:tcPr>
          <w:p w:rsidR="00082404" w:rsidRPr="00082404" w:rsidRDefault="003B2FE0" w:rsidP="00DD0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400C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32" w:type="dxa"/>
          </w:tcPr>
          <w:p w:rsidR="00082404" w:rsidRPr="00082404" w:rsidRDefault="00F400C1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082404" w:rsidRPr="00025685" w:rsidTr="00287458">
        <w:trPr>
          <w:trHeight w:val="473"/>
        </w:trPr>
        <w:tc>
          <w:tcPr>
            <w:tcW w:w="127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DHF 261</w:t>
            </w:r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082404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404">
              <w:rPr>
                <w:rFonts w:ascii="Times New Roman" w:hAnsi="Times New Roman" w:cs="Times New Roman"/>
                <w:sz w:val="24"/>
                <w:szCs w:val="24"/>
              </w:rPr>
              <w:t>Stresle Baş Etme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2404" w:rsidRPr="00082404" w:rsidRDefault="00592061" w:rsidP="00287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Şubat</w:t>
            </w:r>
            <w:r w:rsidR="00DD078D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="00000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7458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276" w:type="dxa"/>
          </w:tcPr>
          <w:p w:rsidR="00082404" w:rsidRPr="00082404" w:rsidRDefault="003B2FE0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8745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32" w:type="dxa"/>
          </w:tcPr>
          <w:p w:rsidR="00082404" w:rsidRPr="00082404" w:rsidRDefault="00F400C1" w:rsidP="00273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</w:p>
        </w:tc>
      </w:tr>
      <w:tr w:rsidR="00C44537" w:rsidRPr="00025685" w:rsidTr="00287458">
        <w:trPr>
          <w:trHeight w:val="473"/>
        </w:trPr>
        <w:tc>
          <w:tcPr>
            <w:tcW w:w="3823" w:type="dxa"/>
            <w:gridSpan w:val="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4537" w:rsidRDefault="00C44537" w:rsidP="00215BA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5I Dersleri 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C44537" w:rsidRDefault="00C44537" w:rsidP="0027336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44537" w:rsidRDefault="00C44537" w:rsidP="0027336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2" w:type="dxa"/>
            <w:vAlign w:val="center"/>
          </w:tcPr>
          <w:p w:rsidR="00C44537" w:rsidRPr="00965223" w:rsidRDefault="00F400C1" w:rsidP="0027336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İlgili birim tarafından duyurulacak.</w:t>
            </w:r>
          </w:p>
        </w:tc>
      </w:tr>
    </w:tbl>
    <w:p w:rsidR="00FD1722" w:rsidRDefault="00FD1722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E10D69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0E26"/>
    <w:rsid w:val="00006026"/>
    <w:rsid w:val="00025685"/>
    <w:rsid w:val="00046F5D"/>
    <w:rsid w:val="00082404"/>
    <w:rsid w:val="000A76AA"/>
    <w:rsid w:val="000A7DAA"/>
    <w:rsid w:val="001965FD"/>
    <w:rsid w:val="00215BAB"/>
    <w:rsid w:val="00271234"/>
    <w:rsid w:val="00273368"/>
    <w:rsid w:val="002809B0"/>
    <w:rsid w:val="00287458"/>
    <w:rsid w:val="002C3999"/>
    <w:rsid w:val="002D62A5"/>
    <w:rsid w:val="00335BD4"/>
    <w:rsid w:val="00354EBC"/>
    <w:rsid w:val="0037292F"/>
    <w:rsid w:val="003B2FE0"/>
    <w:rsid w:val="00414C86"/>
    <w:rsid w:val="0043413B"/>
    <w:rsid w:val="00447BA6"/>
    <w:rsid w:val="004B2CB8"/>
    <w:rsid w:val="00592061"/>
    <w:rsid w:val="005E43A7"/>
    <w:rsid w:val="0065232D"/>
    <w:rsid w:val="00794C7B"/>
    <w:rsid w:val="007D6FF2"/>
    <w:rsid w:val="00896DC0"/>
    <w:rsid w:val="0091649C"/>
    <w:rsid w:val="0095368D"/>
    <w:rsid w:val="009A4A6A"/>
    <w:rsid w:val="009E4DEC"/>
    <w:rsid w:val="00A7328C"/>
    <w:rsid w:val="00A80FDB"/>
    <w:rsid w:val="00AE05D8"/>
    <w:rsid w:val="00B44CFF"/>
    <w:rsid w:val="00B7310E"/>
    <w:rsid w:val="00BD5D95"/>
    <w:rsid w:val="00C11C81"/>
    <w:rsid w:val="00C44537"/>
    <w:rsid w:val="00CA74FD"/>
    <w:rsid w:val="00CD2F7E"/>
    <w:rsid w:val="00DD078D"/>
    <w:rsid w:val="00DD6943"/>
    <w:rsid w:val="00E10D69"/>
    <w:rsid w:val="00E541FC"/>
    <w:rsid w:val="00EF1E43"/>
    <w:rsid w:val="00F400C1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6</cp:revision>
  <cp:lastPrinted>2019-11-12T07:22:00Z</cp:lastPrinted>
  <dcterms:created xsi:type="dcterms:W3CDTF">2020-12-22T10:18:00Z</dcterms:created>
  <dcterms:modified xsi:type="dcterms:W3CDTF">2021-01-03T12:26:00Z</dcterms:modified>
</cp:coreProperties>
</file>