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3A56BF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r w:rsidR="001A767C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A767C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7F2768">
        <w:rPr>
          <w:rFonts w:ascii="Times New Roman" w:hAnsi="Times New Roman" w:cs="Times New Roman"/>
          <w:b/>
          <w:sz w:val="28"/>
          <w:szCs w:val="28"/>
        </w:rPr>
        <w:t>BÜTÜNLEME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699"/>
        <w:gridCol w:w="1559"/>
        <w:gridCol w:w="1270"/>
        <w:gridCol w:w="1707"/>
      </w:tblGrid>
      <w:tr w:rsidR="00E64882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BB4B2F" w:rsidRDefault="00E6488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BB4B2F" w:rsidRDefault="00E6488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Default="00E64882" w:rsidP="00E64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82" w:rsidRDefault="00E64882" w:rsidP="00E64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82" w:rsidRDefault="00E64882" w:rsidP="007A2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7A2AB1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E64882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E6488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E6488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Oral Ve Maxillofasiyal Travmalar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7F2768" w:rsidP="00835C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Şubat</w:t>
            </w:r>
            <w:r w:rsidR="003A56BF">
              <w:rPr>
                <w:rFonts w:ascii="Times New Roman" w:hAnsi="Times New Roman" w:cs="Times New Roman"/>
              </w:rPr>
              <w:t xml:space="preserve"> 2021</w:t>
            </w:r>
            <w:r w:rsidR="00174F30">
              <w:rPr>
                <w:rFonts w:ascii="Times New Roman" w:hAnsi="Times New Roman" w:cs="Times New Roman"/>
              </w:rPr>
              <w:t xml:space="preserve"> Salı</w:t>
            </w:r>
            <w:r w:rsidR="00EB19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0" w:type="dxa"/>
          </w:tcPr>
          <w:p w:rsidR="00E64882" w:rsidRPr="005D1A92" w:rsidRDefault="001A767C" w:rsidP="00835C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0CD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</w:tcPr>
          <w:p w:rsidR="00E64882" w:rsidRPr="005D1A92" w:rsidRDefault="007A2A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</w:tr>
      <w:tr w:rsidR="00922908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3A56BF" w:rsidP="009229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DHF458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3A56BF" w:rsidP="009229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6BF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7F2768" w:rsidP="003A56BF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Şubat</w:t>
            </w:r>
            <w:r w:rsidR="00EB19CD">
              <w:rPr>
                <w:rFonts w:ascii="Times New Roman" w:hAnsi="Times New Roman" w:cs="Times New Roman"/>
              </w:rPr>
              <w:t xml:space="preserve"> 2020 </w:t>
            </w:r>
            <w:r w:rsidR="003A56BF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270" w:type="dxa"/>
          </w:tcPr>
          <w:p w:rsidR="00922908" w:rsidRPr="005D1A92" w:rsidRDefault="003E0CD2" w:rsidP="00922908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11</w:t>
            </w:r>
            <w:bookmarkStart w:id="0" w:name="_GoBack"/>
            <w:bookmarkEnd w:id="0"/>
            <w:r w:rsidR="001A767C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1707" w:type="dxa"/>
          </w:tcPr>
          <w:p w:rsidR="00922908" w:rsidRPr="005D1A92" w:rsidRDefault="007A2AB1" w:rsidP="00922908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Ödev</w:t>
            </w:r>
          </w:p>
        </w:tc>
      </w:tr>
      <w:tr w:rsidR="00421E4C" w:rsidRPr="00BB4B2F" w:rsidTr="004748E1">
        <w:trPr>
          <w:trHeight w:val="205"/>
          <w:jc w:val="center"/>
        </w:trPr>
        <w:tc>
          <w:tcPr>
            <w:tcW w:w="3970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21E4C" w:rsidRDefault="00421E4C" w:rsidP="008C69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21E4C" w:rsidRDefault="00421E4C" w:rsidP="00421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5I Dersleri ve İSG 101 İş Sağlığı ve Güvenliği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21E4C" w:rsidRDefault="00421E4C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421E4C" w:rsidRDefault="00421E4C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:rsidR="00421E4C" w:rsidRPr="00965223" w:rsidRDefault="007A2AB1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duyurulacak.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54EBC" w:rsidSect="00796BFC"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174F30"/>
    <w:rsid w:val="001A767C"/>
    <w:rsid w:val="001E1A5E"/>
    <w:rsid w:val="0022631B"/>
    <w:rsid w:val="00247898"/>
    <w:rsid w:val="002809B0"/>
    <w:rsid w:val="002C3999"/>
    <w:rsid w:val="00354EBC"/>
    <w:rsid w:val="00360E8B"/>
    <w:rsid w:val="00364BE2"/>
    <w:rsid w:val="003A56BF"/>
    <w:rsid w:val="003E0CD2"/>
    <w:rsid w:val="00421E4C"/>
    <w:rsid w:val="00447BA6"/>
    <w:rsid w:val="004B2CB8"/>
    <w:rsid w:val="004E10FC"/>
    <w:rsid w:val="00521F7C"/>
    <w:rsid w:val="00557C39"/>
    <w:rsid w:val="005D1A92"/>
    <w:rsid w:val="005E43A7"/>
    <w:rsid w:val="00650241"/>
    <w:rsid w:val="00682E37"/>
    <w:rsid w:val="00696AFA"/>
    <w:rsid w:val="00796BFC"/>
    <w:rsid w:val="007A2AB1"/>
    <w:rsid w:val="007D6FF2"/>
    <w:rsid w:val="007D7CD9"/>
    <w:rsid w:val="007F2539"/>
    <w:rsid w:val="007F2768"/>
    <w:rsid w:val="00802865"/>
    <w:rsid w:val="00835CA6"/>
    <w:rsid w:val="00844A62"/>
    <w:rsid w:val="00896DC0"/>
    <w:rsid w:val="008C6990"/>
    <w:rsid w:val="008F5706"/>
    <w:rsid w:val="00922908"/>
    <w:rsid w:val="0095368D"/>
    <w:rsid w:val="009E4DEC"/>
    <w:rsid w:val="00A80FDB"/>
    <w:rsid w:val="00AE177A"/>
    <w:rsid w:val="00B7310E"/>
    <w:rsid w:val="00B84AFB"/>
    <w:rsid w:val="00BA51DD"/>
    <w:rsid w:val="00BB4B2F"/>
    <w:rsid w:val="00BD5D95"/>
    <w:rsid w:val="00C303A0"/>
    <w:rsid w:val="00C6686B"/>
    <w:rsid w:val="00CD578D"/>
    <w:rsid w:val="00D4783F"/>
    <w:rsid w:val="00D81773"/>
    <w:rsid w:val="00D94BA5"/>
    <w:rsid w:val="00E260CC"/>
    <w:rsid w:val="00E541FC"/>
    <w:rsid w:val="00E64882"/>
    <w:rsid w:val="00EB19CD"/>
    <w:rsid w:val="00EE6133"/>
    <w:rsid w:val="00EF1E43"/>
    <w:rsid w:val="00F94C0F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E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8</cp:revision>
  <cp:lastPrinted>2019-12-20T07:32:00Z</cp:lastPrinted>
  <dcterms:created xsi:type="dcterms:W3CDTF">2020-12-22T17:16:00Z</dcterms:created>
  <dcterms:modified xsi:type="dcterms:W3CDTF">2021-01-13T10:33:00Z</dcterms:modified>
</cp:coreProperties>
</file>