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D1722" w:rsidRPr="00E20885" w:rsidRDefault="00717921" w:rsidP="00E208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1576BF">
        <w:rPr>
          <w:rFonts w:ascii="Times New Roman" w:hAnsi="Times New Roman" w:cs="Times New Roman"/>
          <w:b/>
          <w:sz w:val="28"/>
          <w:szCs w:val="28"/>
        </w:rPr>
        <w:t xml:space="preserve">ESİ DİŞ HEKİMLİĞİ FAKÜLTESİ </w:t>
      </w:r>
      <w:r w:rsidR="00CD6480">
        <w:rPr>
          <w:rFonts w:ascii="Times New Roman" w:hAnsi="Times New Roman" w:cs="Times New Roman"/>
          <w:b/>
          <w:sz w:val="28"/>
          <w:szCs w:val="28"/>
        </w:rPr>
        <w:t>2021</w:t>
      </w:r>
      <w:r w:rsidR="00A87433">
        <w:rPr>
          <w:rFonts w:ascii="Times New Roman" w:hAnsi="Times New Roman" w:cs="Times New Roman"/>
          <w:b/>
          <w:sz w:val="28"/>
          <w:szCs w:val="28"/>
        </w:rPr>
        <w:t>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535B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5BA8">
        <w:rPr>
          <w:rFonts w:ascii="Times New Roman" w:hAnsi="Times New Roman" w:cs="Times New Roman"/>
          <w:b/>
          <w:sz w:val="28"/>
          <w:szCs w:val="28"/>
        </w:rPr>
        <w:t>5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B9300D">
        <w:rPr>
          <w:rFonts w:ascii="Times New Roman" w:hAnsi="Times New Roman" w:cs="Times New Roman"/>
          <w:b/>
          <w:sz w:val="28"/>
          <w:szCs w:val="28"/>
        </w:rPr>
        <w:t>FİNAL</w:t>
      </w:r>
      <w:r w:rsidR="000C2B43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268"/>
        <w:gridCol w:w="1559"/>
        <w:gridCol w:w="1134"/>
        <w:gridCol w:w="1843"/>
      </w:tblGrid>
      <w:tr w:rsidR="000C2B43" w:rsidRPr="0000239C" w:rsidTr="00AB7E62">
        <w:trPr>
          <w:trHeight w:val="205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C2B43" w:rsidRPr="0000239C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C2B43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0C2B43" w:rsidRPr="0000239C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C2B43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43" w:rsidRDefault="000C2B43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43" w:rsidRDefault="009C2449" w:rsidP="000C2B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</w:tr>
      <w:tr w:rsidR="00AB7E62" w:rsidRPr="0000239C" w:rsidTr="00AB7E62">
        <w:trPr>
          <w:trHeight w:val="485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7E62" w:rsidRPr="009C2449" w:rsidRDefault="00AB7E62" w:rsidP="00AB7E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DHF502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7E62" w:rsidRPr="00C32ECF" w:rsidRDefault="00AB7E62" w:rsidP="00AB7E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hAnsi="Times New Roman" w:cs="Times New Roman"/>
              </w:rPr>
              <w:t>Adli Tıp ve Diş Hekimliği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B7E62" w:rsidRPr="00C32ECF" w:rsidRDefault="00CD6480" w:rsidP="00B930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B9300D" w:rsidRPr="00C32ECF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2021</w:t>
            </w:r>
            <w:r w:rsidR="00AB7E62" w:rsidRPr="00C32E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1134" w:type="dxa"/>
          </w:tcPr>
          <w:p w:rsidR="00AB7E62" w:rsidRPr="00C32ECF" w:rsidRDefault="001E575D" w:rsidP="00AB7E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505FE5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3" w:type="dxa"/>
          </w:tcPr>
          <w:p w:rsidR="00AB7E62" w:rsidRPr="009C2449" w:rsidRDefault="009C2449" w:rsidP="009C2449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492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DHF 355 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Dijital Diş Hekimliği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C32ECF">
              <w:rPr>
                <w:rFonts w:ascii="Times New Roman" w:eastAsia="Arial" w:hAnsi="Times New Roman" w:cs="Times New Roman"/>
              </w:rPr>
              <w:t>1</w:t>
            </w:r>
            <w:r>
              <w:rPr>
                <w:rFonts w:ascii="Times New Roman" w:eastAsia="Arial" w:hAnsi="Times New Roman" w:cs="Times New Roman"/>
              </w:rPr>
              <w:t>9</w:t>
            </w:r>
            <w:r w:rsidRPr="00C32ECF">
              <w:rPr>
                <w:rFonts w:ascii="Times New Roman" w:eastAsia="Arial" w:hAnsi="Times New Roman" w:cs="Times New Roman"/>
              </w:rPr>
              <w:t xml:space="preserve"> Ocak </w:t>
            </w:r>
            <w:r>
              <w:rPr>
                <w:rFonts w:ascii="Times New Roman" w:eastAsia="Arial" w:hAnsi="Times New Roman" w:cs="Times New Roman"/>
              </w:rPr>
              <w:t>2021</w:t>
            </w:r>
            <w:r w:rsidRPr="00C32ECF">
              <w:rPr>
                <w:rFonts w:ascii="Times New Roman" w:eastAsia="Arial" w:hAnsi="Times New Roman" w:cs="Times New Roman"/>
              </w:rPr>
              <w:t xml:space="preserve"> </w:t>
            </w:r>
            <w:r>
              <w:rPr>
                <w:rFonts w:ascii="Times New Roman" w:eastAsia="Arial" w:hAnsi="Times New Roman" w:cs="Times New Roman"/>
              </w:rPr>
              <w:t>Salı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D90EA0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473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DHF504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Toplum Ağız Diş Sağlığı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20</w:t>
            </w:r>
            <w:r w:rsidRPr="00C32ECF">
              <w:rPr>
                <w:rFonts w:ascii="Times New Roman" w:eastAsia="Arial" w:hAnsi="Times New Roman" w:cs="Times New Roman"/>
              </w:rPr>
              <w:t xml:space="preserve"> Ocak </w:t>
            </w:r>
            <w:r>
              <w:rPr>
                <w:rFonts w:ascii="Times New Roman" w:eastAsia="Arial" w:hAnsi="Times New Roman" w:cs="Times New Roman"/>
              </w:rPr>
              <w:t>2021 Çarşamba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D90EA0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46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        DHF 353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A87433" w:rsidRDefault="0092438F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A87433">
              <w:rPr>
                <w:rFonts w:ascii="Times New Roman" w:eastAsia="Arial" w:hAnsi="Times New Roman" w:cs="Times New Roman"/>
              </w:rPr>
              <w:t>Teknisyen Hekim İletişimi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C32ECF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2021</w:t>
            </w:r>
            <w:r w:rsidRPr="00C32E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DHF506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İlkyardım ve Acil Müdahale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C32ECF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2021</w:t>
            </w:r>
            <w:r w:rsidRPr="00C32ECF">
              <w:rPr>
                <w:rFonts w:ascii="Times New Roman" w:hAnsi="Times New Roman" w:cs="Times New Roman"/>
              </w:rPr>
              <w:t xml:space="preserve"> Cuma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43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        DHF 460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D6480">
              <w:rPr>
                <w:rFonts w:ascii="Times New Roman" w:eastAsia="Arial" w:hAnsi="Times New Roman" w:cs="Times New Roman"/>
              </w:rPr>
              <w:t>Olgu Çözümleri</w:t>
            </w:r>
            <w:r w:rsidRPr="00A8743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C32ECF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2021</w:t>
            </w:r>
            <w:r w:rsidRPr="00C32E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Cumartesi</w:t>
            </w:r>
          </w:p>
        </w:tc>
        <w:tc>
          <w:tcPr>
            <w:tcW w:w="1134" w:type="dxa"/>
          </w:tcPr>
          <w:p w:rsidR="0092438F" w:rsidRDefault="00A731A7" w:rsidP="0092438F">
            <w:pPr>
              <w:jc w:val="center"/>
            </w:pPr>
            <w:r>
              <w:rPr>
                <w:rFonts w:ascii="Times New Roman" w:hAnsi="Times New Roman" w:cs="Times New Roman"/>
              </w:rPr>
              <w:t>19</w:t>
            </w:r>
            <w:r w:rsidR="0092438F" w:rsidRPr="00DF5D9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43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DHF 159 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Ege Kültürleri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05FE5">
              <w:rPr>
                <w:rFonts w:ascii="Times New Roman" w:hAnsi="Times New Roman" w:cs="Times New Roman"/>
              </w:rPr>
              <w:t>23 Ocak 2021 Cumartesi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  <w:bookmarkStart w:id="0" w:name="_GoBack"/>
            <w:bookmarkEnd w:id="0"/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BA03E4" w:rsidTr="00AB7E62">
        <w:trPr>
          <w:trHeight w:val="35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DHF505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Cerrahi Tıp Bilimleri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25</w:t>
            </w:r>
            <w:r w:rsidRPr="00C32ECF">
              <w:rPr>
                <w:rFonts w:ascii="Times New Roman" w:eastAsia="Arial" w:hAnsi="Times New Roman" w:cs="Times New Roman"/>
              </w:rPr>
              <w:t xml:space="preserve"> Ocak </w:t>
            </w:r>
            <w:r>
              <w:rPr>
                <w:rFonts w:ascii="Times New Roman" w:eastAsia="Arial" w:hAnsi="Times New Roman" w:cs="Times New Roman"/>
              </w:rPr>
              <w:t>2021</w:t>
            </w:r>
            <w:r w:rsidRPr="00C32ECF">
              <w:rPr>
                <w:rFonts w:ascii="Times New Roman" w:eastAsia="Arial" w:hAnsi="Times New Roman" w:cs="Times New Roman"/>
              </w:rPr>
              <w:t xml:space="preserve"> Pazartesi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357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 509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Toplum Ağız Diş Sağlığı Alan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26</w:t>
            </w:r>
            <w:r w:rsidRPr="00C32ECF">
              <w:rPr>
                <w:rFonts w:ascii="Times New Roman" w:eastAsia="Arial" w:hAnsi="Times New Roman" w:cs="Times New Roman"/>
              </w:rPr>
              <w:t xml:space="preserve"> Ocak </w:t>
            </w:r>
            <w:r>
              <w:rPr>
                <w:rFonts w:ascii="Times New Roman" w:eastAsia="Arial" w:hAnsi="Times New Roman" w:cs="Times New Roman"/>
              </w:rPr>
              <w:t>2021</w:t>
            </w:r>
            <w:r w:rsidRPr="00C32ECF">
              <w:rPr>
                <w:rFonts w:ascii="Times New Roman" w:eastAsia="Arial" w:hAnsi="Times New Roman" w:cs="Times New Roman"/>
              </w:rPr>
              <w:t xml:space="preserve"> Salı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DHF508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Muayenehane Yönetimi ve Ergonomi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C32ECF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2021</w:t>
            </w:r>
            <w:r w:rsidRPr="00C32ECF">
              <w:rPr>
                <w:rFonts w:ascii="Times New Roman" w:hAnsi="Times New Roman" w:cs="Times New Roman"/>
              </w:rPr>
              <w:t xml:space="preserve"> Çarşamba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ind w:hanging="470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 xml:space="preserve">        DHF 251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A87433" w:rsidRDefault="0092438F" w:rsidP="0092438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A87433">
              <w:rPr>
                <w:rFonts w:ascii="Times New Roman" w:eastAsia="Arial" w:hAnsi="Times New Roman" w:cs="Times New Roman"/>
              </w:rPr>
              <w:t>Dinleme ve Anlama Becerileri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32ECF">
              <w:rPr>
                <w:rFonts w:ascii="Times New Roman" w:hAnsi="Times New Roman" w:cs="Times New Roman"/>
              </w:rPr>
              <w:t xml:space="preserve">8 Ocak </w:t>
            </w:r>
            <w:r>
              <w:rPr>
                <w:rFonts w:ascii="Times New Roman" w:hAnsi="Times New Roman" w:cs="Times New Roman"/>
              </w:rPr>
              <w:t>2021</w:t>
            </w:r>
            <w:r w:rsidRPr="00C32EC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F95ADA" w:rsidP="0092438F">
            <w:pPr>
              <w:jc w:val="center"/>
              <w:rPr>
                <w:rFonts w:ascii="Times New Roman" w:hAnsi="Times New Roman" w:cs="Times New Roman"/>
              </w:rPr>
            </w:pPr>
            <w:r w:rsidRPr="00F95ADA">
              <w:rPr>
                <w:rFonts w:ascii="Times New Roman" w:hAnsi="Times New Roman" w:cs="Times New Roman"/>
              </w:rPr>
              <w:t>Uzaktan Sınav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DHF507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Çene Yüz Cerrahisi</w:t>
            </w:r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C32ECF">
              <w:rPr>
                <w:rFonts w:ascii="Times New Roman" w:hAnsi="Times New Roman" w:cs="Times New Roman"/>
              </w:rPr>
              <w:t xml:space="preserve"> Ocak </w:t>
            </w:r>
            <w:r>
              <w:rPr>
                <w:rFonts w:ascii="Times New Roman" w:hAnsi="Times New Roman" w:cs="Times New Roman"/>
              </w:rPr>
              <w:t>2021 Cuma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  <w:tr w:rsidR="0092438F" w:rsidRPr="0000239C" w:rsidTr="00AB7E62">
        <w:trPr>
          <w:trHeight w:val="374"/>
          <w:jc w:val="center"/>
        </w:trPr>
        <w:tc>
          <w:tcPr>
            <w:tcW w:w="141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9C2449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eastAsia="Times New Roman" w:hAnsi="Times New Roman" w:cs="Times New Roman"/>
                <w:lang w:eastAsia="tr-TR"/>
              </w:rPr>
              <w:t>DHF503</w:t>
            </w:r>
          </w:p>
        </w:tc>
        <w:tc>
          <w:tcPr>
            <w:tcW w:w="226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Tme</w:t>
            </w:r>
            <w:proofErr w:type="spellEnd"/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 xml:space="preserve"> ve </w:t>
            </w:r>
            <w:proofErr w:type="spellStart"/>
            <w:r w:rsidRPr="00C32ECF">
              <w:rPr>
                <w:rFonts w:ascii="Times New Roman" w:eastAsia="Times New Roman" w:hAnsi="Times New Roman" w:cs="Times New Roman"/>
                <w:lang w:eastAsia="tr-TR"/>
              </w:rPr>
              <w:t>Okluzyon</w:t>
            </w:r>
            <w:proofErr w:type="spellEnd"/>
          </w:p>
        </w:tc>
        <w:tc>
          <w:tcPr>
            <w:tcW w:w="155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2438F" w:rsidRPr="00C32ECF" w:rsidRDefault="0092438F" w:rsidP="009243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Ocak Cumartesi</w:t>
            </w:r>
          </w:p>
        </w:tc>
        <w:tc>
          <w:tcPr>
            <w:tcW w:w="1134" w:type="dxa"/>
          </w:tcPr>
          <w:p w:rsidR="0092438F" w:rsidRDefault="0092438F" w:rsidP="0092438F">
            <w:pPr>
              <w:jc w:val="center"/>
            </w:pPr>
            <w:r w:rsidRPr="00DF5D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3" w:type="dxa"/>
          </w:tcPr>
          <w:p w:rsidR="0092438F" w:rsidRPr="009C2449" w:rsidRDefault="0092438F" w:rsidP="0092438F">
            <w:pPr>
              <w:jc w:val="center"/>
              <w:rPr>
                <w:rFonts w:ascii="Times New Roman" w:hAnsi="Times New Roman" w:cs="Times New Roman"/>
              </w:rPr>
            </w:pPr>
            <w:r w:rsidRPr="009C2449">
              <w:rPr>
                <w:rFonts w:ascii="Times New Roman" w:hAnsi="Times New Roman" w:cs="Times New Roman"/>
              </w:rPr>
              <w:t>Ödev</w:t>
            </w:r>
          </w:p>
        </w:tc>
      </w:tr>
    </w:tbl>
    <w:p w:rsidR="00354EBC" w:rsidRDefault="00354EBC" w:rsidP="00354EBC"/>
    <w:sectPr w:rsidR="00354EBC" w:rsidSect="00107492">
      <w:pgSz w:w="11906" w:h="16838"/>
      <w:pgMar w:top="709" w:right="849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239C"/>
    <w:rsid w:val="00006026"/>
    <w:rsid w:val="00025685"/>
    <w:rsid w:val="000905D8"/>
    <w:rsid w:val="00095D07"/>
    <w:rsid w:val="000A76AA"/>
    <w:rsid w:val="000C2B43"/>
    <w:rsid w:val="00107492"/>
    <w:rsid w:val="00132D09"/>
    <w:rsid w:val="00153BB1"/>
    <w:rsid w:val="001576BF"/>
    <w:rsid w:val="001837F8"/>
    <w:rsid w:val="001E575D"/>
    <w:rsid w:val="002809B0"/>
    <w:rsid w:val="002C3999"/>
    <w:rsid w:val="00354EBC"/>
    <w:rsid w:val="00447BA6"/>
    <w:rsid w:val="00465A79"/>
    <w:rsid w:val="004B2CB8"/>
    <w:rsid w:val="00505FE5"/>
    <w:rsid w:val="00535BA8"/>
    <w:rsid w:val="00540A59"/>
    <w:rsid w:val="00557C39"/>
    <w:rsid w:val="00571571"/>
    <w:rsid w:val="005B2481"/>
    <w:rsid w:val="005E43A7"/>
    <w:rsid w:val="00614150"/>
    <w:rsid w:val="006503D8"/>
    <w:rsid w:val="00682E37"/>
    <w:rsid w:val="00696AFA"/>
    <w:rsid w:val="006C76E9"/>
    <w:rsid w:val="00717921"/>
    <w:rsid w:val="007D6FF2"/>
    <w:rsid w:val="00844A62"/>
    <w:rsid w:val="0088446D"/>
    <w:rsid w:val="00896DC0"/>
    <w:rsid w:val="008C48CC"/>
    <w:rsid w:val="008F5706"/>
    <w:rsid w:val="00904F2D"/>
    <w:rsid w:val="009076C1"/>
    <w:rsid w:val="0092438F"/>
    <w:rsid w:val="00950741"/>
    <w:rsid w:val="0095368D"/>
    <w:rsid w:val="009C2449"/>
    <w:rsid w:val="009D12A6"/>
    <w:rsid w:val="009D51A9"/>
    <w:rsid w:val="009E4DEC"/>
    <w:rsid w:val="00A731A7"/>
    <w:rsid w:val="00A80FDB"/>
    <w:rsid w:val="00A87433"/>
    <w:rsid w:val="00AB7E62"/>
    <w:rsid w:val="00AE177A"/>
    <w:rsid w:val="00AF4925"/>
    <w:rsid w:val="00B110B4"/>
    <w:rsid w:val="00B7310E"/>
    <w:rsid w:val="00B84AFB"/>
    <w:rsid w:val="00B9300D"/>
    <w:rsid w:val="00BA03E4"/>
    <w:rsid w:val="00BB4B2F"/>
    <w:rsid w:val="00BC3F04"/>
    <w:rsid w:val="00BD5D95"/>
    <w:rsid w:val="00C32ECF"/>
    <w:rsid w:val="00C646AF"/>
    <w:rsid w:val="00C6686B"/>
    <w:rsid w:val="00CD578D"/>
    <w:rsid w:val="00CD6480"/>
    <w:rsid w:val="00D6756D"/>
    <w:rsid w:val="00D81773"/>
    <w:rsid w:val="00D90EA0"/>
    <w:rsid w:val="00DC749A"/>
    <w:rsid w:val="00DD323B"/>
    <w:rsid w:val="00E137E8"/>
    <w:rsid w:val="00E20885"/>
    <w:rsid w:val="00E541FC"/>
    <w:rsid w:val="00EC4593"/>
    <w:rsid w:val="00EF1E43"/>
    <w:rsid w:val="00F13BD6"/>
    <w:rsid w:val="00F45F36"/>
    <w:rsid w:val="00F95ADA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9</cp:revision>
  <cp:lastPrinted>2016-08-15T11:11:00Z</cp:lastPrinted>
  <dcterms:created xsi:type="dcterms:W3CDTF">2020-12-22T17:41:00Z</dcterms:created>
  <dcterms:modified xsi:type="dcterms:W3CDTF">2021-01-13T10:27:00Z</dcterms:modified>
</cp:coreProperties>
</file>