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FD1722" w:rsidRPr="00BA59F2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AEC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B67AEC" w:rsidRPr="00B67AEC">
        <w:rPr>
          <w:rFonts w:ascii="Times New Roman" w:hAnsi="Times New Roman" w:cs="Times New Roman"/>
          <w:b/>
          <w:sz w:val="24"/>
          <w:szCs w:val="24"/>
        </w:rPr>
        <w:t>ESİ DİŞ HEKİMLİĞİ FAKÜLTESİ 2020-2021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2F321A" w:rsidRPr="00B67AEC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 xml:space="preserve"> YARIYILI</w:t>
      </w:r>
      <w:r w:rsidR="00896DC0" w:rsidRPr="00B67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2F7E" w:rsidRPr="00B67AE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67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CD2F7E" w:rsidRPr="00B67AE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96DC0" w:rsidRPr="00B67AEC"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3497"/>
        <w:gridCol w:w="2808"/>
      </w:tblGrid>
      <w:tr w:rsidR="00C11C81" w:rsidRPr="00025685" w:rsidTr="00C11C81">
        <w:trPr>
          <w:trHeight w:val="20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C11C81" w:rsidRPr="00025685" w:rsidTr="00C11C81">
        <w:trPr>
          <w:trHeight w:val="491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2F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 255 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1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1A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C11C81" w:rsidRPr="00025685" w:rsidTr="00C11C81">
        <w:trPr>
          <w:trHeight w:val="48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256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İnsan ve Kültür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1A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C11C81" w:rsidRPr="00025685" w:rsidTr="00C11C81">
        <w:trPr>
          <w:trHeight w:val="492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258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Doğa Sporları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F321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Dönemlik-Seçmeli</w:t>
            </w:r>
          </w:p>
        </w:tc>
      </w:tr>
    </w:tbl>
    <w:p w:rsidR="002F321A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67AEC" w:rsidRDefault="00B67AEC" w:rsidP="00BA59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ADÜ’nün sayfasında  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BİS üzerinden yukarıda yazılı derslere eksiksiz bir şekilde kayıtlanmanız gerekir.</w:t>
      </w:r>
    </w:p>
    <w:p w:rsidR="00B67AEC" w:rsidRPr="00D955C4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Ders Kayıt Tarihleri: 1-5 Şubat 2021</w:t>
      </w:r>
    </w:p>
    <w:p w:rsidR="00B67AEC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Ekle-Sil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D955C4">
        <w:rPr>
          <w:rFonts w:ascii="Times New Roman" w:hAnsi="Times New Roman" w:cs="Times New Roman"/>
          <w:b/>
          <w:sz w:val="24"/>
          <w:szCs w:val="24"/>
        </w:rPr>
        <w:t xml:space="preserve"> 8-22 Şubat 2021</w:t>
      </w:r>
    </w:p>
    <w:p w:rsidR="00B67AEC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Danışman Oluru: 1-22 Şubat 2021</w:t>
      </w:r>
    </w:p>
    <w:p w:rsidR="00B67AEC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Derslere Başlama Tarihi: 15 Şubat 2021</w:t>
      </w:r>
    </w:p>
    <w:p w:rsidR="00B67AEC" w:rsidRPr="00D955C4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(TARİHLERİ GÜNCEL AKADEMİK TAKVİMDEN KONTROL EDİNİZ.)</w:t>
      </w:r>
    </w:p>
    <w:p w:rsidR="00B67AEC" w:rsidRPr="00D955C4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Bu dersler dışındaki herhangi bir derse kayıtlanmayınız!</w:t>
      </w:r>
    </w:p>
    <w:p w:rsidR="00B67AEC" w:rsidRPr="00D955C4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Kalmış olduğunuz 5 i derslerine kayıt yaptırmayı unutmayınız!</w:t>
      </w:r>
    </w:p>
    <w:p w:rsidR="00B67AEC" w:rsidRPr="00D955C4" w:rsidRDefault="00B67AEC" w:rsidP="00B67A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Öğrenim ücreti ödeyen öğrencilerimiz ödeme bilgilerine OBİS üzerinden ulaşabilirler.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A76AA"/>
    <w:rsid w:val="001E6C20"/>
    <w:rsid w:val="002809B0"/>
    <w:rsid w:val="002C3999"/>
    <w:rsid w:val="002F321A"/>
    <w:rsid w:val="00354EBC"/>
    <w:rsid w:val="003801E3"/>
    <w:rsid w:val="00447BA6"/>
    <w:rsid w:val="004B2CB8"/>
    <w:rsid w:val="005E43A7"/>
    <w:rsid w:val="007D6FF2"/>
    <w:rsid w:val="00896DC0"/>
    <w:rsid w:val="0091649C"/>
    <w:rsid w:val="0095368D"/>
    <w:rsid w:val="009E4DEC"/>
    <w:rsid w:val="00A80FDB"/>
    <w:rsid w:val="00B67AEC"/>
    <w:rsid w:val="00B7310E"/>
    <w:rsid w:val="00BA59F2"/>
    <w:rsid w:val="00BD5D95"/>
    <w:rsid w:val="00C11C81"/>
    <w:rsid w:val="00CD2F7E"/>
    <w:rsid w:val="00E541FC"/>
    <w:rsid w:val="00EF1E43"/>
    <w:rsid w:val="00FC3F40"/>
    <w:rsid w:val="00FC525F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A7C8F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5</cp:revision>
  <cp:lastPrinted>2016-08-15T11:11:00Z</cp:lastPrinted>
  <dcterms:created xsi:type="dcterms:W3CDTF">2020-01-14T10:18:00Z</dcterms:created>
  <dcterms:modified xsi:type="dcterms:W3CDTF">2021-01-25T07:51:00Z</dcterms:modified>
</cp:coreProperties>
</file>