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CDF" w:rsidRPr="00AA5DED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proofErr w:type="gramStart"/>
      <w:r w:rsidR="004A0E07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  <w:r w:rsidR="004A0E07">
        <w:rPr>
          <w:rFonts w:ascii="Times New Roman" w:hAnsi="Times New Roman" w:cs="Times New Roman"/>
          <w:b/>
          <w:sz w:val="24"/>
          <w:szCs w:val="24"/>
        </w:rPr>
        <w:t xml:space="preserve">     2020</w:t>
      </w:r>
      <w:proofErr w:type="gramEnd"/>
      <w:r w:rsidRPr="00AA5DED">
        <w:rPr>
          <w:rFonts w:ascii="Times New Roman" w:hAnsi="Times New Roman" w:cs="Times New Roman"/>
          <w:b/>
          <w:sz w:val="24"/>
          <w:szCs w:val="24"/>
        </w:rPr>
        <w:t>-202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1</w:t>
      </w:r>
      <w:r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DB2812">
        <w:rPr>
          <w:rFonts w:ascii="Times New Roman" w:hAnsi="Times New Roman" w:cs="Times New Roman"/>
          <w:b/>
          <w:sz w:val="24"/>
          <w:szCs w:val="24"/>
        </w:rPr>
        <w:t>VİZE</w:t>
      </w:r>
      <w:r w:rsidR="004A0E07">
        <w:rPr>
          <w:rFonts w:ascii="Times New Roman" w:hAnsi="Times New Roman" w:cs="Times New Roman"/>
          <w:b/>
          <w:sz w:val="24"/>
          <w:szCs w:val="24"/>
        </w:rPr>
        <w:t>-ÖDEV TESLİM</w:t>
      </w:r>
      <w:r w:rsidR="00DB2812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F7CDF" w:rsidRDefault="00AF7CDF" w:rsidP="00AF7CDF">
      <w:bookmarkStart w:id="0" w:name="_GoBack"/>
      <w:bookmarkEnd w:id="0"/>
    </w:p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848"/>
        <w:gridCol w:w="2830"/>
      </w:tblGrid>
      <w:tr w:rsidR="00E70EC9" w:rsidRPr="0000239C" w:rsidTr="00CD7594">
        <w:trPr>
          <w:trHeight w:val="20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0EC9" w:rsidRPr="0000239C" w:rsidRDefault="00E70EC9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0EC9" w:rsidRDefault="00E70EC9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E70EC9" w:rsidRPr="0000239C" w:rsidRDefault="00E70EC9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0EC9" w:rsidRDefault="00E70EC9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EC9" w:rsidRDefault="00E70EC9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Saati/Ödev teslim tarihi</w:t>
            </w:r>
          </w:p>
        </w:tc>
      </w:tr>
      <w:tr w:rsidR="003D2B07" w:rsidRPr="0000239C" w:rsidTr="00CD7594">
        <w:trPr>
          <w:trHeight w:val="20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025685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025685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Default="003D2B07" w:rsidP="003D2B07">
            <w:pPr>
              <w:jc w:val="center"/>
            </w:pPr>
            <w:r w:rsidRPr="00B139CF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07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Nisan 2021 Pazartesi</w:t>
            </w:r>
          </w:p>
          <w:p w:rsidR="003D2B07" w:rsidRPr="00F02985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3D2B07" w:rsidRPr="0000239C" w:rsidTr="00CD7594">
        <w:trPr>
          <w:trHeight w:val="20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2F5B6B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B6B">
              <w:rPr>
                <w:rFonts w:ascii="Times New Roman" w:eastAsia="Arial" w:hAnsi="Times New Roman" w:cs="Times New Roman"/>
                <w:sz w:val="24"/>
                <w:szCs w:val="24"/>
              </w:rPr>
              <w:t>DHF 103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2F5B6B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B6B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2F5B6B" w:rsidRDefault="002F5B6B" w:rsidP="003D2B07">
            <w:pPr>
              <w:jc w:val="center"/>
            </w:pPr>
            <w:r w:rsidRPr="002F5B6B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07" w:rsidRPr="002F5B6B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5B6B">
              <w:rPr>
                <w:rFonts w:ascii="Times New Roman" w:hAnsi="Times New Roman" w:cs="Times New Roman"/>
              </w:rPr>
              <w:t>29 Nisan 2021 Perşembe</w:t>
            </w:r>
          </w:p>
          <w:p w:rsidR="003D2B07" w:rsidRPr="002F5B6B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F5B6B">
              <w:rPr>
                <w:rFonts w:ascii="Times New Roman" w:hAnsi="Times New Roman" w:cs="Times New Roman"/>
              </w:rPr>
              <w:t>18:00</w:t>
            </w:r>
            <w:proofErr w:type="gramEnd"/>
          </w:p>
        </w:tc>
      </w:tr>
      <w:tr w:rsidR="003D2B07" w:rsidRPr="0000239C" w:rsidTr="00CD7594">
        <w:trPr>
          <w:trHeight w:val="20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025685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157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025685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Default="00362589" w:rsidP="003D2B07">
            <w:pPr>
              <w:jc w:val="center"/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07" w:rsidRDefault="003D2B07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30 Nisan 2021 Cuma </w:t>
            </w:r>
          </w:p>
          <w:p w:rsidR="003D2B07" w:rsidRPr="00F02985" w:rsidRDefault="003D2B07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18.00</w:t>
            </w:r>
          </w:p>
        </w:tc>
      </w:tr>
      <w:tr w:rsidR="003D2B07" w:rsidRPr="0000239C" w:rsidTr="00CD7594">
        <w:trPr>
          <w:trHeight w:val="20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C9">
              <w:rPr>
                <w:rFonts w:ascii="Times New Roman" w:hAnsi="Times New Roman" w:cs="Times New Roman"/>
                <w:sz w:val="24"/>
                <w:szCs w:val="24"/>
              </w:rPr>
              <w:t>DHF 101</w:t>
            </w:r>
          </w:p>
          <w:p w:rsidR="003D2B07" w:rsidRPr="00E70EC9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E70EC9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0EC9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E70EC9">
              <w:rPr>
                <w:rFonts w:ascii="Times New Roman" w:hAnsi="Times New Roman" w:cs="Times New Roman"/>
                <w:sz w:val="24"/>
                <w:szCs w:val="24"/>
              </w:rPr>
              <w:t xml:space="preserve"> Diş Tedavisi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Default="003D2B07" w:rsidP="003D2B07">
            <w:pPr>
              <w:jc w:val="center"/>
            </w:pPr>
            <w:r w:rsidRPr="00B139CF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3D2B07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EC9">
              <w:rPr>
                <w:rFonts w:ascii="Times New Roman" w:hAnsi="Times New Roman" w:cs="Times New Roman"/>
                <w:sz w:val="24"/>
                <w:szCs w:val="24"/>
              </w:rPr>
              <w:t>3 Mayıs 2021 Pazartesi</w:t>
            </w:r>
          </w:p>
          <w:p w:rsidR="003D2B07" w:rsidRPr="00E70EC9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3D2B07" w:rsidRPr="0000239C" w:rsidTr="00CD7594">
        <w:trPr>
          <w:trHeight w:val="491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025685" w:rsidRDefault="003D2B07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152</w:t>
            </w:r>
          </w:p>
        </w:tc>
        <w:tc>
          <w:tcPr>
            <w:tcW w:w="269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Pr="00025685" w:rsidRDefault="003D2B07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</w:t>
            </w:r>
          </w:p>
        </w:tc>
        <w:tc>
          <w:tcPr>
            <w:tcW w:w="184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D2B07" w:rsidRDefault="003D2B07" w:rsidP="003D2B07">
            <w:pPr>
              <w:jc w:val="center"/>
            </w:pPr>
            <w:r w:rsidRPr="00B139CF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</w:tcPr>
          <w:p w:rsidR="003D2B07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Mayıs 2021 Perşembe</w:t>
            </w:r>
          </w:p>
          <w:p w:rsidR="003D2B07" w:rsidRPr="00F02985" w:rsidRDefault="003D2B0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</w:tbl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65846"/>
    <w:rsid w:val="0014442D"/>
    <w:rsid w:val="00221464"/>
    <w:rsid w:val="002F5B6B"/>
    <w:rsid w:val="00362589"/>
    <w:rsid w:val="00394EF4"/>
    <w:rsid w:val="003D2B07"/>
    <w:rsid w:val="004A0E07"/>
    <w:rsid w:val="00713707"/>
    <w:rsid w:val="00834384"/>
    <w:rsid w:val="00883F32"/>
    <w:rsid w:val="009401E7"/>
    <w:rsid w:val="00AA529B"/>
    <w:rsid w:val="00AA5DED"/>
    <w:rsid w:val="00AF7CDF"/>
    <w:rsid w:val="00CD7594"/>
    <w:rsid w:val="00D955C4"/>
    <w:rsid w:val="00DB2812"/>
    <w:rsid w:val="00E7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67C49"/>
  <w15:chartTrackingRefBased/>
  <w15:docId w15:val="{C6AEFF36-1678-42B2-81F1-A7A807A8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13</cp:revision>
  <dcterms:created xsi:type="dcterms:W3CDTF">2021-03-29T06:24:00Z</dcterms:created>
  <dcterms:modified xsi:type="dcterms:W3CDTF">2021-04-09T07:00:00Z</dcterms:modified>
</cp:coreProperties>
</file>