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5264B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CE4BC5">
        <w:rPr>
          <w:rFonts w:ascii="Times New Roman" w:hAnsi="Times New Roman" w:cs="Times New Roman"/>
          <w:b/>
          <w:sz w:val="28"/>
          <w:szCs w:val="28"/>
        </w:rPr>
        <w:t>ESİ DİŞ HEKİMLİĞİ FAKÜLTESİ 2021</w:t>
      </w:r>
      <w:r w:rsidR="001A30F5">
        <w:rPr>
          <w:rFonts w:ascii="Times New Roman" w:hAnsi="Times New Roman" w:cs="Times New Roman"/>
          <w:b/>
          <w:sz w:val="28"/>
          <w:szCs w:val="28"/>
        </w:rPr>
        <w:t>-202</w:t>
      </w:r>
      <w:r w:rsidR="00CE4BC5">
        <w:rPr>
          <w:rFonts w:ascii="Times New Roman" w:hAnsi="Times New Roman" w:cs="Times New Roman"/>
          <w:b/>
          <w:sz w:val="28"/>
          <w:szCs w:val="28"/>
        </w:rPr>
        <w:t>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131F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076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31FD7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057234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p w:rsidR="00FD1722" w:rsidRDefault="00FD1722"/>
    <w:tbl>
      <w:tblPr>
        <w:tblpPr w:leftFromText="141" w:rightFromText="141" w:vertAnchor="text" w:tblpY="1"/>
        <w:tblOverlap w:val="never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2473"/>
        <w:gridCol w:w="3685"/>
        <w:gridCol w:w="1554"/>
      </w:tblGrid>
      <w:tr w:rsidR="00190623" w:rsidRPr="00025685" w:rsidTr="00D56264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D562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D562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685" w:type="dxa"/>
          </w:tcPr>
          <w:p w:rsidR="00190623" w:rsidRDefault="00190623" w:rsidP="009F10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9F10D9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</w:p>
        </w:tc>
        <w:tc>
          <w:tcPr>
            <w:tcW w:w="1554" w:type="dxa"/>
          </w:tcPr>
          <w:p w:rsidR="00190623" w:rsidRDefault="00190623" w:rsidP="00D562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190623" w:rsidRPr="00025685" w:rsidTr="00CC16BF">
        <w:trPr>
          <w:trHeight w:val="731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025685" w:rsidRDefault="00190623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TIP 16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025685" w:rsidRDefault="00190623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3685" w:type="dxa"/>
            <w:vAlign w:val="center"/>
          </w:tcPr>
          <w:p w:rsidR="00190623" w:rsidRDefault="00190623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24 Kasım 2021 </w:t>
            </w:r>
            <w:r w:rsidR="00D5626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Çarşamba 13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.30 </w:t>
            </w:r>
          </w:p>
          <w:p w:rsidR="00D56264" w:rsidRPr="00025685" w:rsidRDefault="00D56264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190623" w:rsidRDefault="00F351B5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101-102-103</w:t>
            </w:r>
          </w:p>
        </w:tc>
      </w:tr>
      <w:tr w:rsidR="00F4527E" w:rsidRPr="00025685" w:rsidTr="00CC16BF">
        <w:trPr>
          <w:trHeight w:val="731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F4527E" w:rsidRPr="00025685" w:rsidRDefault="00F4527E" w:rsidP="00F45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F4527E" w:rsidRDefault="00F4527E" w:rsidP="00F4527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C0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896DC0">
              <w:rPr>
                <w:rFonts w:ascii="Times New Roman" w:hAnsi="Times New Roman" w:cs="Times New Roman"/>
                <w:sz w:val="24"/>
                <w:szCs w:val="24"/>
              </w:rPr>
              <w:t xml:space="preserve"> Diş Tedavisi</w:t>
            </w:r>
          </w:p>
          <w:p w:rsidR="00F4527E" w:rsidRPr="00025685" w:rsidRDefault="00F4527E" w:rsidP="00F45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4527E" w:rsidRPr="00025685" w:rsidRDefault="00F4527E" w:rsidP="00F452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13 Aralık 2021 Pazartesi 10.30</w:t>
            </w:r>
          </w:p>
        </w:tc>
        <w:tc>
          <w:tcPr>
            <w:tcW w:w="1554" w:type="dxa"/>
          </w:tcPr>
          <w:p w:rsidR="00F4527E" w:rsidRPr="00F45F93" w:rsidRDefault="00F4527E" w:rsidP="00F45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</w:tc>
      </w:tr>
      <w:tr w:rsidR="00190623" w:rsidRPr="00025685" w:rsidTr="00D56264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5420F9" w:rsidRDefault="003A4F4A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="00190623"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150</w:t>
            </w:r>
          </w:p>
          <w:p w:rsidR="00190623" w:rsidRDefault="00190623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90623" w:rsidRDefault="00190623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5420F9" w:rsidRDefault="00190623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Sosyal Sorumluluk </w:t>
            </w:r>
          </w:p>
          <w:p w:rsidR="00190623" w:rsidRPr="005420F9" w:rsidRDefault="00190623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Projesi</w:t>
            </w:r>
          </w:p>
        </w:tc>
        <w:tc>
          <w:tcPr>
            <w:tcW w:w="3685" w:type="dxa"/>
            <w:vAlign w:val="center"/>
          </w:tcPr>
          <w:p w:rsidR="00190623" w:rsidRDefault="00C10DAC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16 Aralık 2021 Perşembe 15.30</w:t>
            </w:r>
          </w:p>
        </w:tc>
        <w:tc>
          <w:tcPr>
            <w:tcW w:w="1554" w:type="dxa"/>
          </w:tcPr>
          <w:p w:rsidR="00190623" w:rsidRDefault="00C10DAC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101-103</w:t>
            </w:r>
          </w:p>
        </w:tc>
      </w:tr>
      <w:tr w:rsidR="00190623" w:rsidRPr="00025685" w:rsidTr="00D56264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Default="00190623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90623" w:rsidRPr="005420F9" w:rsidRDefault="003A4F4A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bookmarkStart w:id="0" w:name="_GoBack"/>
            <w:bookmarkEnd w:id="0"/>
            <w:r w:rsidR="00190623"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158 </w:t>
            </w:r>
          </w:p>
          <w:p w:rsidR="00190623" w:rsidRPr="00025685" w:rsidRDefault="00190623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025685" w:rsidRDefault="00190623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Üniversite Yaşamına Geçiş</w:t>
            </w:r>
          </w:p>
        </w:tc>
        <w:tc>
          <w:tcPr>
            <w:tcW w:w="3685" w:type="dxa"/>
            <w:vAlign w:val="center"/>
          </w:tcPr>
          <w:p w:rsidR="00190623" w:rsidRDefault="007C28B0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20 Aralık 2021 Pazartesi 13.30</w:t>
            </w:r>
          </w:p>
        </w:tc>
        <w:tc>
          <w:tcPr>
            <w:tcW w:w="1554" w:type="dxa"/>
          </w:tcPr>
          <w:p w:rsidR="00190623" w:rsidRDefault="007C28B0" w:rsidP="00D5626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101-103</w:t>
            </w:r>
          </w:p>
        </w:tc>
      </w:tr>
    </w:tbl>
    <w:p w:rsidR="00447BA6" w:rsidRDefault="005E6FBD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textWrapping" w:clear="all"/>
      </w:r>
    </w:p>
    <w:p w:rsidR="00354EBC" w:rsidRPr="00F45F93" w:rsidRDefault="00E079CD" w:rsidP="00333F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YAPILACAKTIR.</w:t>
      </w: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D3AB1"/>
    <w:multiLevelType w:val="hybridMultilevel"/>
    <w:tmpl w:val="93B27D8A"/>
    <w:lvl w:ilvl="0" w:tplc="DCB8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57234"/>
    <w:rsid w:val="00062162"/>
    <w:rsid w:val="00063CD4"/>
    <w:rsid w:val="00131FD7"/>
    <w:rsid w:val="00190623"/>
    <w:rsid w:val="001A30F5"/>
    <w:rsid w:val="001E06A9"/>
    <w:rsid w:val="002809B0"/>
    <w:rsid w:val="00333FE6"/>
    <w:rsid w:val="00354EBC"/>
    <w:rsid w:val="003A4F4A"/>
    <w:rsid w:val="00446C7D"/>
    <w:rsid w:val="00447BA6"/>
    <w:rsid w:val="00491B76"/>
    <w:rsid w:val="005264BC"/>
    <w:rsid w:val="005420F9"/>
    <w:rsid w:val="005E43A7"/>
    <w:rsid w:val="005E6FBD"/>
    <w:rsid w:val="006B4EAD"/>
    <w:rsid w:val="007C28B0"/>
    <w:rsid w:val="007D6FF2"/>
    <w:rsid w:val="00896DC0"/>
    <w:rsid w:val="00896ECE"/>
    <w:rsid w:val="00940760"/>
    <w:rsid w:val="0095368D"/>
    <w:rsid w:val="00965223"/>
    <w:rsid w:val="009E4DEC"/>
    <w:rsid w:val="009F10D9"/>
    <w:rsid w:val="00B7310E"/>
    <w:rsid w:val="00C10DAC"/>
    <w:rsid w:val="00C673DB"/>
    <w:rsid w:val="00CA060C"/>
    <w:rsid w:val="00CA6998"/>
    <w:rsid w:val="00CC16BF"/>
    <w:rsid w:val="00CE2147"/>
    <w:rsid w:val="00CE4BC5"/>
    <w:rsid w:val="00D31B8D"/>
    <w:rsid w:val="00D56264"/>
    <w:rsid w:val="00E079CD"/>
    <w:rsid w:val="00EB60FA"/>
    <w:rsid w:val="00ED62F1"/>
    <w:rsid w:val="00F07AC4"/>
    <w:rsid w:val="00F351B5"/>
    <w:rsid w:val="00F4527E"/>
    <w:rsid w:val="00F45F93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BA576"/>
  <w15:docId w15:val="{F28C483F-DC41-49A5-8C8C-96AA9FEB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7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15</cp:revision>
  <cp:lastPrinted>2016-08-15T11:11:00Z</cp:lastPrinted>
  <dcterms:created xsi:type="dcterms:W3CDTF">2021-11-10T12:36:00Z</dcterms:created>
  <dcterms:modified xsi:type="dcterms:W3CDTF">2021-11-15T11:48:00Z</dcterms:modified>
</cp:coreProperties>
</file>