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5232D">
        <w:rPr>
          <w:rFonts w:ascii="Times New Roman" w:hAnsi="Times New Roman" w:cs="Times New Roman"/>
          <w:b/>
          <w:sz w:val="28"/>
          <w:szCs w:val="28"/>
        </w:rPr>
        <w:t>ESİ D</w:t>
      </w:r>
      <w:r w:rsidR="004855C6">
        <w:rPr>
          <w:rFonts w:ascii="Times New Roman" w:hAnsi="Times New Roman" w:cs="Times New Roman"/>
          <w:b/>
          <w:sz w:val="28"/>
          <w:szCs w:val="28"/>
        </w:rPr>
        <w:t>İŞ HEKİMLİĞİ FAKÜLTESİ 2021</w:t>
      </w:r>
      <w:r w:rsidR="00FA60C2">
        <w:rPr>
          <w:rFonts w:ascii="Times New Roman" w:hAnsi="Times New Roman" w:cs="Times New Roman"/>
          <w:b/>
          <w:sz w:val="28"/>
          <w:szCs w:val="28"/>
        </w:rPr>
        <w:t>-202</w:t>
      </w:r>
      <w:r w:rsidR="004855C6">
        <w:rPr>
          <w:rFonts w:ascii="Times New Roman" w:hAnsi="Times New Roman" w:cs="Times New Roman"/>
          <w:b/>
          <w:sz w:val="28"/>
          <w:szCs w:val="28"/>
        </w:rPr>
        <w:t>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96DC0">
        <w:rPr>
          <w:rFonts w:ascii="Times New Roman" w:hAnsi="Times New Roman" w:cs="Times New Roman"/>
          <w:b/>
          <w:sz w:val="28"/>
          <w:szCs w:val="28"/>
        </w:rPr>
        <w:t>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335BD4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pPr w:leftFromText="141" w:rightFromText="141" w:vertAnchor="text" w:horzAnchor="margin" w:tblpY="32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D94F0D" w:rsidP="00D9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D3133C"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</w:p>
        </w:tc>
        <w:tc>
          <w:tcPr>
            <w:tcW w:w="1843" w:type="dxa"/>
          </w:tcPr>
          <w:p w:rsidR="00D3133C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33C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</w:p>
        </w:tc>
        <w:tc>
          <w:tcPr>
            <w:tcW w:w="2551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 Aralık 2021 Salı </w:t>
            </w:r>
          </w:p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</w:t>
            </w:r>
          </w:p>
        </w:tc>
        <w:tc>
          <w:tcPr>
            <w:tcW w:w="1843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B93087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="006606C1"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</w:p>
        </w:tc>
        <w:tc>
          <w:tcPr>
            <w:tcW w:w="2551" w:type="dxa"/>
          </w:tcPr>
          <w:p w:rsidR="006606C1" w:rsidRPr="001965FD" w:rsidRDefault="008D5E24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13 Aralık 2021 Pazartesi </w:t>
            </w:r>
            <w:r w:rsidRPr="008D5E24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15</w:t>
            </w:r>
            <w:r w:rsidR="006606C1" w:rsidRPr="008D5E24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.30</w:t>
            </w:r>
          </w:p>
        </w:tc>
        <w:tc>
          <w:tcPr>
            <w:tcW w:w="1843" w:type="dxa"/>
          </w:tcPr>
          <w:p w:rsidR="006606C1" w:rsidRDefault="008D5E24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D5E24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Diş Hekimliği Fakültesi Dersliği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B93087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="006606C1"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Koruyucu Diş Hekimliği II</w:t>
            </w:r>
          </w:p>
        </w:tc>
        <w:tc>
          <w:tcPr>
            <w:tcW w:w="2551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14 Aralık 2021 Salı </w:t>
            </w:r>
          </w:p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1843" w:type="dxa"/>
          </w:tcPr>
          <w:p w:rsidR="006606C1" w:rsidRPr="00F25AF4" w:rsidRDefault="006606C1" w:rsidP="006606C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B93087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="006606C1"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Maddeler Bilgisi</w:t>
            </w:r>
          </w:p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Aralık 2021 Pazartesi 11.30</w:t>
            </w:r>
          </w:p>
        </w:tc>
        <w:tc>
          <w:tcPr>
            <w:tcW w:w="1843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B93087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="006606C1"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Diş Tedavisi II</w:t>
            </w:r>
          </w:p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Aralık 2021 Pazartesi 13.30</w:t>
            </w:r>
          </w:p>
        </w:tc>
        <w:tc>
          <w:tcPr>
            <w:tcW w:w="1843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FC7EDF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  <w:p w:rsidR="00D94F0D" w:rsidRPr="00FC7EDF" w:rsidRDefault="00D94F0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3133C" w:rsidRPr="001965FD" w:rsidRDefault="00F03F5E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Aralık 2021 Cuma 13.30</w:t>
            </w:r>
          </w:p>
        </w:tc>
        <w:tc>
          <w:tcPr>
            <w:tcW w:w="1843" w:type="dxa"/>
          </w:tcPr>
          <w:p w:rsidR="00D3133C" w:rsidRDefault="00F03F5E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</w:tc>
        <w:tc>
          <w:tcPr>
            <w:tcW w:w="2551" w:type="dxa"/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Aralık 2021 Perşembe 16.30</w:t>
            </w:r>
          </w:p>
        </w:tc>
        <w:tc>
          <w:tcPr>
            <w:tcW w:w="1843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Aralık 2021 Perşembe 15.30</w:t>
            </w:r>
          </w:p>
        </w:tc>
        <w:tc>
          <w:tcPr>
            <w:tcW w:w="1843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Stresle Baş Etme Teorik</w:t>
            </w:r>
          </w:p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1965FD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Aralık 2021 Cuma 14.30</w:t>
            </w:r>
          </w:p>
        </w:tc>
        <w:tc>
          <w:tcPr>
            <w:tcW w:w="1843" w:type="dxa"/>
          </w:tcPr>
          <w:p w:rsidR="006606C1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</w:tbl>
    <w:p w:rsidR="00FD1722" w:rsidRDefault="00FD1722">
      <w:bookmarkStart w:id="0" w:name="_GoBack"/>
      <w:bookmarkEnd w:id="0"/>
    </w:p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3133C" w:rsidRPr="00F45F93" w:rsidRDefault="00D3133C" w:rsidP="00D313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F5D"/>
    <w:rsid w:val="000A76AA"/>
    <w:rsid w:val="000A7DAA"/>
    <w:rsid w:val="000F4A32"/>
    <w:rsid w:val="0010433F"/>
    <w:rsid w:val="001965FD"/>
    <w:rsid w:val="00215245"/>
    <w:rsid w:val="00271234"/>
    <w:rsid w:val="002809B0"/>
    <w:rsid w:val="002C3999"/>
    <w:rsid w:val="002D45D0"/>
    <w:rsid w:val="002D499F"/>
    <w:rsid w:val="00307EF1"/>
    <w:rsid w:val="00335BD4"/>
    <w:rsid w:val="00354EBC"/>
    <w:rsid w:val="0037292F"/>
    <w:rsid w:val="00393877"/>
    <w:rsid w:val="00414C86"/>
    <w:rsid w:val="0043413B"/>
    <w:rsid w:val="00447BA6"/>
    <w:rsid w:val="004855C6"/>
    <w:rsid w:val="004B2CB8"/>
    <w:rsid w:val="005E43A7"/>
    <w:rsid w:val="0065232D"/>
    <w:rsid w:val="006606C1"/>
    <w:rsid w:val="007D6FF2"/>
    <w:rsid w:val="00896DC0"/>
    <w:rsid w:val="008D5E24"/>
    <w:rsid w:val="0091649C"/>
    <w:rsid w:val="0095368D"/>
    <w:rsid w:val="009E4DEC"/>
    <w:rsid w:val="00A5568C"/>
    <w:rsid w:val="00A56302"/>
    <w:rsid w:val="00A7328C"/>
    <w:rsid w:val="00A80FDB"/>
    <w:rsid w:val="00AE05D8"/>
    <w:rsid w:val="00B67BF0"/>
    <w:rsid w:val="00B7310E"/>
    <w:rsid w:val="00B93087"/>
    <w:rsid w:val="00BD5D95"/>
    <w:rsid w:val="00C11C81"/>
    <w:rsid w:val="00C82994"/>
    <w:rsid w:val="00CD2F7E"/>
    <w:rsid w:val="00CE33BE"/>
    <w:rsid w:val="00D3133C"/>
    <w:rsid w:val="00D94F0D"/>
    <w:rsid w:val="00E079F3"/>
    <w:rsid w:val="00E541FC"/>
    <w:rsid w:val="00E55A58"/>
    <w:rsid w:val="00EF1E43"/>
    <w:rsid w:val="00F0086F"/>
    <w:rsid w:val="00F03F5E"/>
    <w:rsid w:val="00F20699"/>
    <w:rsid w:val="00F25AF4"/>
    <w:rsid w:val="00F76B5D"/>
    <w:rsid w:val="00FA60C2"/>
    <w:rsid w:val="00FB1E2C"/>
    <w:rsid w:val="00FC2F16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3EF8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CBE55-EE5D-4767-A753-CDDAA3897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23</cp:revision>
  <cp:lastPrinted>2019-11-12T07:22:00Z</cp:lastPrinted>
  <dcterms:created xsi:type="dcterms:W3CDTF">2021-11-10T12:37:00Z</dcterms:created>
  <dcterms:modified xsi:type="dcterms:W3CDTF">2021-11-24T07:47:00Z</dcterms:modified>
</cp:coreProperties>
</file>