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275C8D">
        <w:rPr>
          <w:rFonts w:ascii="Times New Roman" w:hAnsi="Times New Roman" w:cs="Times New Roman"/>
          <w:b/>
          <w:sz w:val="28"/>
          <w:szCs w:val="28"/>
        </w:rPr>
        <w:t>ESİ DİŞ HEKİMLİĞİ FAKÜLTESİ 2021-2022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153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90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53BB1">
        <w:rPr>
          <w:rFonts w:ascii="Times New Roman" w:hAnsi="Times New Roman" w:cs="Times New Roman"/>
          <w:b/>
          <w:sz w:val="28"/>
          <w:szCs w:val="28"/>
        </w:rPr>
        <w:t>4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FC1CF7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2478"/>
        <w:gridCol w:w="2781"/>
        <w:gridCol w:w="2601"/>
      </w:tblGrid>
      <w:tr w:rsidR="00C81CBB" w:rsidRPr="00BB4B2F" w:rsidTr="00C81CBB">
        <w:trPr>
          <w:trHeight w:val="205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5B0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B0746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8E77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CBB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Ağız Diş Çene Hastalıkları Ve Cerrahisi</w:t>
            </w:r>
          </w:p>
        </w:tc>
        <w:tc>
          <w:tcPr>
            <w:tcW w:w="2781" w:type="dxa"/>
          </w:tcPr>
          <w:p w:rsidR="00C81CBB" w:rsidRPr="005D1A92" w:rsidRDefault="002F609C" w:rsidP="000443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13 Aralık 2021 Pazartesi 08.30</w:t>
            </w:r>
          </w:p>
        </w:tc>
        <w:tc>
          <w:tcPr>
            <w:tcW w:w="2601" w:type="dxa"/>
          </w:tcPr>
          <w:p w:rsidR="00C81CBB" w:rsidRDefault="006E5969" w:rsidP="000443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DHF402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Ağız Hastalıkları</w:t>
            </w:r>
          </w:p>
        </w:tc>
        <w:tc>
          <w:tcPr>
            <w:tcW w:w="2781" w:type="dxa"/>
          </w:tcPr>
          <w:p w:rsidR="005B0746" w:rsidRPr="005D1A92" w:rsidRDefault="00307A5A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Aralık 2021 Çarşamba 10.30</w:t>
            </w:r>
          </w:p>
        </w:tc>
        <w:tc>
          <w:tcPr>
            <w:tcW w:w="2601" w:type="dxa"/>
          </w:tcPr>
          <w:p w:rsidR="005B0746" w:rsidRDefault="006E5969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B0746" w:rsidRPr="00BB4B2F" w:rsidTr="00E64A9C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DHF403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Dahili Tıp Bilimleri</w:t>
            </w:r>
          </w:p>
        </w:tc>
        <w:tc>
          <w:tcPr>
            <w:tcW w:w="2781" w:type="dxa"/>
            <w:shd w:val="clear" w:color="auto" w:fill="auto"/>
          </w:tcPr>
          <w:p w:rsidR="00E64A9C" w:rsidRPr="00F91D95" w:rsidRDefault="00BF1D74" w:rsidP="005B0746">
            <w:pPr>
              <w:spacing w:after="0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bookmarkStart w:id="0" w:name="_GoBack"/>
            <w:r w:rsidRPr="00F91D95">
              <w:rPr>
                <w:rFonts w:ascii="Times New Roman" w:eastAsia="Arial" w:hAnsi="Times New Roman" w:cs="Times New Roman"/>
                <w:color w:val="000000" w:themeColor="text1"/>
              </w:rPr>
              <w:t>22 Aralık 2021 Çarşamba</w:t>
            </w:r>
          </w:p>
          <w:p w:rsidR="005B0746" w:rsidRPr="00375684" w:rsidRDefault="00E64A9C" w:rsidP="005B0746">
            <w:pPr>
              <w:spacing w:after="0"/>
              <w:jc w:val="center"/>
              <w:rPr>
                <w:rFonts w:ascii="Times New Roman" w:eastAsia="Arial" w:hAnsi="Times New Roman" w:cs="Times New Roman"/>
                <w:color w:val="FF0000"/>
              </w:rPr>
            </w:pPr>
            <w:r w:rsidRPr="00F91D95">
              <w:rPr>
                <w:rFonts w:ascii="Times New Roman" w:eastAsia="Arial" w:hAnsi="Times New Roman" w:cs="Times New Roman"/>
                <w:color w:val="000000" w:themeColor="text1"/>
              </w:rPr>
              <w:t>11.30</w:t>
            </w:r>
            <w:bookmarkEnd w:id="0"/>
          </w:p>
        </w:tc>
        <w:tc>
          <w:tcPr>
            <w:tcW w:w="2601" w:type="dxa"/>
          </w:tcPr>
          <w:p w:rsidR="005B0746" w:rsidRPr="003D6D51" w:rsidRDefault="006E5969" w:rsidP="005B0746">
            <w:pPr>
              <w:spacing w:after="0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DHF404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Endodonti III</w:t>
            </w:r>
          </w:p>
        </w:tc>
        <w:tc>
          <w:tcPr>
            <w:tcW w:w="2781" w:type="dxa"/>
          </w:tcPr>
          <w:p w:rsidR="005B0746" w:rsidRPr="005D1A92" w:rsidRDefault="005A0935" w:rsidP="005B0746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16 Aralık 2021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 08.30</w:t>
            </w:r>
          </w:p>
        </w:tc>
        <w:tc>
          <w:tcPr>
            <w:tcW w:w="2601" w:type="dxa"/>
          </w:tcPr>
          <w:p w:rsidR="005B0746" w:rsidRPr="00044363" w:rsidRDefault="006E5969" w:rsidP="005B0746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DHF405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Restoratif Diş Tedavisi III</w:t>
            </w:r>
          </w:p>
        </w:tc>
        <w:tc>
          <w:tcPr>
            <w:tcW w:w="2781" w:type="dxa"/>
          </w:tcPr>
          <w:p w:rsidR="006765B3" w:rsidRDefault="006765B3" w:rsidP="00676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Aralık 2021 Cuma </w:t>
            </w:r>
          </w:p>
          <w:p w:rsidR="005B0746" w:rsidRPr="005D1A92" w:rsidRDefault="006765B3" w:rsidP="006765B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601" w:type="dxa"/>
          </w:tcPr>
          <w:p w:rsidR="005B0746" w:rsidRDefault="006E5969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DHF406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Ağız, Diş Ve Çene Radyolojisi II</w:t>
            </w:r>
          </w:p>
        </w:tc>
        <w:tc>
          <w:tcPr>
            <w:tcW w:w="2781" w:type="dxa"/>
          </w:tcPr>
          <w:p w:rsidR="005B0746" w:rsidRPr="005D1A92" w:rsidRDefault="00A37444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Aralık 2021 Çarşamba 09</w:t>
            </w:r>
            <w:r w:rsidR="005226D8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601" w:type="dxa"/>
          </w:tcPr>
          <w:p w:rsidR="005B0746" w:rsidRPr="00044363" w:rsidRDefault="006E5969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DHF407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Ortodonti II</w:t>
            </w:r>
          </w:p>
        </w:tc>
        <w:tc>
          <w:tcPr>
            <w:tcW w:w="2781" w:type="dxa"/>
          </w:tcPr>
          <w:p w:rsidR="005B0746" w:rsidRPr="003D6D51" w:rsidRDefault="002979E4" w:rsidP="005B074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Aralık 2021 Perşembe 10.30</w:t>
            </w:r>
          </w:p>
        </w:tc>
        <w:tc>
          <w:tcPr>
            <w:tcW w:w="2601" w:type="dxa"/>
          </w:tcPr>
          <w:p w:rsidR="005B0746" w:rsidRPr="003D6D51" w:rsidRDefault="006E5969" w:rsidP="005B074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DHF408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Pedodonti II</w:t>
            </w:r>
          </w:p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</w:tcPr>
          <w:p w:rsidR="00BC47EA" w:rsidRDefault="00BC47EA" w:rsidP="00BC4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Aralık 2021 Salı</w:t>
            </w:r>
          </w:p>
          <w:p w:rsidR="00C81CBB" w:rsidRPr="005D1A92" w:rsidRDefault="00BC47EA" w:rsidP="00BC47E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601" w:type="dxa"/>
          </w:tcPr>
          <w:p w:rsidR="00C81CBB" w:rsidRPr="00044363" w:rsidRDefault="006E5969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DHF409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Periodontoloji II</w:t>
            </w:r>
          </w:p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</w:tcPr>
          <w:p w:rsidR="00A636C2" w:rsidRDefault="00A636C2" w:rsidP="00A63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Aralık 2021 Salı </w:t>
            </w:r>
          </w:p>
          <w:p w:rsidR="005B0746" w:rsidRPr="005D1A92" w:rsidRDefault="00A636C2" w:rsidP="00A636C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601" w:type="dxa"/>
          </w:tcPr>
          <w:p w:rsidR="005B0746" w:rsidRPr="00044363" w:rsidRDefault="006E5969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DHF410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Protetik Diş Tedavisi IV</w:t>
            </w:r>
          </w:p>
          <w:p w:rsidR="00C81CBB" w:rsidRPr="005D1A92" w:rsidRDefault="00C81CBB" w:rsidP="001D7B8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1" w:type="dxa"/>
          </w:tcPr>
          <w:p w:rsidR="00955ED5" w:rsidRDefault="00955ED5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 Aralık 2021 Cuma </w:t>
            </w:r>
          </w:p>
          <w:p w:rsidR="00C81CBB" w:rsidRPr="005D1A92" w:rsidRDefault="00955ED5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  <w:tc>
          <w:tcPr>
            <w:tcW w:w="2601" w:type="dxa"/>
          </w:tcPr>
          <w:p w:rsidR="00C81CBB" w:rsidRDefault="006E5969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e Maxillofasiyal Travmalar</w:t>
            </w:r>
          </w:p>
        </w:tc>
        <w:tc>
          <w:tcPr>
            <w:tcW w:w="2781" w:type="dxa"/>
          </w:tcPr>
          <w:p w:rsidR="005B0746" w:rsidRPr="00F91D95" w:rsidRDefault="00342832" w:rsidP="005B074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1D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Aralık 2021 Pazartesi 11</w:t>
            </w:r>
            <w:r w:rsidR="005B0746" w:rsidRPr="00F91D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601" w:type="dxa"/>
          </w:tcPr>
          <w:p w:rsidR="005B0746" w:rsidRDefault="006E5969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368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2781" w:type="dxa"/>
          </w:tcPr>
          <w:p w:rsidR="00A636C2" w:rsidRDefault="00A636C2" w:rsidP="00A63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Aralık 2021 Salı </w:t>
            </w:r>
          </w:p>
          <w:p w:rsidR="00C81CBB" w:rsidRPr="005D1A92" w:rsidRDefault="00A636C2" w:rsidP="00A636C2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601" w:type="dxa"/>
          </w:tcPr>
          <w:p w:rsidR="00C81CBB" w:rsidRDefault="006E5969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81CBB" w:rsidRPr="00F45F93" w:rsidRDefault="00C81CBB" w:rsidP="00C81C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 w:rsidP="00354EBC"/>
    <w:sectPr w:rsidR="00354EBC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4363"/>
    <w:rsid w:val="00087706"/>
    <w:rsid w:val="00095D07"/>
    <w:rsid w:val="000A76AA"/>
    <w:rsid w:val="00153BB1"/>
    <w:rsid w:val="001576BF"/>
    <w:rsid w:val="001D7B80"/>
    <w:rsid w:val="00275C8D"/>
    <w:rsid w:val="002809B0"/>
    <w:rsid w:val="002979E4"/>
    <w:rsid w:val="002C3999"/>
    <w:rsid w:val="002C7368"/>
    <w:rsid w:val="002F609C"/>
    <w:rsid w:val="00307A5A"/>
    <w:rsid w:val="00342832"/>
    <w:rsid w:val="00354EBC"/>
    <w:rsid w:val="00375684"/>
    <w:rsid w:val="003D6D51"/>
    <w:rsid w:val="00447BA6"/>
    <w:rsid w:val="004B2CB8"/>
    <w:rsid w:val="004E10FC"/>
    <w:rsid w:val="005226D8"/>
    <w:rsid w:val="00557C39"/>
    <w:rsid w:val="005A0935"/>
    <w:rsid w:val="005B0746"/>
    <w:rsid w:val="005D1A92"/>
    <w:rsid w:val="005E0EEF"/>
    <w:rsid w:val="005E43A7"/>
    <w:rsid w:val="00650241"/>
    <w:rsid w:val="006765B3"/>
    <w:rsid w:val="00682E37"/>
    <w:rsid w:val="00696AFA"/>
    <w:rsid w:val="006C4375"/>
    <w:rsid w:val="006E5969"/>
    <w:rsid w:val="007D04F5"/>
    <w:rsid w:val="007D6FF2"/>
    <w:rsid w:val="007D7CD9"/>
    <w:rsid w:val="007F2539"/>
    <w:rsid w:val="008064DC"/>
    <w:rsid w:val="00844A62"/>
    <w:rsid w:val="00896DC0"/>
    <w:rsid w:val="008E7736"/>
    <w:rsid w:val="008F5706"/>
    <w:rsid w:val="00922908"/>
    <w:rsid w:val="00931245"/>
    <w:rsid w:val="0095368D"/>
    <w:rsid w:val="00955ED5"/>
    <w:rsid w:val="00990466"/>
    <w:rsid w:val="009E4DEC"/>
    <w:rsid w:val="00A37444"/>
    <w:rsid w:val="00A636C2"/>
    <w:rsid w:val="00A80FDB"/>
    <w:rsid w:val="00AE177A"/>
    <w:rsid w:val="00B278B2"/>
    <w:rsid w:val="00B7310E"/>
    <w:rsid w:val="00B84AFB"/>
    <w:rsid w:val="00BA51DD"/>
    <w:rsid w:val="00BB4B2F"/>
    <w:rsid w:val="00BC47EA"/>
    <w:rsid w:val="00BD5D95"/>
    <w:rsid w:val="00BF1D74"/>
    <w:rsid w:val="00C134AC"/>
    <w:rsid w:val="00C303A0"/>
    <w:rsid w:val="00C661AC"/>
    <w:rsid w:val="00C6686B"/>
    <w:rsid w:val="00C81CBB"/>
    <w:rsid w:val="00CD578D"/>
    <w:rsid w:val="00D4783F"/>
    <w:rsid w:val="00D81773"/>
    <w:rsid w:val="00D94BA5"/>
    <w:rsid w:val="00E260CC"/>
    <w:rsid w:val="00E541FC"/>
    <w:rsid w:val="00E64882"/>
    <w:rsid w:val="00E64A9C"/>
    <w:rsid w:val="00EE6133"/>
    <w:rsid w:val="00EF1E43"/>
    <w:rsid w:val="00F33451"/>
    <w:rsid w:val="00F91D95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6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28</cp:revision>
  <cp:lastPrinted>2020-11-20T05:28:00Z</cp:lastPrinted>
  <dcterms:created xsi:type="dcterms:W3CDTF">2021-11-10T12:38:00Z</dcterms:created>
  <dcterms:modified xsi:type="dcterms:W3CDTF">2021-11-25T13:42:00Z</dcterms:modified>
</cp:coreProperties>
</file>