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368D" w:rsidRPr="007D6FF2" w:rsidRDefault="00DD2584" w:rsidP="00FD172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3334">
        <w:rPr>
          <w:rFonts w:ascii="Times New Roman" w:hAnsi="Times New Roman" w:cs="Times New Roman"/>
          <w:b/>
          <w:sz w:val="28"/>
          <w:szCs w:val="28"/>
        </w:rPr>
        <w:t xml:space="preserve">AYDIN </w:t>
      </w:r>
      <w:r w:rsidR="00FD1722" w:rsidRPr="007D3334">
        <w:rPr>
          <w:rFonts w:ascii="Times New Roman" w:hAnsi="Times New Roman" w:cs="Times New Roman"/>
          <w:b/>
          <w:sz w:val="28"/>
          <w:szCs w:val="28"/>
        </w:rPr>
        <w:t>ADNAN MENDERES ÜNİVERSİT</w:t>
      </w:r>
      <w:r w:rsidR="00F22074" w:rsidRPr="007D3334">
        <w:rPr>
          <w:rFonts w:ascii="Times New Roman" w:hAnsi="Times New Roman" w:cs="Times New Roman"/>
          <w:b/>
          <w:sz w:val="28"/>
          <w:szCs w:val="28"/>
        </w:rPr>
        <w:t>ESİ D</w:t>
      </w:r>
      <w:r w:rsidR="00EB5253" w:rsidRPr="007D3334">
        <w:rPr>
          <w:rFonts w:ascii="Times New Roman" w:hAnsi="Times New Roman" w:cs="Times New Roman"/>
          <w:b/>
          <w:sz w:val="28"/>
          <w:szCs w:val="28"/>
        </w:rPr>
        <w:t>İŞ HEKİMLİĞİ FAKÜLTESİ 2021-2022</w:t>
      </w:r>
      <w:r w:rsidR="00FD1722" w:rsidRPr="007D3334">
        <w:rPr>
          <w:rFonts w:ascii="Times New Roman" w:hAnsi="Times New Roman" w:cs="Times New Roman"/>
          <w:b/>
          <w:sz w:val="28"/>
          <w:szCs w:val="28"/>
        </w:rPr>
        <w:t xml:space="preserve"> EĞİTİM ÖĞRETİM YILI </w:t>
      </w:r>
      <w:r w:rsidR="00FD1722" w:rsidRPr="007D3334">
        <w:rPr>
          <w:rFonts w:ascii="Times New Roman" w:hAnsi="Times New Roman" w:cs="Times New Roman"/>
          <w:b/>
          <w:sz w:val="28"/>
          <w:szCs w:val="28"/>
          <w:u w:val="single"/>
        </w:rPr>
        <w:t xml:space="preserve">GÜZ </w:t>
      </w:r>
      <w:proofErr w:type="gramStart"/>
      <w:r w:rsidR="00FD1722" w:rsidRPr="007D3334">
        <w:rPr>
          <w:rFonts w:ascii="Times New Roman" w:hAnsi="Times New Roman" w:cs="Times New Roman"/>
          <w:b/>
          <w:sz w:val="28"/>
          <w:szCs w:val="28"/>
          <w:u w:val="single"/>
        </w:rPr>
        <w:t>YARIYILI</w:t>
      </w:r>
      <w:r w:rsidR="00CD578D" w:rsidRPr="007D333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07370" w:rsidRPr="007D3334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CD578D" w:rsidRPr="007D3334">
        <w:rPr>
          <w:rFonts w:ascii="Times New Roman" w:hAnsi="Times New Roman" w:cs="Times New Roman"/>
          <w:b/>
          <w:sz w:val="28"/>
          <w:szCs w:val="28"/>
        </w:rPr>
        <w:t>3</w:t>
      </w:r>
      <w:proofErr w:type="gramEnd"/>
      <w:r w:rsidR="00FD1722" w:rsidRPr="007D3334">
        <w:rPr>
          <w:rFonts w:ascii="Times New Roman" w:hAnsi="Times New Roman" w:cs="Times New Roman"/>
          <w:b/>
          <w:sz w:val="28"/>
          <w:szCs w:val="28"/>
        </w:rPr>
        <w:t xml:space="preserve">. SINIF </w:t>
      </w:r>
      <w:r w:rsidR="00F432A6" w:rsidRPr="007D3334">
        <w:rPr>
          <w:rFonts w:ascii="Times New Roman" w:hAnsi="Times New Roman" w:cs="Times New Roman"/>
          <w:b/>
          <w:sz w:val="28"/>
          <w:szCs w:val="28"/>
        </w:rPr>
        <w:t>VİZE TARİHLERİ</w:t>
      </w:r>
    </w:p>
    <w:tbl>
      <w:tblPr>
        <w:tblpPr w:leftFromText="141" w:rightFromText="141" w:vertAnchor="text" w:horzAnchor="margin" w:tblpXSpec="center" w:tblpY="341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3"/>
        <w:gridCol w:w="2486"/>
        <w:gridCol w:w="2757"/>
        <w:gridCol w:w="2835"/>
      </w:tblGrid>
      <w:tr w:rsidR="00D27888" w:rsidRPr="00025685" w:rsidTr="009079AD">
        <w:trPr>
          <w:trHeight w:val="205"/>
        </w:trPr>
        <w:tc>
          <w:tcPr>
            <w:tcW w:w="1273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27888" w:rsidRPr="00025685" w:rsidRDefault="00D27888" w:rsidP="00F432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5685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248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27888" w:rsidRPr="00025685" w:rsidRDefault="00D27888" w:rsidP="00F432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5685">
              <w:rPr>
                <w:rFonts w:ascii="Times New Roman" w:hAnsi="Times New Roman" w:cs="Times New Roman"/>
                <w:b/>
                <w:sz w:val="24"/>
                <w:szCs w:val="24"/>
              </w:rPr>
              <w:t>Dersin Adı</w:t>
            </w:r>
          </w:p>
        </w:tc>
        <w:tc>
          <w:tcPr>
            <w:tcW w:w="2757" w:type="dxa"/>
          </w:tcPr>
          <w:p w:rsidR="00D27888" w:rsidRDefault="00D27888" w:rsidP="005D13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Sınav </w:t>
            </w:r>
            <w:r w:rsidR="005D13BD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arihi</w:t>
            </w:r>
          </w:p>
        </w:tc>
        <w:tc>
          <w:tcPr>
            <w:tcW w:w="2835" w:type="dxa"/>
          </w:tcPr>
          <w:p w:rsidR="00D27888" w:rsidRDefault="00D27888" w:rsidP="00DC2B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7888">
              <w:rPr>
                <w:rFonts w:ascii="Times New Roman" w:hAnsi="Times New Roman" w:cs="Times New Roman"/>
                <w:b/>
                <w:sz w:val="24"/>
                <w:szCs w:val="24"/>
              </w:rPr>
              <w:t>Sınav Yeri</w:t>
            </w:r>
          </w:p>
        </w:tc>
      </w:tr>
      <w:tr w:rsidR="005D13BD" w:rsidRPr="00025685" w:rsidTr="009079AD">
        <w:trPr>
          <w:trHeight w:val="205"/>
        </w:trPr>
        <w:tc>
          <w:tcPr>
            <w:tcW w:w="1273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D13BD" w:rsidRPr="006242CF" w:rsidRDefault="004159A2" w:rsidP="005D13B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ARK</w:t>
            </w:r>
            <w:r w:rsidR="00AA341C">
              <w:rPr>
                <w:rFonts w:ascii="Times New Roman" w:eastAsia="Arial" w:hAnsi="Times New Roman" w:cs="Times New Roman"/>
                <w:sz w:val="24"/>
                <w:szCs w:val="24"/>
              </w:rPr>
              <w:t>49</w:t>
            </w:r>
            <w:r w:rsidR="005D13BD" w:rsidRPr="00294F4C">
              <w:rPr>
                <w:rFonts w:ascii="Times New Roman" w:eastAsia="Arial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8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D13BD" w:rsidRPr="006242CF" w:rsidRDefault="00AA341C" w:rsidP="005D13B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Yakındoğu ve Ege’de Eski Çağ İnanç Sistemleri</w:t>
            </w:r>
          </w:p>
        </w:tc>
        <w:tc>
          <w:tcPr>
            <w:tcW w:w="2757" w:type="dxa"/>
          </w:tcPr>
          <w:p w:rsidR="00AA341C" w:rsidRDefault="00AA341C" w:rsidP="005D13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 Kasım 2021 Salı </w:t>
            </w:r>
          </w:p>
          <w:p w:rsidR="005D13BD" w:rsidRDefault="00AA341C" w:rsidP="005D13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17.45</w:t>
            </w:r>
          </w:p>
          <w:p w:rsidR="00C73BBA" w:rsidRPr="006242CF" w:rsidRDefault="00C73BBA" w:rsidP="005D13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5D13BD" w:rsidRDefault="00AA341C" w:rsidP="005D13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Fen Edebiyat Fakültesi A Blok AZ01-AZ02-AZ12</w:t>
            </w:r>
          </w:p>
        </w:tc>
      </w:tr>
      <w:tr w:rsidR="00D27888" w:rsidRPr="00025685" w:rsidTr="009079AD">
        <w:trPr>
          <w:trHeight w:val="205"/>
        </w:trPr>
        <w:tc>
          <w:tcPr>
            <w:tcW w:w="1273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27888" w:rsidRPr="006242CF" w:rsidRDefault="00C83FFE" w:rsidP="00DC707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GİT121</w:t>
            </w:r>
          </w:p>
        </w:tc>
        <w:tc>
          <w:tcPr>
            <w:tcW w:w="248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27888" w:rsidRPr="006242CF" w:rsidRDefault="005131D3" w:rsidP="00DC707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Dijital Medya Uygulamaları</w:t>
            </w:r>
          </w:p>
        </w:tc>
        <w:tc>
          <w:tcPr>
            <w:tcW w:w="2757" w:type="dxa"/>
          </w:tcPr>
          <w:p w:rsidR="00D27888" w:rsidRDefault="005131D3" w:rsidP="00DC70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Kasım 2021 Perşembe</w:t>
            </w:r>
          </w:p>
          <w:p w:rsidR="00C73BBA" w:rsidRPr="006242CF" w:rsidRDefault="00C73BBA" w:rsidP="00DC70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D27888" w:rsidRDefault="005131D3" w:rsidP="00DC70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103-104</w:t>
            </w:r>
          </w:p>
        </w:tc>
      </w:tr>
      <w:tr w:rsidR="005D13BD" w:rsidRPr="00025685" w:rsidTr="009079AD">
        <w:trPr>
          <w:trHeight w:val="205"/>
        </w:trPr>
        <w:tc>
          <w:tcPr>
            <w:tcW w:w="1273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D13BD" w:rsidRPr="006242CF" w:rsidRDefault="004159A2" w:rsidP="005D13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DHF</w:t>
            </w:r>
            <w:r w:rsidR="005D13BD" w:rsidRPr="006242CF">
              <w:rPr>
                <w:rFonts w:ascii="Times New Roman" w:eastAsia="Arial" w:hAnsi="Times New Roman" w:cs="Times New Roman"/>
                <w:sz w:val="24"/>
                <w:szCs w:val="24"/>
              </w:rPr>
              <w:t>301</w:t>
            </w:r>
          </w:p>
        </w:tc>
        <w:tc>
          <w:tcPr>
            <w:tcW w:w="248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D13BD" w:rsidRPr="006242CF" w:rsidRDefault="005D13BD" w:rsidP="005D13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2CF">
              <w:rPr>
                <w:rFonts w:ascii="Times New Roman" w:eastAsia="Arial" w:hAnsi="Times New Roman" w:cs="Times New Roman"/>
                <w:sz w:val="24"/>
                <w:szCs w:val="24"/>
              </w:rPr>
              <w:t>Ağız, Diş ve Çene Cerrahisi</w:t>
            </w:r>
          </w:p>
        </w:tc>
        <w:tc>
          <w:tcPr>
            <w:tcW w:w="2757" w:type="dxa"/>
          </w:tcPr>
          <w:p w:rsidR="005D13BD" w:rsidRPr="006242CF" w:rsidRDefault="001640F4" w:rsidP="005D13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Aralık 2021 Çarşamba 16.30</w:t>
            </w:r>
          </w:p>
        </w:tc>
        <w:tc>
          <w:tcPr>
            <w:tcW w:w="2835" w:type="dxa"/>
          </w:tcPr>
          <w:p w:rsidR="005D13BD" w:rsidRPr="00291841" w:rsidRDefault="001640F4" w:rsidP="005D13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Diş Hekimliği Fakültesi Dersliği</w:t>
            </w:r>
          </w:p>
        </w:tc>
      </w:tr>
      <w:tr w:rsidR="005D13BD" w:rsidRPr="00025685" w:rsidTr="009079AD">
        <w:trPr>
          <w:trHeight w:val="205"/>
        </w:trPr>
        <w:tc>
          <w:tcPr>
            <w:tcW w:w="1273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D13BD" w:rsidRPr="006242CF" w:rsidRDefault="004159A2" w:rsidP="005D13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DHF</w:t>
            </w:r>
            <w:r w:rsidR="005D13BD" w:rsidRPr="006242CF">
              <w:rPr>
                <w:rFonts w:ascii="Times New Roman" w:eastAsia="Arial" w:hAnsi="Times New Roman" w:cs="Times New Roman"/>
                <w:sz w:val="24"/>
                <w:szCs w:val="24"/>
              </w:rPr>
              <w:t>302</w:t>
            </w:r>
          </w:p>
        </w:tc>
        <w:tc>
          <w:tcPr>
            <w:tcW w:w="248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D13BD" w:rsidRPr="006242CF" w:rsidRDefault="005D13BD" w:rsidP="005D13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2CF">
              <w:rPr>
                <w:rFonts w:ascii="Times New Roman" w:hAnsi="Times New Roman" w:cs="Times New Roman"/>
                <w:sz w:val="24"/>
                <w:szCs w:val="24"/>
              </w:rPr>
              <w:t>Ağız, Diş ve Çene Radyolojisi</w:t>
            </w:r>
          </w:p>
        </w:tc>
        <w:tc>
          <w:tcPr>
            <w:tcW w:w="2757" w:type="dxa"/>
          </w:tcPr>
          <w:p w:rsidR="004138C6" w:rsidRDefault="004138C6" w:rsidP="005D13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 Aralık 2021 Cuma </w:t>
            </w:r>
          </w:p>
          <w:p w:rsidR="005D13BD" w:rsidRPr="006242CF" w:rsidRDefault="004138C6" w:rsidP="005D13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15.30</w:t>
            </w:r>
          </w:p>
        </w:tc>
        <w:tc>
          <w:tcPr>
            <w:tcW w:w="2835" w:type="dxa"/>
          </w:tcPr>
          <w:p w:rsidR="005D13BD" w:rsidRDefault="001640F4" w:rsidP="005D13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Diş Hekimliği Fakültesi Dersliği</w:t>
            </w:r>
          </w:p>
        </w:tc>
      </w:tr>
      <w:tr w:rsidR="005D13BD" w:rsidRPr="00025685" w:rsidTr="009079AD">
        <w:trPr>
          <w:trHeight w:val="205"/>
        </w:trPr>
        <w:tc>
          <w:tcPr>
            <w:tcW w:w="1273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D13BD" w:rsidRPr="006242CF" w:rsidRDefault="004159A2" w:rsidP="005D13B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DHF</w:t>
            </w:r>
            <w:r w:rsidR="005D13BD" w:rsidRPr="006242CF">
              <w:rPr>
                <w:rFonts w:ascii="Times New Roman" w:eastAsia="Arial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48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D13BD" w:rsidRPr="006242CF" w:rsidRDefault="005D13BD" w:rsidP="005D13B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Restoratif  Diş Tedavisi II</w:t>
            </w:r>
          </w:p>
        </w:tc>
        <w:tc>
          <w:tcPr>
            <w:tcW w:w="2757" w:type="dxa"/>
          </w:tcPr>
          <w:p w:rsidR="005D13BD" w:rsidRPr="006242CF" w:rsidRDefault="004652D9" w:rsidP="007D333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3334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F61AD3" w:rsidRPr="007D333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7D33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61AD3" w:rsidRPr="007D3334">
              <w:rPr>
                <w:rFonts w:ascii="Times New Roman" w:hAnsi="Times New Roman" w:cs="Times New Roman"/>
                <w:sz w:val="24"/>
                <w:szCs w:val="24"/>
              </w:rPr>
              <w:t>Aralık Çarşamba 15:30</w:t>
            </w:r>
          </w:p>
        </w:tc>
        <w:tc>
          <w:tcPr>
            <w:tcW w:w="2835" w:type="dxa"/>
          </w:tcPr>
          <w:p w:rsidR="000131A3" w:rsidRPr="00EE63FB" w:rsidRDefault="000131A3" w:rsidP="000131A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Diş Hekimliği Fakültesi Dersliği</w:t>
            </w:r>
          </w:p>
        </w:tc>
      </w:tr>
      <w:tr w:rsidR="005D13BD" w:rsidRPr="00025685" w:rsidTr="009079AD">
        <w:trPr>
          <w:trHeight w:val="205"/>
        </w:trPr>
        <w:tc>
          <w:tcPr>
            <w:tcW w:w="1273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D13BD" w:rsidRPr="006242CF" w:rsidRDefault="004159A2" w:rsidP="005D13B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DHF</w:t>
            </w:r>
            <w:r w:rsidR="005D13BD" w:rsidRPr="006242CF">
              <w:rPr>
                <w:rFonts w:ascii="Times New Roman" w:eastAsia="Arial" w:hAnsi="Times New Roman" w:cs="Times New Roman"/>
                <w:sz w:val="24"/>
                <w:szCs w:val="24"/>
              </w:rPr>
              <w:t>304</w:t>
            </w:r>
          </w:p>
        </w:tc>
        <w:tc>
          <w:tcPr>
            <w:tcW w:w="248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D13BD" w:rsidRPr="006242CF" w:rsidRDefault="005D13BD" w:rsidP="005D13B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Arial" w:hAnsi="Times New Roman" w:cs="Times New Roman"/>
                <w:sz w:val="24"/>
                <w:szCs w:val="24"/>
              </w:rPr>
              <w:t>Endodonti</w:t>
            </w:r>
            <w:proofErr w:type="spellEnd"/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II</w:t>
            </w:r>
          </w:p>
        </w:tc>
        <w:tc>
          <w:tcPr>
            <w:tcW w:w="2757" w:type="dxa"/>
          </w:tcPr>
          <w:p w:rsidR="003758A7" w:rsidRDefault="003758A7" w:rsidP="003758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D33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Aralık 2021 Salı </w:t>
            </w:r>
          </w:p>
          <w:p w:rsidR="00C73BBA" w:rsidRPr="006242CF" w:rsidRDefault="003758A7" w:rsidP="003758A7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15.30</w:t>
            </w:r>
          </w:p>
        </w:tc>
        <w:tc>
          <w:tcPr>
            <w:tcW w:w="2835" w:type="dxa"/>
          </w:tcPr>
          <w:p w:rsidR="005D13BD" w:rsidRDefault="001640F4" w:rsidP="005D13B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Diş Hekimliği Fakültesi Dersliği</w:t>
            </w:r>
          </w:p>
        </w:tc>
      </w:tr>
      <w:tr w:rsidR="005D13BD" w:rsidRPr="00025685" w:rsidTr="009079AD">
        <w:trPr>
          <w:trHeight w:val="205"/>
        </w:trPr>
        <w:tc>
          <w:tcPr>
            <w:tcW w:w="1273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D13BD" w:rsidRPr="006242CF" w:rsidRDefault="004159A2" w:rsidP="005D13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DHF</w:t>
            </w:r>
            <w:r w:rsidR="005D13BD" w:rsidRPr="006242CF">
              <w:rPr>
                <w:rFonts w:ascii="Times New Roman" w:hAnsi="Times New Roman" w:cs="Times New Roman"/>
                <w:sz w:val="24"/>
                <w:szCs w:val="24"/>
              </w:rPr>
              <w:t>305</w:t>
            </w:r>
          </w:p>
        </w:tc>
        <w:tc>
          <w:tcPr>
            <w:tcW w:w="248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D13BD" w:rsidRPr="006242CF" w:rsidRDefault="005D13BD" w:rsidP="005D13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Tıbbi </w:t>
            </w:r>
            <w:r w:rsidRPr="006242CF">
              <w:rPr>
                <w:rFonts w:ascii="Times New Roman" w:hAnsi="Times New Roman" w:cs="Times New Roman"/>
                <w:sz w:val="24"/>
                <w:szCs w:val="24"/>
              </w:rPr>
              <w:t>Farmakoloji</w:t>
            </w:r>
          </w:p>
        </w:tc>
        <w:tc>
          <w:tcPr>
            <w:tcW w:w="2757" w:type="dxa"/>
          </w:tcPr>
          <w:p w:rsidR="00C73BBA" w:rsidRPr="006242CF" w:rsidRDefault="004C451F" w:rsidP="004C45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 Ocak 2021 Çarşamba 10.30</w:t>
            </w:r>
          </w:p>
        </w:tc>
        <w:tc>
          <w:tcPr>
            <w:tcW w:w="2835" w:type="dxa"/>
          </w:tcPr>
          <w:p w:rsidR="005D13BD" w:rsidRDefault="004C451F" w:rsidP="005D13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103-104</w:t>
            </w:r>
          </w:p>
        </w:tc>
      </w:tr>
      <w:tr w:rsidR="005D13BD" w:rsidRPr="00025685" w:rsidTr="009079AD">
        <w:trPr>
          <w:trHeight w:val="205"/>
        </w:trPr>
        <w:tc>
          <w:tcPr>
            <w:tcW w:w="1273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D13BD" w:rsidRPr="006242CF" w:rsidRDefault="004159A2" w:rsidP="005D13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DHF</w:t>
            </w:r>
            <w:r w:rsidR="005D13BD" w:rsidRPr="006242CF">
              <w:rPr>
                <w:rFonts w:ascii="Times New Roman" w:hAnsi="Times New Roman" w:cs="Times New Roman"/>
                <w:sz w:val="24"/>
                <w:szCs w:val="24"/>
              </w:rPr>
              <w:t>306</w:t>
            </w:r>
          </w:p>
        </w:tc>
        <w:tc>
          <w:tcPr>
            <w:tcW w:w="248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D13BD" w:rsidRPr="006242CF" w:rsidRDefault="005D13BD" w:rsidP="005D13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2CF">
              <w:rPr>
                <w:rFonts w:ascii="Times New Roman" w:hAnsi="Times New Roman" w:cs="Times New Roman"/>
                <w:sz w:val="24"/>
                <w:szCs w:val="24"/>
              </w:rPr>
              <w:t>Ortodonti</w:t>
            </w:r>
          </w:p>
        </w:tc>
        <w:tc>
          <w:tcPr>
            <w:tcW w:w="2757" w:type="dxa"/>
          </w:tcPr>
          <w:p w:rsidR="009079AD" w:rsidRDefault="009079AD" w:rsidP="009079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Aralık 2021 Salı</w:t>
            </w:r>
          </w:p>
          <w:p w:rsidR="00C73BBA" w:rsidRPr="006242CF" w:rsidRDefault="009079AD" w:rsidP="009079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</w:p>
        </w:tc>
        <w:tc>
          <w:tcPr>
            <w:tcW w:w="2835" w:type="dxa"/>
          </w:tcPr>
          <w:p w:rsidR="005D13BD" w:rsidRDefault="009079AD" w:rsidP="005D13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Diş Hekimliği Fakültesi Dersliği</w:t>
            </w:r>
          </w:p>
        </w:tc>
      </w:tr>
      <w:tr w:rsidR="00D27888" w:rsidRPr="00025685" w:rsidTr="009079AD">
        <w:trPr>
          <w:trHeight w:val="205"/>
        </w:trPr>
        <w:tc>
          <w:tcPr>
            <w:tcW w:w="1273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27888" w:rsidRPr="006242CF" w:rsidRDefault="004159A2" w:rsidP="00DC707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DHF</w:t>
            </w:r>
            <w:r w:rsidR="00D27888" w:rsidRPr="006242CF">
              <w:rPr>
                <w:rFonts w:ascii="Times New Roman" w:eastAsia="Arial" w:hAnsi="Times New Roman" w:cs="Times New Roman"/>
                <w:sz w:val="24"/>
                <w:szCs w:val="24"/>
              </w:rPr>
              <w:t>307</w:t>
            </w:r>
          </w:p>
        </w:tc>
        <w:tc>
          <w:tcPr>
            <w:tcW w:w="248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27888" w:rsidRPr="006242CF" w:rsidRDefault="00D27888" w:rsidP="00DC707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242CF">
              <w:rPr>
                <w:rFonts w:ascii="Times New Roman" w:eastAsia="Arial" w:hAnsi="Times New Roman" w:cs="Times New Roman"/>
                <w:sz w:val="24"/>
                <w:szCs w:val="24"/>
              </w:rPr>
              <w:t>Patoloji</w:t>
            </w:r>
          </w:p>
        </w:tc>
        <w:tc>
          <w:tcPr>
            <w:tcW w:w="2757" w:type="dxa"/>
          </w:tcPr>
          <w:p w:rsidR="00C73BBA" w:rsidRPr="006242CF" w:rsidRDefault="00692441" w:rsidP="006924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 Aralık 2021 Çarşamba 08.30</w:t>
            </w:r>
          </w:p>
        </w:tc>
        <w:tc>
          <w:tcPr>
            <w:tcW w:w="2835" w:type="dxa"/>
          </w:tcPr>
          <w:p w:rsidR="00D27888" w:rsidRDefault="00692441" w:rsidP="00DC70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103-104</w:t>
            </w:r>
          </w:p>
        </w:tc>
      </w:tr>
      <w:tr w:rsidR="005D13BD" w:rsidRPr="00025685" w:rsidTr="009079AD">
        <w:trPr>
          <w:trHeight w:val="205"/>
        </w:trPr>
        <w:tc>
          <w:tcPr>
            <w:tcW w:w="1273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D13BD" w:rsidRPr="006242CF" w:rsidRDefault="004159A2" w:rsidP="005D13B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DHF</w:t>
            </w:r>
            <w:r w:rsidR="005D13BD" w:rsidRPr="006242CF">
              <w:rPr>
                <w:rFonts w:ascii="Times New Roman" w:eastAsia="Arial" w:hAnsi="Times New Roman" w:cs="Times New Roman"/>
                <w:sz w:val="24"/>
                <w:szCs w:val="24"/>
              </w:rPr>
              <w:t>308</w:t>
            </w:r>
          </w:p>
        </w:tc>
        <w:tc>
          <w:tcPr>
            <w:tcW w:w="248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D13BD" w:rsidRPr="006242CF" w:rsidRDefault="005D13BD" w:rsidP="005D13B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242CF">
              <w:rPr>
                <w:rFonts w:ascii="Times New Roman" w:eastAsia="Arial" w:hAnsi="Times New Roman" w:cs="Times New Roman"/>
                <w:sz w:val="24"/>
                <w:szCs w:val="24"/>
              </w:rPr>
              <w:t>Pedodonti</w:t>
            </w:r>
          </w:p>
        </w:tc>
        <w:tc>
          <w:tcPr>
            <w:tcW w:w="2757" w:type="dxa"/>
          </w:tcPr>
          <w:p w:rsidR="00C73BBA" w:rsidRPr="006242CF" w:rsidRDefault="00EA0110" w:rsidP="00EA0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Aralık 2021 Pazartesi 10.30</w:t>
            </w:r>
          </w:p>
        </w:tc>
        <w:tc>
          <w:tcPr>
            <w:tcW w:w="2835" w:type="dxa"/>
          </w:tcPr>
          <w:p w:rsidR="005D13BD" w:rsidRDefault="001640F4" w:rsidP="005D13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Diş Hekimliği Fakültesi Dersliği</w:t>
            </w:r>
          </w:p>
        </w:tc>
      </w:tr>
      <w:tr w:rsidR="005D13BD" w:rsidRPr="00025685" w:rsidTr="009079AD">
        <w:trPr>
          <w:trHeight w:val="205"/>
        </w:trPr>
        <w:tc>
          <w:tcPr>
            <w:tcW w:w="1273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D13BD" w:rsidRPr="006242CF" w:rsidRDefault="004159A2" w:rsidP="005D13B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DHF</w:t>
            </w:r>
            <w:r w:rsidR="005D13BD" w:rsidRPr="006242CF">
              <w:rPr>
                <w:rFonts w:ascii="Times New Roman" w:eastAsia="Arial" w:hAnsi="Times New Roman" w:cs="Times New Roman"/>
                <w:sz w:val="24"/>
                <w:szCs w:val="24"/>
              </w:rPr>
              <w:t>309</w:t>
            </w:r>
          </w:p>
        </w:tc>
        <w:tc>
          <w:tcPr>
            <w:tcW w:w="248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D13BD" w:rsidRPr="006242CF" w:rsidRDefault="005D13BD" w:rsidP="005D13B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242CF">
              <w:rPr>
                <w:rFonts w:ascii="Times New Roman" w:eastAsia="Arial" w:hAnsi="Times New Roman" w:cs="Times New Roman"/>
                <w:sz w:val="24"/>
                <w:szCs w:val="24"/>
              </w:rPr>
              <w:t>Periodontoloji</w:t>
            </w:r>
          </w:p>
        </w:tc>
        <w:tc>
          <w:tcPr>
            <w:tcW w:w="2757" w:type="dxa"/>
          </w:tcPr>
          <w:p w:rsidR="009F7934" w:rsidRDefault="009F7934" w:rsidP="005D13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 Aralık 2021 Cuma </w:t>
            </w:r>
          </w:p>
          <w:p w:rsidR="00C73BBA" w:rsidRPr="006242CF" w:rsidRDefault="009F7934" w:rsidP="009F79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</w:p>
        </w:tc>
        <w:tc>
          <w:tcPr>
            <w:tcW w:w="2835" w:type="dxa"/>
          </w:tcPr>
          <w:p w:rsidR="005D13BD" w:rsidRPr="004D2DB6" w:rsidRDefault="001640F4" w:rsidP="005D13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Diş Hekimliği Fakültesi Dersliği</w:t>
            </w:r>
          </w:p>
        </w:tc>
      </w:tr>
      <w:tr w:rsidR="005D13BD" w:rsidRPr="00025685" w:rsidTr="009079AD">
        <w:trPr>
          <w:trHeight w:val="205"/>
        </w:trPr>
        <w:tc>
          <w:tcPr>
            <w:tcW w:w="1273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D13BD" w:rsidRPr="006242CF" w:rsidRDefault="004159A2" w:rsidP="005D13B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DHF</w:t>
            </w:r>
            <w:r w:rsidR="005D13BD" w:rsidRPr="006242CF">
              <w:rPr>
                <w:rFonts w:ascii="Times New Roman" w:eastAsia="Arial" w:hAnsi="Times New Roman" w:cs="Times New Roman"/>
                <w:sz w:val="24"/>
                <w:szCs w:val="24"/>
              </w:rPr>
              <w:t>310</w:t>
            </w:r>
          </w:p>
        </w:tc>
        <w:tc>
          <w:tcPr>
            <w:tcW w:w="248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D13BD" w:rsidRPr="006242CF" w:rsidRDefault="005D13BD" w:rsidP="005D13B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Protetik Diş Tedavisi III</w:t>
            </w:r>
          </w:p>
        </w:tc>
        <w:tc>
          <w:tcPr>
            <w:tcW w:w="2757" w:type="dxa"/>
          </w:tcPr>
          <w:p w:rsidR="00580C87" w:rsidRDefault="00580C87" w:rsidP="005D13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 Aralık 2021 Salı </w:t>
            </w:r>
          </w:p>
          <w:p w:rsidR="00C73BBA" w:rsidRPr="006242CF" w:rsidRDefault="001A22CA" w:rsidP="00580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334">
              <w:rPr>
                <w:rFonts w:ascii="Times New Roman" w:hAnsi="Times New Roman" w:cs="Times New Roman"/>
                <w:sz w:val="24"/>
                <w:szCs w:val="24"/>
              </w:rPr>
              <w:t>12.30</w:t>
            </w:r>
          </w:p>
        </w:tc>
        <w:tc>
          <w:tcPr>
            <w:tcW w:w="2835" w:type="dxa"/>
          </w:tcPr>
          <w:p w:rsidR="005D13BD" w:rsidRPr="00A84744" w:rsidRDefault="001640F4" w:rsidP="005D13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Diş Hekimliği Fakültesi Dersliği</w:t>
            </w:r>
          </w:p>
        </w:tc>
      </w:tr>
      <w:tr w:rsidR="00D27888" w:rsidRPr="00025685" w:rsidTr="009079AD">
        <w:trPr>
          <w:trHeight w:val="205"/>
        </w:trPr>
        <w:tc>
          <w:tcPr>
            <w:tcW w:w="1273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27888" w:rsidRPr="006242CF" w:rsidRDefault="004159A2" w:rsidP="00DC707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DHF</w:t>
            </w:r>
            <w:r w:rsidR="00D27888" w:rsidRPr="006242CF">
              <w:rPr>
                <w:rFonts w:ascii="Times New Roman" w:eastAsia="Arial" w:hAnsi="Times New Roman" w:cs="Times New Roman"/>
                <w:sz w:val="24"/>
                <w:szCs w:val="24"/>
              </w:rPr>
              <w:t>311</w:t>
            </w:r>
          </w:p>
        </w:tc>
        <w:tc>
          <w:tcPr>
            <w:tcW w:w="248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27888" w:rsidRPr="006242CF" w:rsidRDefault="00D27888" w:rsidP="00DC707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6242CF">
              <w:rPr>
                <w:rFonts w:ascii="Times New Roman" w:eastAsia="Arial" w:hAnsi="Times New Roman" w:cs="Times New Roman"/>
                <w:sz w:val="24"/>
                <w:szCs w:val="24"/>
              </w:rPr>
              <w:t>Dental</w:t>
            </w:r>
            <w:proofErr w:type="spellEnd"/>
            <w:r w:rsidRPr="006242CF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Anestezi</w:t>
            </w:r>
          </w:p>
        </w:tc>
        <w:tc>
          <w:tcPr>
            <w:tcW w:w="2757" w:type="dxa"/>
          </w:tcPr>
          <w:p w:rsidR="00C73BBA" w:rsidRPr="006242CF" w:rsidRDefault="007016DE" w:rsidP="00701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 Aralık 2021 Perşembe 08.30</w:t>
            </w:r>
          </w:p>
        </w:tc>
        <w:tc>
          <w:tcPr>
            <w:tcW w:w="2835" w:type="dxa"/>
          </w:tcPr>
          <w:p w:rsidR="00D27888" w:rsidRPr="00A84744" w:rsidRDefault="007016DE" w:rsidP="001640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103-104</w:t>
            </w:r>
          </w:p>
        </w:tc>
      </w:tr>
      <w:tr w:rsidR="005D13BD" w:rsidRPr="00025685" w:rsidTr="009079AD">
        <w:trPr>
          <w:trHeight w:val="205"/>
        </w:trPr>
        <w:tc>
          <w:tcPr>
            <w:tcW w:w="1273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D13BD" w:rsidRPr="006242CF" w:rsidRDefault="004159A2" w:rsidP="005D13B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DHF</w:t>
            </w:r>
            <w:r w:rsidR="005D13BD" w:rsidRPr="006242CF">
              <w:rPr>
                <w:rFonts w:ascii="Times New Roman" w:eastAsia="Arial" w:hAnsi="Times New Roman" w:cs="Times New Roman"/>
                <w:sz w:val="24"/>
                <w:szCs w:val="24"/>
              </w:rPr>
              <w:t>360</w:t>
            </w:r>
          </w:p>
        </w:tc>
        <w:tc>
          <w:tcPr>
            <w:tcW w:w="248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D13BD" w:rsidRPr="006242CF" w:rsidRDefault="005D13BD" w:rsidP="005D13B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242CF">
              <w:rPr>
                <w:rFonts w:ascii="Times New Roman" w:eastAsia="Arial" w:hAnsi="Times New Roman" w:cs="Times New Roman"/>
                <w:sz w:val="24"/>
                <w:szCs w:val="24"/>
              </w:rPr>
              <w:t>Kliniğe Giriş</w:t>
            </w:r>
          </w:p>
        </w:tc>
        <w:tc>
          <w:tcPr>
            <w:tcW w:w="2757" w:type="dxa"/>
          </w:tcPr>
          <w:p w:rsidR="00C73BBA" w:rsidRPr="006242CF" w:rsidRDefault="008F193C" w:rsidP="008F19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Aralık 2021 Çarşamba 15.30</w:t>
            </w:r>
          </w:p>
        </w:tc>
        <w:tc>
          <w:tcPr>
            <w:tcW w:w="2835" w:type="dxa"/>
          </w:tcPr>
          <w:p w:rsidR="005D13BD" w:rsidRDefault="001640F4" w:rsidP="005D13B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Diş Hekimliği Fakültesi Dersliği</w:t>
            </w:r>
          </w:p>
        </w:tc>
      </w:tr>
    </w:tbl>
    <w:p w:rsidR="00FD1722" w:rsidRDefault="00FD1722"/>
    <w:p w:rsidR="007D6FF2" w:rsidRDefault="007D6FF2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54EBC" w:rsidRPr="005D13BD" w:rsidRDefault="00D27888" w:rsidP="005D13B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SINAVLAR BELİRTİLEN GÜN, SAAT VE DERSLİKLERDE </w:t>
      </w:r>
      <w:r w:rsidRPr="00E079CD">
        <w:rPr>
          <w:rFonts w:ascii="Times New Roman" w:hAnsi="Times New Roman" w:cs="Times New Roman"/>
          <w:b/>
          <w:sz w:val="24"/>
          <w:szCs w:val="24"/>
          <w:u w:val="single"/>
        </w:rPr>
        <w:t>YÜZ YÜZE</w:t>
      </w:r>
      <w:r>
        <w:rPr>
          <w:rFonts w:ascii="Times New Roman" w:hAnsi="Times New Roman" w:cs="Times New Roman"/>
          <w:sz w:val="24"/>
          <w:szCs w:val="24"/>
        </w:rPr>
        <w:t xml:space="preserve"> YAPILACAKTIR.</w:t>
      </w:r>
      <w:bookmarkStart w:id="0" w:name="_GoBack"/>
      <w:bookmarkEnd w:id="0"/>
    </w:p>
    <w:p w:rsidR="00354EBC" w:rsidRDefault="00354EBC" w:rsidP="00354EBC"/>
    <w:sectPr w:rsidR="00354E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6026"/>
    <w:rsid w:val="00006026"/>
    <w:rsid w:val="000131A3"/>
    <w:rsid w:val="00025685"/>
    <w:rsid w:val="00095D07"/>
    <w:rsid w:val="000A76AA"/>
    <w:rsid w:val="00126CA8"/>
    <w:rsid w:val="001576BF"/>
    <w:rsid w:val="001640F4"/>
    <w:rsid w:val="001942A3"/>
    <w:rsid w:val="001A07E1"/>
    <w:rsid w:val="001A22CA"/>
    <w:rsid w:val="00204E91"/>
    <w:rsid w:val="00213750"/>
    <w:rsid w:val="00246782"/>
    <w:rsid w:val="00256927"/>
    <w:rsid w:val="002809B0"/>
    <w:rsid w:val="00291841"/>
    <w:rsid w:val="00294F4C"/>
    <w:rsid w:val="002A2BEF"/>
    <w:rsid w:val="002A7E7D"/>
    <w:rsid w:val="002C09C2"/>
    <w:rsid w:val="002C3999"/>
    <w:rsid w:val="00354EBC"/>
    <w:rsid w:val="003577A9"/>
    <w:rsid w:val="003758A7"/>
    <w:rsid w:val="003E169C"/>
    <w:rsid w:val="004010EC"/>
    <w:rsid w:val="00402808"/>
    <w:rsid w:val="00407370"/>
    <w:rsid w:val="004138C6"/>
    <w:rsid w:val="004159A2"/>
    <w:rsid w:val="004252A8"/>
    <w:rsid w:val="00431F22"/>
    <w:rsid w:val="00447BA6"/>
    <w:rsid w:val="004652D9"/>
    <w:rsid w:val="004B2CB8"/>
    <w:rsid w:val="004C451F"/>
    <w:rsid w:val="004D2DB6"/>
    <w:rsid w:val="004D5FDB"/>
    <w:rsid w:val="005131D3"/>
    <w:rsid w:val="00557C39"/>
    <w:rsid w:val="00580C87"/>
    <w:rsid w:val="00596D18"/>
    <w:rsid w:val="005D13BD"/>
    <w:rsid w:val="005E43A7"/>
    <w:rsid w:val="006242CF"/>
    <w:rsid w:val="0064353D"/>
    <w:rsid w:val="006637AA"/>
    <w:rsid w:val="00692441"/>
    <w:rsid w:val="00696AFA"/>
    <w:rsid w:val="007016DE"/>
    <w:rsid w:val="007D3334"/>
    <w:rsid w:val="007D6FF2"/>
    <w:rsid w:val="00813B58"/>
    <w:rsid w:val="00844A62"/>
    <w:rsid w:val="00850CC0"/>
    <w:rsid w:val="00864E49"/>
    <w:rsid w:val="00867C25"/>
    <w:rsid w:val="00896DC0"/>
    <w:rsid w:val="008F193C"/>
    <w:rsid w:val="008F5706"/>
    <w:rsid w:val="009079AD"/>
    <w:rsid w:val="0095368D"/>
    <w:rsid w:val="009A14F6"/>
    <w:rsid w:val="009E2FCA"/>
    <w:rsid w:val="009E4DEC"/>
    <w:rsid w:val="009F7934"/>
    <w:rsid w:val="00A171C2"/>
    <w:rsid w:val="00A2353E"/>
    <w:rsid w:val="00A80FDB"/>
    <w:rsid w:val="00A84744"/>
    <w:rsid w:val="00A8494C"/>
    <w:rsid w:val="00A95375"/>
    <w:rsid w:val="00AA341C"/>
    <w:rsid w:val="00AE177A"/>
    <w:rsid w:val="00B15CF9"/>
    <w:rsid w:val="00B34761"/>
    <w:rsid w:val="00B7310E"/>
    <w:rsid w:val="00B84AFB"/>
    <w:rsid w:val="00BB4FF6"/>
    <w:rsid w:val="00BD25D2"/>
    <w:rsid w:val="00BD5D95"/>
    <w:rsid w:val="00C54FEA"/>
    <w:rsid w:val="00C6686B"/>
    <w:rsid w:val="00C73BBA"/>
    <w:rsid w:val="00C83FFE"/>
    <w:rsid w:val="00CA2232"/>
    <w:rsid w:val="00CD578D"/>
    <w:rsid w:val="00D27888"/>
    <w:rsid w:val="00D81773"/>
    <w:rsid w:val="00DB0F47"/>
    <w:rsid w:val="00DC2B83"/>
    <w:rsid w:val="00DC7071"/>
    <w:rsid w:val="00DD2584"/>
    <w:rsid w:val="00E4296C"/>
    <w:rsid w:val="00E541FC"/>
    <w:rsid w:val="00EA0110"/>
    <w:rsid w:val="00EB5253"/>
    <w:rsid w:val="00EC6FC6"/>
    <w:rsid w:val="00ED57D5"/>
    <w:rsid w:val="00EE63FB"/>
    <w:rsid w:val="00EF1E43"/>
    <w:rsid w:val="00F22074"/>
    <w:rsid w:val="00F22E8F"/>
    <w:rsid w:val="00F432A6"/>
    <w:rsid w:val="00F61AD3"/>
    <w:rsid w:val="00F668A8"/>
    <w:rsid w:val="00F73D0F"/>
    <w:rsid w:val="00FA63E7"/>
    <w:rsid w:val="00FC3F40"/>
    <w:rsid w:val="00FD1722"/>
    <w:rsid w:val="00FD5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3577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577A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3577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577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90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Windows Kullanıcısı</cp:lastModifiedBy>
  <cp:revision>5</cp:revision>
  <cp:lastPrinted>2019-11-12T07:09:00Z</cp:lastPrinted>
  <dcterms:created xsi:type="dcterms:W3CDTF">2021-12-15T05:52:00Z</dcterms:created>
  <dcterms:modified xsi:type="dcterms:W3CDTF">2021-12-16T08:10:00Z</dcterms:modified>
</cp:coreProperties>
</file>