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CE4BC5">
        <w:rPr>
          <w:rFonts w:ascii="Times New Roman" w:hAnsi="Times New Roman" w:cs="Times New Roman"/>
          <w:b/>
          <w:sz w:val="28"/>
          <w:szCs w:val="28"/>
        </w:rPr>
        <w:t>ESİ DİŞ HEKİMLİĞİ FAKÜLTESİ 2021</w:t>
      </w:r>
      <w:r w:rsidR="001A30F5">
        <w:rPr>
          <w:rFonts w:ascii="Times New Roman" w:hAnsi="Times New Roman" w:cs="Times New Roman"/>
          <w:b/>
          <w:sz w:val="28"/>
          <w:szCs w:val="28"/>
        </w:rPr>
        <w:t>-202</w:t>
      </w:r>
      <w:r w:rsidR="00CE4BC5">
        <w:rPr>
          <w:rFonts w:ascii="Times New Roman" w:hAnsi="Times New Roman" w:cs="Times New Roman"/>
          <w:b/>
          <w:sz w:val="28"/>
          <w:szCs w:val="28"/>
        </w:rPr>
        <w:t>2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D64134">
        <w:rPr>
          <w:rFonts w:ascii="Times New Roman" w:hAnsi="Times New Roman" w:cs="Times New Roman"/>
          <w:b/>
          <w:sz w:val="28"/>
          <w:szCs w:val="28"/>
        </w:rPr>
        <w:t>FİNAL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2473"/>
        <w:gridCol w:w="3402"/>
        <w:gridCol w:w="1837"/>
      </w:tblGrid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402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9F10D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E54C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37" w:type="dxa"/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E54C4" w:rsidRPr="00025685" w:rsidTr="00350A5F">
        <w:trPr>
          <w:trHeight w:val="450"/>
        </w:trPr>
        <w:tc>
          <w:tcPr>
            <w:tcW w:w="1350" w:type="dxa"/>
            <w:vMerge w:val="restart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bookmarkStart w:id="0" w:name="_GoBack" w:colFirst="1" w:colLast="3"/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Teorik</w:t>
            </w:r>
          </w:p>
        </w:tc>
        <w:tc>
          <w:tcPr>
            <w:tcW w:w="3402" w:type="dxa"/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19 Ocak Çarşamba 10.30</w:t>
            </w:r>
          </w:p>
        </w:tc>
        <w:tc>
          <w:tcPr>
            <w:tcW w:w="1837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101-102-103                   </w:t>
            </w:r>
          </w:p>
        </w:tc>
      </w:tr>
      <w:tr w:rsidR="007E54C4" w:rsidRPr="00025685" w:rsidTr="00350A5F">
        <w:trPr>
          <w:trHeight w:val="330"/>
        </w:trPr>
        <w:tc>
          <w:tcPr>
            <w:tcW w:w="1350" w:type="dxa"/>
            <w:vMerge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02568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Uygulama</w:t>
            </w:r>
          </w:p>
        </w:tc>
        <w:tc>
          <w:tcPr>
            <w:tcW w:w="3402" w:type="dxa"/>
            <w:vAlign w:val="center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19 Ocak Çarşamba 13.30</w:t>
            </w:r>
          </w:p>
        </w:tc>
        <w:tc>
          <w:tcPr>
            <w:tcW w:w="1837" w:type="dxa"/>
          </w:tcPr>
          <w:p w:rsidR="007E54C4" w:rsidRPr="00F64F65" w:rsidRDefault="007E54C4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laboratuvarı</w:t>
            </w:r>
          </w:p>
        </w:tc>
      </w:tr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C2DA1" w:rsidRDefault="003C2DA1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150</w:t>
            </w:r>
          </w:p>
          <w:p w:rsidR="00190623" w:rsidRDefault="00190623" w:rsidP="003C2DA1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Sosyal Sorumluluk </w:t>
            </w:r>
          </w:p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Projesi</w:t>
            </w:r>
          </w:p>
        </w:tc>
        <w:tc>
          <w:tcPr>
            <w:tcW w:w="3402" w:type="dxa"/>
            <w:vAlign w:val="center"/>
          </w:tcPr>
          <w:p w:rsidR="00190623" w:rsidRPr="00F64F65" w:rsidRDefault="002E6AF8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>17 Ocak Pazartesi 11.00</w:t>
            </w:r>
          </w:p>
        </w:tc>
        <w:tc>
          <w:tcPr>
            <w:tcW w:w="1837" w:type="dxa"/>
          </w:tcPr>
          <w:p w:rsidR="00190623" w:rsidRPr="00F64F65" w:rsidRDefault="00350A5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 Fakültesi Dersliği</w:t>
            </w:r>
          </w:p>
        </w:tc>
      </w:tr>
      <w:tr w:rsidR="00190623" w:rsidRPr="00025685" w:rsidTr="00350A5F">
        <w:trPr>
          <w:trHeight w:val="205"/>
        </w:trPr>
        <w:tc>
          <w:tcPr>
            <w:tcW w:w="135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90623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:rsidR="00190623" w:rsidRPr="005420F9" w:rsidRDefault="003A4F4A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</w:t>
            </w:r>
            <w:r w:rsidR="00190623" w:rsidRPr="005420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158 </w:t>
            </w:r>
          </w:p>
          <w:p w:rsidR="00190623" w:rsidRPr="0002568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73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90623" w:rsidRPr="00F64F65" w:rsidRDefault="00190623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3402" w:type="dxa"/>
            <w:vAlign w:val="center"/>
          </w:tcPr>
          <w:p w:rsidR="00190623" w:rsidRPr="00F64F65" w:rsidRDefault="002E6AF8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hAnsi="Times New Roman" w:cs="Times New Roman"/>
                <w:sz w:val="24"/>
                <w:szCs w:val="24"/>
              </w:rPr>
              <w:t>17 Ocak Pazartesi 10.00</w:t>
            </w:r>
          </w:p>
        </w:tc>
        <w:tc>
          <w:tcPr>
            <w:tcW w:w="1837" w:type="dxa"/>
          </w:tcPr>
          <w:p w:rsidR="00190623" w:rsidRPr="00F64F65" w:rsidRDefault="00350A5F" w:rsidP="007E54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64F6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 Fakültesi Dersliği</w:t>
            </w:r>
          </w:p>
        </w:tc>
      </w:tr>
    </w:tbl>
    <w:bookmarkEnd w:id="0"/>
    <w:p w:rsidR="00447BA6" w:rsidRDefault="005E6FBD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textWrapping" w:clear="all"/>
      </w:r>
    </w:p>
    <w:p w:rsidR="00354EBC" w:rsidRPr="00F45F93" w:rsidRDefault="00E079CD" w:rsidP="00333F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SINAVLAR BELİRTİLEN GÜN, SAAT VE DERSLİKLERDE </w:t>
      </w:r>
      <w:r w:rsidRPr="00E079CD">
        <w:rPr>
          <w:rFonts w:ascii="Times New Roman" w:hAnsi="Times New Roman" w:cs="Times New Roman"/>
          <w:b/>
          <w:sz w:val="24"/>
          <w:szCs w:val="24"/>
          <w:u w:val="single"/>
        </w:rPr>
        <w:t>YÜZ YÜZE</w:t>
      </w:r>
      <w:r>
        <w:rPr>
          <w:rFonts w:ascii="Times New Roman" w:hAnsi="Times New Roman" w:cs="Times New Roman"/>
          <w:sz w:val="24"/>
          <w:szCs w:val="24"/>
        </w:rPr>
        <w:t xml:space="preserve"> YAPILACAKTIR.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57234"/>
    <w:rsid w:val="00062162"/>
    <w:rsid w:val="00063CD4"/>
    <w:rsid w:val="00131FD7"/>
    <w:rsid w:val="00190623"/>
    <w:rsid w:val="001A30F5"/>
    <w:rsid w:val="001E06A9"/>
    <w:rsid w:val="002809B0"/>
    <w:rsid w:val="002E6AF8"/>
    <w:rsid w:val="00333FE6"/>
    <w:rsid w:val="00350A5F"/>
    <w:rsid w:val="00354EBC"/>
    <w:rsid w:val="003A4F4A"/>
    <w:rsid w:val="003C2DA1"/>
    <w:rsid w:val="00446C7D"/>
    <w:rsid w:val="00447BA6"/>
    <w:rsid w:val="00491B76"/>
    <w:rsid w:val="005264BC"/>
    <w:rsid w:val="005420F9"/>
    <w:rsid w:val="005E43A7"/>
    <w:rsid w:val="005E6FBD"/>
    <w:rsid w:val="006B4EAD"/>
    <w:rsid w:val="007C28B0"/>
    <w:rsid w:val="007D6FF2"/>
    <w:rsid w:val="007E54C4"/>
    <w:rsid w:val="00896DC0"/>
    <w:rsid w:val="00896ECE"/>
    <w:rsid w:val="00940760"/>
    <w:rsid w:val="0095368D"/>
    <w:rsid w:val="00965223"/>
    <w:rsid w:val="009E4DEC"/>
    <w:rsid w:val="009F10D9"/>
    <w:rsid w:val="00B7310E"/>
    <w:rsid w:val="00C10DAC"/>
    <w:rsid w:val="00C673DB"/>
    <w:rsid w:val="00CA060C"/>
    <w:rsid w:val="00CA6998"/>
    <w:rsid w:val="00CC16BF"/>
    <w:rsid w:val="00CE2147"/>
    <w:rsid w:val="00CE4BC5"/>
    <w:rsid w:val="00D31B8D"/>
    <w:rsid w:val="00D56264"/>
    <w:rsid w:val="00D64134"/>
    <w:rsid w:val="00E079CD"/>
    <w:rsid w:val="00EB60FA"/>
    <w:rsid w:val="00ED62F1"/>
    <w:rsid w:val="00F07AC4"/>
    <w:rsid w:val="00F351B5"/>
    <w:rsid w:val="00F4527E"/>
    <w:rsid w:val="00F45F93"/>
    <w:rsid w:val="00F64F65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21</cp:revision>
  <cp:lastPrinted>2016-08-15T11:11:00Z</cp:lastPrinted>
  <dcterms:created xsi:type="dcterms:W3CDTF">2021-11-10T12:36:00Z</dcterms:created>
  <dcterms:modified xsi:type="dcterms:W3CDTF">2021-12-23T07:26:00Z</dcterms:modified>
</cp:coreProperties>
</file>