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83539F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>2021-2022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VİZE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27D21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27D21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11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860E8B" w:rsidP="00860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527D21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A7750A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A7750A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12 Nisan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A7750A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A7750A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BA62D4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BA62D4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Farmakoloji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BA62D4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0C6CDF" w:rsidP="000E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102-103 </w:t>
            </w:r>
          </w:p>
        </w:tc>
      </w:tr>
      <w:tr w:rsidR="007C6FCA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6FCA" w:rsidRPr="0083539F" w:rsidRDefault="007C6FCA" w:rsidP="007C6FC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6FCA" w:rsidRPr="0083539F" w:rsidRDefault="007C6FCA" w:rsidP="007C6FC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6FCA" w:rsidRDefault="007C6FCA" w:rsidP="007C6FC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14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Perşembe</w:t>
            </w:r>
          </w:p>
          <w:p w:rsidR="007C6FCA" w:rsidRPr="0083539F" w:rsidRDefault="007C6FCA" w:rsidP="007C6FC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CA" w:rsidRPr="0083539F" w:rsidRDefault="007C6FCA" w:rsidP="007C6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CA" w:rsidRPr="0083539F" w:rsidRDefault="007C6FCA" w:rsidP="007C6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0C6CD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0C6CD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 Nisan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0C6CD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0C6CD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="001006BF" w:rsidRPr="0083539F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FB7920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Lab’da</w:t>
            </w:r>
            <w:proofErr w:type="spellEnd"/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19 Nisan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84047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2E164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164F" w:rsidRPr="0083539F" w:rsidRDefault="002E164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164F" w:rsidRPr="0083539F" w:rsidRDefault="002E164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Radyolojisi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164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19 Nisan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4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4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102-103</w:t>
            </w:r>
          </w:p>
          <w:p w:rsidR="002E164F" w:rsidRPr="0083539F" w:rsidRDefault="002E164F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0E7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0E7" w:rsidRPr="0083539F" w:rsidRDefault="00C100E7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0E7" w:rsidRPr="0083539F" w:rsidRDefault="00C100E7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0E7" w:rsidRPr="0083539F" w:rsidRDefault="005F102D" w:rsidP="00860E8B">
            <w:pPr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E7" w:rsidRPr="0083539F" w:rsidRDefault="00C100E7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E7" w:rsidRPr="0083539F" w:rsidRDefault="00C100E7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347C09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22 Nisan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C100E7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06BF" w:rsidRPr="0083539F" w:rsidRDefault="00C100E7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06BF" w:rsidRPr="0083539F" w:rsidTr="00347C09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860E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F102D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21 Nisan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C100E7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06BF" w:rsidRPr="0083539F" w:rsidRDefault="00347C09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C09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0C6CDF"/>
    <w:rsid w:val="000E070C"/>
    <w:rsid w:val="001006BF"/>
    <w:rsid w:val="001027BC"/>
    <w:rsid w:val="001576BF"/>
    <w:rsid w:val="002744C3"/>
    <w:rsid w:val="002809B0"/>
    <w:rsid w:val="002B1D7C"/>
    <w:rsid w:val="002C3999"/>
    <w:rsid w:val="002E164F"/>
    <w:rsid w:val="00347C09"/>
    <w:rsid w:val="00354EBC"/>
    <w:rsid w:val="003C6B35"/>
    <w:rsid w:val="00407370"/>
    <w:rsid w:val="00447BA6"/>
    <w:rsid w:val="00473FCE"/>
    <w:rsid w:val="00497C39"/>
    <w:rsid w:val="004B2CB8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96AFA"/>
    <w:rsid w:val="006A1E2F"/>
    <w:rsid w:val="007C6FCA"/>
    <w:rsid w:val="007D6FF2"/>
    <w:rsid w:val="007E15A5"/>
    <w:rsid w:val="0083539F"/>
    <w:rsid w:val="0084047F"/>
    <w:rsid w:val="00844A62"/>
    <w:rsid w:val="00860E8B"/>
    <w:rsid w:val="00896DC0"/>
    <w:rsid w:val="008A38FE"/>
    <w:rsid w:val="008F5706"/>
    <w:rsid w:val="0095368D"/>
    <w:rsid w:val="009A0FA5"/>
    <w:rsid w:val="009E4DEC"/>
    <w:rsid w:val="00A237A7"/>
    <w:rsid w:val="00A7750A"/>
    <w:rsid w:val="00A80FDB"/>
    <w:rsid w:val="00AE177A"/>
    <w:rsid w:val="00B7310E"/>
    <w:rsid w:val="00B84AFB"/>
    <w:rsid w:val="00BA62D4"/>
    <w:rsid w:val="00BD5D95"/>
    <w:rsid w:val="00C100E7"/>
    <w:rsid w:val="00C6686B"/>
    <w:rsid w:val="00CD578D"/>
    <w:rsid w:val="00D81773"/>
    <w:rsid w:val="00D93F77"/>
    <w:rsid w:val="00DC4412"/>
    <w:rsid w:val="00DD2584"/>
    <w:rsid w:val="00DF7B7A"/>
    <w:rsid w:val="00E541FC"/>
    <w:rsid w:val="00E94F1D"/>
    <w:rsid w:val="00EA0424"/>
    <w:rsid w:val="00EF1E43"/>
    <w:rsid w:val="00F73D0F"/>
    <w:rsid w:val="00F83BE6"/>
    <w:rsid w:val="00FA63E7"/>
    <w:rsid w:val="00FB7920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274B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34</cp:revision>
  <cp:lastPrinted>2016-08-15T11:11:00Z</cp:lastPrinted>
  <dcterms:created xsi:type="dcterms:W3CDTF">2021-03-29T06:24:00Z</dcterms:created>
  <dcterms:modified xsi:type="dcterms:W3CDTF">2022-03-16T10:24:00Z</dcterms:modified>
</cp:coreProperties>
</file>