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B46" w:rsidRDefault="00AF7CDF" w:rsidP="009401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A5DED">
        <w:rPr>
          <w:rFonts w:ascii="Times New Roman" w:hAnsi="Times New Roman" w:cs="Times New Roman"/>
          <w:b/>
          <w:sz w:val="24"/>
          <w:szCs w:val="24"/>
        </w:rPr>
        <w:t>AYDIN ADNAN MENDERES ÜNİVERSİT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 xml:space="preserve">ESİ DİŞ HEKİMLİĞİ </w:t>
      </w:r>
      <w:r w:rsidR="00270B46" w:rsidRPr="00AA5DED">
        <w:rPr>
          <w:rFonts w:ascii="Times New Roman" w:hAnsi="Times New Roman" w:cs="Times New Roman"/>
          <w:b/>
          <w:sz w:val="24"/>
          <w:szCs w:val="24"/>
        </w:rPr>
        <w:t xml:space="preserve">FAKÜLTESİ </w:t>
      </w:r>
    </w:p>
    <w:p w:rsidR="00AF7CDF" w:rsidRPr="00AA5DED" w:rsidRDefault="00270B46" w:rsidP="009401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2021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 xml:space="preserve"> EĞİTİM ÖĞRETİM 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>YILI BAHAR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>YARIYILI 1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FE38D2">
        <w:rPr>
          <w:rFonts w:ascii="Times New Roman" w:hAnsi="Times New Roman" w:cs="Times New Roman"/>
          <w:b/>
          <w:sz w:val="24"/>
          <w:szCs w:val="24"/>
        </w:rPr>
        <w:t>BÜTÜNLEME</w:t>
      </w:r>
      <w:r w:rsidR="00DB2812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AF7CDF" w:rsidRDefault="00AF7CDF" w:rsidP="00AF7CDF"/>
    <w:p w:rsidR="00E70EC9" w:rsidRDefault="00E70EC9" w:rsidP="00AF7CDF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0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1"/>
        <w:gridCol w:w="3119"/>
        <w:gridCol w:w="2697"/>
        <w:gridCol w:w="1362"/>
        <w:gridCol w:w="1236"/>
      </w:tblGrid>
      <w:tr w:rsidR="00270B46" w:rsidRPr="0000239C" w:rsidTr="00AA7839">
        <w:trPr>
          <w:trHeight w:val="205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Pr="0000239C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Adı</w:t>
            </w:r>
          </w:p>
          <w:p w:rsidR="00270B46" w:rsidRPr="0000239C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270B46" w:rsidP="00270B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270B46" w:rsidP="00270B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1C5239" w:rsidRPr="005B4F2E" w:rsidTr="00AA7839">
        <w:trPr>
          <w:trHeight w:val="205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C5239" w:rsidRPr="005B4F2E" w:rsidRDefault="001C5239" w:rsidP="001C523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DHF101</w:t>
            </w: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C5239" w:rsidRPr="005B4F2E" w:rsidRDefault="001C5239" w:rsidP="001C523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Protetik Diş Tedavisi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Uygulama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239" w:rsidRPr="005B4F2E" w:rsidRDefault="00F65AA3" w:rsidP="00F65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20</w:t>
            </w:r>
            <w:r w:rsidR="001C523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Haziran 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Pazartesi</w:t>
            </w:r>
            <w:r w:rsidR="001C523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2022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239" w:rsidRPr="005B4F2E" w:rsidRDefault="001C5239" w:rsidP="001C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239" w:rsidRDefault="001C5239" w:rsidP="001C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Lab.</w:t>
            </w:r>
          </w:p>
          <w:p w:rsidR="001C5239" w:rsidRPr="005B4F2E" w:rsidRDefault="001C5239" w:rsidP="001C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5AA3" w:rsidRPr="005B4F2E" w:rsidTr="00AA7839">
        <w:trPr>
          <w:trHeight w:val="205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65AA3" w:rsidRPr="005B4F2E" w:rsidRDefault="00F65AA3" w:rsidP="00F65A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DHF101</w:t>
            </w: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65AA3" w:rsidRPr="005B4F2E" w:rsidRDefault="00F65AA3" w:rsidP="00F65AA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Protetik Diş Tedavisi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Uygulama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AA3" w:rsidRPr="005B4F2E" w:rsidRDefault="00F65AA3" w:rsidP="00F65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21 Haziran Salı 2022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AA3" w:rsidRPr="005B4F2E" w:rsidRDefault="00F65AA3" w:rsidP="00F65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AA3" w:rsidRDefault="00F65AA3" w:rsidP="00F65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Lab.</w:t>
            </w:r>
          </w:p>
          <w:p w:rsidR="00F65AA3" w:rsidRPr="005B4F2E" w:rsidRDefault="00F65AA3" w:rsidP="00F65A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84A" w:rsidRPr="005B4F2E" w:rsidTr="00AA7839">
        <w:trPr>
          <w:trHeight w:val="205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284A" w:rsidRDefault="0011284A" w:rsidP="0011284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Pr="005B4F2E">
              <w:rPr>
                <w:rFonts w:ascii="Times New Roman" w:eastAsia="Arial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284A" w:rsidRDefault="0011284A" w:rsidP="0011284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eastAsia="Arial" w:hAnsi="Times New Roman" w:cs="Times New Roman"/>
                <w:sz w:val="24"/>
                <w:szCs w:val="24"/>
              </w:rPr>
              <w:t>Koruyucu Diş Hekimliği I</w:t>
            </w:r>
          </w:p>
          <w:p w:rsidR="000F5A85" w:rsidRPr="005B4F2E" w:rsidRDefault="000F5A85" w:rsidP="00112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4A" w:rsidRDefault="0011284A" w:rsidP="0011284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24 Haziran Cuma 2022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4A" w:rsidRDefault="0011284A" w:rsidP="00112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4A" w:rsidRPr="005B4F2E" w:rsidRDefault="0011284A" w:rsidP="00112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101-103</w:t>
            </w:r>
          </w:p>
        </w:tc>
      </w:tr>
      <w:tr w:rsidR="0011284A" w:rsidRPr="005B4F2E" w:rsidTr="00AA7839">
        <w:trPr>
          <w:trHeight w:val="205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284A" w:rsidRPr="005B4F2E" w:rsidRDefault="0011284A" w:rsidP="00112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DHF101</w:t>
            </w: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1284A" w:rsidRPr="005B4F2E" w:rsidRDefault="0011284A" w:rsidP="00112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Protetik Diş Tedavisi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Teorik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4A" w:rsidRDefault="0011284A" w:rsidP="0011284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28 Haziran Salı  2022</w:t>
            </w:r>
          </w:p>
          <w:p w:rsidR="0011284A" w:rsidRPr="005B4F2E" w:rsidRDefault="0011284A" w:rsidP="00112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4A" w:rsidRPr="005B4F2E" w:rsidRDefault="0011284A" w:rsidP="00112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 xml:space="preserve">.30                             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4A" w:rsidRPr="005B4F2E" w:rsidRDefault="0011284A" w:rsidP="00112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101-103</w:t>
            </w:r>
          </w:p>
        </w:tc>
      </w:tr>
      <w:tr w:rsidR="000F5A85" w:rsidRPr="005B4F2E" w:rsidTr="00AA7839">
        <w:trPr>
          <w:trHeight w:val="205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F5A85" w:rsidRPr="005B4F2E" w:rsidRDefault="000F5A85" w:rsidP="000F5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DHF157</w:t>
            </w:r>
          </w:p>
          <w:p w:rsidR="000F5A85" w:rsidRPr="005B4F2E" w:rsidRDefault="000F5A85" w:rsidP="000F5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F5A85" w:rsidRPr="005B4F2E" w:rsidRDefault="000F5A85" w:rsidP="000F5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Fotoğrafik Hafıza Teknikleri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85" w:rsidRDefault="000F5A85" w:rsidP="000F5A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28 Haziran Salı  2022</w:t>
            </w:r>
          </w:p>
          <w:p w:rsidR="000F5A85" w:rsidRPr="005B4F2E" w:rsidRDefault="000F5A85" w:rsidP="000F5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85" w:rsidRPr="005B4F2E" w:rsidRDefault="000F5A85" w:rsidP="000F5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  <w:r w:rsidRPr="001865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85" w:rsidRPr="005B4F2E" w:rsidRDefault="000F5A85" w:rsidP="000F5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101-103</w:t>
            </w:r>
          </w:p>
        </w:tc>
      </w:tr>
      <w:tr w:rsidR="000F5A85" w:rsidRPr="005B4F2E" w:rsidTr="00AA7839">
        <w:trPr>
          <w:trHeight w:val="205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F5A85" w:rsidRPr="005B4F2E" w:rsidRDefault="000F5A85" w:rsidP="000F5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104</w:t>
            </w: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F5A85" w:rsidRPr="005B4F2E" w:rsidRDefault="000F5A85" w:rsidP="000F5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Diş Hekimliği Tarihi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85" w:rsidRPr="005B4F2E" w:rsidRDefault="00DC4D49" w:rsidP="00DC4D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 </w:t>
            </w:r>
            <w:r w:rsidR="000F5A85">
              <w:rPr>
                <w:rFonts w:ascii="Times New Roman" w:hAnsi="Times New Roman" w:cs="Times New Roman"/>
                <w:sz w:val="24"/>
                <w:szCs w:val="24"/>
              </w:rPr>
              <w:t>Haziran</w:t>
            </w:r>
            <w:r w:rsidR="000F5A85" w:rsidRPr="005B4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  <w:r w:rsidR="000F5A85">
              <w:rPr>
                <w:rFonts w:ascii="Times New Roman" w:hAnsi="Times New Roman" w:cs="Times New Roman"/>
                <w:sz w:val="24"/>
                <w:szCs w:val="24"/>
              </w:rPr>
              <w:t xml:space="preserve"> 2022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85" w:rsidRPr="005B4F2E" w:rsidRDefault="000F5A85" w:rsidP="000F5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85" w:rsidRDefault="000F5A85" w:rsidP="000F5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101-103</w:t>
            </w:r>
          </w:p>
          <w:p w:rsidR="000F5A85" w:rsidRPr="005B4F2E" w:rsidRDefault="000F5A85" w:rsidP="000F5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A85" w:rsidRPr="005B4F2E" w:rsidTr="00AA7839">
        <w:trPr>
          <w:trHeight w:val="205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F5A85" w:rsidRPr="005B4F2E" w:rsidRDefault="000F5A85" w:rsidP="000F5A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HF152</w:t>
            </w: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F5A85" w:rsidRPr="005B4F2E" w:rsidRDefault="000F5A85" w:rsidP="000F5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Dental Fotoğrafçılık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85" w:rsidRDefault="00CB0B31" w:rsidP="000F5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Haziran</w:t>
            </w: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Çarşamba 2022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85" w:rsidRDefault="003B12CF" w:rsidP="000F5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85" w:rsidRDefault="000F5A85" w:rsidP="000F5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101-103</w:t>
            </w:r>
          </w:p>
          <w:p w:rsidR="000F5A85" w:rsidRPr="005B4F2E" w:rsidRDefault="000F5A85" w:rsidP="000F5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6F5E" w:rsidRPr="005B4F2E" w:rsidTr="00AA7839">
        <w:trPr>
          <w:trHeight w:val="205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56F5E" w:rsidRPr="005B4F2E" w:rsidRDefault="00F56F5E" w:rsidP="00F56F5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DHF102</w:t>
            </w: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56F5E" w:rsidRDefault="00F56F5E" w:rsidP="00F56F5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Ders Kurulları I</w:t>
            </w:r>
          </w:p>
          <w:p w:rsidR="00F56F5E" w:rsidRPr="005B4F2E" w:rsidRDefault="00F56F5E" w:rsidP="00F56F5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7" w:type="dxa"/>
          </w:tcPr>
          <w:p w:rsidR="00F56F5E" w:rsidRPr="005B4F2E" w:rsidRDefault="00BC7630" w:rsidP="00F56F5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3B12CF">
              <w:rPr>
                <w:rFonts w:ascii="Times New Roman" w:eastAsia="Arial" w:hAnsi="Times New Roman" w:cs="Times New Roman"/>
                <w:sz w:val="24"/>
                <w:szCs w:val="24"/>
              </w:rPr>
              <w:t>1 Temmuz Cuma</w:t>
            </w:r>
          </w:p>
        </w:tc>
        <w:tc>
          <w:tcPr>
            <w:tcW w:w="1362" w:type="dxa"/>
          </w:tcPr>
          <w:p w:rsidR="00F56F5E" w:rsidRPr="005B4F2E" w:rsidRDefault="00F56F5E" w:rsidP="00F56F5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36" w:type="dxa"/>
          </w:tcPr>
          <w:p w:rsidR="00F56F5E" w:rsidRPr="005B4F2E" w:rsidRDefault="00F56F5E" w:rsidP="00F56F5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101-103</w:t>
            </w:r>
          </w:p>
        </w:tc>
      </w:tr>
    </w:tbl>
    <w:p w:rsidR="00E70EC9" w:rsidRPr="005B4F2E" w:rsidRDefault="00E70EC9" w:rsidP="00AF7CDF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E70EC9" w:rsidRPr="005B4F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CDF"/>
    <w:rsid w:val="0006521E"/>
    <w:rsid w:val="00065846"/>
    <w:rsid w:val="000F5A85"/>
    <w:rsid w:val="0011284A"/>
    <w:rsid w:val="0014442D"/>
    <w:rsid w:val="0018658F"/>
    <w:rsid w:val="001C5239"/>
    <w:rsid w:val="00201D3A"/>
    <w:rsid w:val="002113C4"/>
    <w:rsid w:val="00217860"/>
    <w:rsid w:val="00221464"/>
    <w:rsid w:val="00243097"/>
    <w:rsid w:val="00270B46"/>
    <w:rsid w:val="002F5B6B"/>
    <w:rsid w:val="00362589"/>
    <w:rsid w:val="003766A6"/>
    <w:rsid w:val="00394EF4"/>
    <w:rsid w:val="003B12CF"/>
    <w:rsid w:val="003D2B07"/>
    <w:rsid w:val="003E0728"/>
    <w:rsid w:val="003F1D54"/>
    <w:rsid w:val="003F5E11"/>
    <w:rsid w:val="004A0E07"/>
    <w:rsid w:val="005B42C8"/>
    <w:rsid w:val="005B4F2E"/>
    <w:rsid w:val="005F6306"/>
    <w:rsid w:val="0061342A"/>
    <w:rsid w:val="00713707"/>
    <w:rsid w:val="00732DBD"/>
    <w:rsid w:val="00795EB4"/>
    <w:rsid w:val="007A7394"/>
    <w:rsid w:val="007E5EAF"/>
    <w:rsid w:val="00834384"/>
    <w:rsid w:val="00876CE9"/>
    <w:rsid w:val="00883F32"/>
    <w:rsid w:val="008A3CDC"/>
    <w:rsid w:val="008D2AA5"/>
    <w:rsid w:val="009312D7"/>
    <w:rsid w:val="009401E7"/>
    <w:rsid w:val="00964250"/>
    <w:rsid w:val="00A40119"/>
    <w:rsid w:val="00AA529B"/>
    <w:rsid w:val="00AA5DED"/>
    <w:rsid w:val="00AA7839"/>
    <w:rsid w:val="00AC0888"/>
    <w:rsid w:val="00AF7CDF"/>
    <w:rsid w:val="00B87C58"/>
    <w:rsid w:val="00BC7630"/>
    <w:rsid w:val="00BE0357"/>
    <w:rsid w:val="00CB0B31"/>
    <w:rsid w:val="00CB4CA4"/>
    <w:rsid w:val="00CD7594"/>
    <w:rsid w:val="00D0784C"/>
    <w:rsid w:val="00D23BA9"/>
    <w:rsid w:val="00D955C4"/>
    <w:rsid w:val="00DB2812"/>
    <w:rsid w:val="00DC4D49"/>
    <w:rsid w:val="00DE2F02"/>
    <w:rsid w:val="00E70EC9"/>
    <w:rsid w:val="00EF7001"/>
    <w:rsid w:val="00F56F5E"/>
    <w:rsid w:val="00F65AA3"/>
    <w:rsid w:val="00F9043A"/>
    <w:rsid w:val="00F9458A"/>
    <w:rsid w:val="00FA292F"/>
    <w:rsid w:val="00FD4870"/>
    <w:rsid w:val="00FE3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CDF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CDF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Orto</dc:creator>
  <cp:lastModifiedBy>etikkurul</cp:lastModifiedBy>
  <cp:revision>2</cp:revision>
  <dcterms:created xsi:type="dcterms:W3CDTF">2022-06-01T13:30:00Z</dcterms:created>
  <dcterms:modified xsi:type="dcterms:W3CDTF">2022-06-01T13:30:00Z</dcterms:modified>
</cp:coreProperties>
</file>