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722" w:rsidRPr="007D6FF2" w:rsidRDefault="00FD1722">
      <w:pPr>
        <w:rPr>
          <w:sz w:val="28"/>
          <w:szCs w:val="28"/>
        </w:rPr>
      </w:pPr>
      <w:bookmarkStart w:id="0" w:name="_GoBack"/>
      <w:bookmarkEnd w:id="0"/>
    </w:p>
    <w:p w:rsidR="0095368D" w:rsidRPr="007D6FF2" w:rsidRDefault="0091649C" w:rsidP="00FD17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649C">
        <w:rPr>
          <w:rFonts w:ascii="Times New Roman" w:hAnsi="Times New Roman" w:cs="Times New Roman"/>
          <w:b/>
          <w:sz w:val="28"/>
          <w:szCs w:val="28"/>
        </w:rPr>
        <w:t xml:space="preserve">AYDIN 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>ADNAN MENDERES ÜNİVERSİT</w:t>
      </w:r>
      <w:r w:rsidR="0065232D">
        <w:rPr>
          <w:rFonts w:ascii="Times New Roman" w:hAnsi="Times New Roman" w:cs="Times New Roman"/>
          <w:b/>
          <w:sz w:val="28"/>
          <w:szCs w:val="28"/>
        </w:rPr>
        <w:t>ESİ D</w:t>
      </w:r>
      <w:r w:rsidR="009348CE">
        <w:rPr>
          <w:rFonts w:ascii="Times New Roman" w:hAnsi="Times New Roman" w:cs="Times New Roman"/>
          <w:b/>
          <w:sz w:val="28"/>
          <w:szCs w:val="28"/>
        </w:rPr>
        <w:t>İŞ HEKİMLİĞİ FAKÜLTESİ 2022</w:t>
      </w:r>
      <w:r w:rsidR="00FA60C2">
        <w:rPr>
          <w:rFonts w:ascii="Times New Roman" w:hAnsi="Times New Roman" w:cs="Times New Roman"/>
          <w:b/>
          <w:sz w:val="28"/>
          <w:szCs w:val="28"/>
        </w:rPr>
        <w:t>-202</w:t>
      </w:r>
      <w:r w:rsidR="009348CE">
        <w:rPr>
          <w:rFonts w:ascii="Times New Roman" w:hAnsi="Times New Roman" w:cs="Times New Roman"/>
          <w:b/>
          <w:sz w:val="28"/>
          <w:szCs w:val="28"/>
        </w:rPr>
        <w:t>3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 EĞİTİM ÖĞRETİM YILI </w:t>
      </w:r>
      <w:r w:rsidR="00FD1722" w:rsidRPr="007D6FF2">
        <w:rPr>
          <w:rFonts w:ascii="Times New Roman" w:hAnsi="Times New Roman" w:cs="Times New Roman"/>
          <w:b/>
          <w:sz w:val="28"/>
          <w:szCs w:val="28"/>
          <w:u w:val="single"/>
        </w:rPr>
        <w:t xml:space="preserve">GÜZ </w:t>
      </w:r>
      <w:proofErr w:type="gramStart"/>
      <w:r w:rsidR="00FD1722" w:rsidRPr="007D6FF2">
        <w:rPr>
          <w:rFonts w:ascii="Times New Roman" w:hAnsi="Times New Roman" w:cs="Times New Roman"/>
          <w:b/>
          <w:sz w:val="28"/>
          <w:szCs w:val="28"/>
          <w:u w:val="single"/>
        </w:rPr>
        <w:t>YARIYILI</w:t>
      </w:r>
      <w:r w:rsidR="00896DC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2F7E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896DC0">
        <w:rPr>
          <w:rFonts w:ascii="Times New Roman" w:hAnsi="Times New Roman" w:cs="Times New Roman"/>
          <w:b/>
          <w:sz w:val="28"/>
          <w:szCs w:val="28"/>
        </w:rPr>
        <w:t>2</w:t>
      </w:r>
      <w:proofErr w:type="gramEnd"/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. SINIF </w:t>
      </w:r>
      <w:r w:rsidR="00335BD4">
        <w:rPr>
          <w:rFonts w:ascii="Times New Roman" w:hAnsi="Times New Roman" w:cs="Times New Roman"/>
          <w:b/>
          <w:sz w:val="28"/>
          <w:szCs w:val="28"/>
        </w:rPr>
        <w:t>VİZE TARİHLERİ</w:t>
      </w:r>
    </w:p>
    <w:tbl>
      <w:tblPr>
        <w:tblpPr w:leftFromText="141" w:rightFromText="141" w:vertAnchor="text" w:horzAnchor="margin" w:tblpY="326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6"/>
        <w:gridCol w:w="3389"/>
        <w:gridCol w:w="2551"/>
        <w:gridCol w:w="1843"/>
      </w:tblGrid>
      <w:tr w:rsidR="00D3133C" w:rsidRPr="00025685" w:rsidTr="008D5E24">
        <w:trPr>
          <w:trHeight w:val="205"/>
        </w:trPr>
        <w:tc>
          <w:tcPr>
            <w:tcW w:w="142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3133C" w:rsidRPr="00025685" w:rsidRDefault="004A5F47" w:rsidP="004A5F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38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3133C" w:rsidRPr="00025685" w:rsidRDefault="004A5F47" w:rsidP="004A5F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2551" w:type="dxa"/>
          </w:tcPr>
          <w:p w:rsidR="00D3133C" w:rsidRPr="00025685" w:rsidRDefault="004A5F47" w:rsidP="004A5F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Tarihi-Saati</w:t>
            </w:r>
          </w:p>
        </w:tc>
        <w:tc>
          <w:tcPr>
            <w:tcW w:w="1843" w:type="dxa"/>
          </w:tcPr>
          <w:p w:rsidR="00D3133C" w:rsidRDefault="004A5F47" w:rsidP="004A5F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33C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6606C1" w:rsidRPr="00025685" w:rsidTr="008D5E24">
        <w:trPr>
          <w:trHeight w:val="205"/>
        </w:trPr>
        <w:tc>
          <w:tcPr>
            <w:tcW w:w="142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606C1" w:rsidRPr="001965FD" w:rsidRDefault="007C780E" w:rsidP="004A5F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65FD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DHF202</w:t>
            </w:r>
          </w:p>
        </w:tc>
        <w:tc>
          <w:tcPr>
            <w:tcW w:w="338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606C1" w:rsidRPr="001965FD" w:rsidRDefault="004A5F47" w:rsidP="004A5F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965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Restoratif</w:t>
            </w:r>
            <w:proofErr w:type="spellEnd"/>
            <w:r w:rsidRPr="001965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Diş Tedavisi</w:t>
            </w:r>
            <w:r w:rsidR="008340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</w:t>
            </w:r>
          </w:p>
        </w:tc>
        <w:tc>
          <w:tcPr>
            <w:tcW w:w="2551" w:type="dxa"/>
          </w:tcPr>
          <w:p w:rsidR="004A5F47" w:rsidRDefault="004A5F47" w:rsidP="004A5F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06 Aralık 2022 Salı </w:t>
            </w:r>
          </w:p>
          <w:p w:rsidR="006606C1" w:rsidRPr="001965FD" w:rsidRDefault="004A5F47" w:rsidP="004A5F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08.30</w:t>
            </w:r>
          </w:p>
        </w:tc>
        <w:tc>
          <w:tcPr>
            <w:tcW w:w="1843" w:type="dxa"/>
          </w:tcPr>
          <w:p w:rsidR="003140F5" w:rsidRDefault="003140F5" w:rsidP="004A5F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606C1" w:rsidRDefault="004A5F47" w:rsidP="004A5F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5-7</w:t>
            </w:r>
          </w:p>
        </w:tc>
      </w:tr>
      <w:tr w:rsidR="006606C1" w:rsidRPr="00025685" w:rsidTr="008D5E24">
        <w:trPr>
          <w:trHeight w:val="205"/>
        </w:trPr>
        <w:tc>
          <w:tcPr>
            <w:tcW w:w="142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606C1" w:rsidRPr="001965FD" w:rsidRDefault="007C780E" w:rsidP="004A5F4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</w:t>
            </w:r>
            <w:r w:rsidRPr="001965FD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203</w:t>
            </w:r>
          </w:p>
        </w:tc>
        <w:tc>
          <w:tcPr>
            <w:tcW w:w="338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606C1" w:rsidRPr="001965FD" w:rsidRDefault="004A5F47" w:rsidP="004A5F4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965FD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Endodonti</w:t>
            </w:r>
            <w:proofErr w:type="spellEnd"/>
            <w:r w:rsidR="00834017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I</w:t>
            </w:r>
          </w:p>
        </w:tc>
        <w:tc>
          <w:tcPr>
            <w:tcW w:w="2551" w:type="dxa"/>
          </w:tcPr>
          <w:p w:rsidR="006606C1" w:rsidRPr="001965FD" w:rsidRDefault="004A5F47" w:rsidP="004A5F4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12 Aralık 2022 Pazartesi 10</w:t>
            </w:r>
            <w:r w:rsidRPr="004A5F47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.30</w:t>
            </w:r>
          </w:p>
        </w:tc>
        <w:tc>
          <w:tcPr>
            <w:tcW w:w="1843" w:type="dxa"/>
          </w:tcPr>
          <w:p w:rsidR="003140F5" w:rsidRDefault="003140F5" w:rsidP="004A5F4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  <w:p w:rsidR="006606C1" w:rsidRDefault="004A5F47" w:rsidP="004A5F4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5-7</w:t>
            </w:r>
          </w:p>
        </w:tc>
      </w:tr>
      <w:tr w:rsidR="006606C1" w:rsidRPr="00025685" w:rsidTr="008D5E24">
        <w:trPr>
          <w:trHeight w:val="205"/>
        </w:trPr>
        <w:tc>
          <w:tcPr>
            <w:tcW w:w="142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606C1" w:rsidRPr="001965FD" w:rsidRDefault="007C780E" w:rsidP="004A5F4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</w:t>
            </w:r>
            <w:r w:rsidRPr="001965FD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204</w:t>
            </w:r>
          </w:p>
        </w:tc>
        <w:tc>
          <w:tcPr>
            <w:tcW w:w="338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606C1" w:rsidRPr="001965FD" w:rsidRDefault="00676F22" w:rsidP="004A5F4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Koruyucu Diş Hekimliği </w:t>
            </w:r>
            <w:r w:rsidR="00834017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2551" w:type="dxa"/>
          </w:tcPr>
          <w:p w:rsidR="004A5F47" w:rsidRDefault="004A5F47" w:rsidP="004A5F4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20 Aralık 2022 Salı </w:t>
            </w:r>
          </w:p>
          <w:p w:rsidR="006606C1" w:rsidRPr="001965FD" w:rsidRDefault="004A5F47" w:rsidP="004A5F4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13</w:t>
            </w:r>
            <w:r w:rsidRPr="004A5F47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.30</w:t>
            </w:r>
          </w:p>
        </w:tc>
        <w:tc>
          <w:tcPr>
            <w:tcW w:w="1843" w:type="dxa"/>
          </w:tcPr>
          <w:p w:rsidR="003140F5" w:rsidRDefault="003140F5" w:rsidP="004A5F4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  <w:p w:rsidR="006606C1" w:rsidRPr="00F25AF4" w:rsidRDefault="004A5F47" w:rsidP="004A5F4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5-7</w:t>
            </w:r>
          </w:p>
        </w:tc>
      </w:tr>
      <w:tr w:rsidR="006606C1" w:rsidRPr="00025685" w:rsidTr="008D5E24">
        <w:trPr>
          <w:trHeight w:val="205"/>
        </w:trPr>
        <w:tc>
          <w:tcPr>
            <w:tcW w:w="142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606C1" w:rsidRPr="001965FD" w:rsidRDefault="007C780E" w:rsidP="004A5F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DHF</w:t>
            </w:r>
            <w:r w:rsidRPr="001965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205</w:t>
            </w:r>
          </w:p>
        </w:tc>
        <w:tc>
          <w:tcPr>
            <w:tcW w:w="338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606C1" w:rsidRDefault="004A5F47" w:rsidP="004A5F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65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Maddeler Bilgisi</w:t>
            </w:r>
          </w:p>
          <w:p w:rsidR="006606C1" w:rsidRPr="001965FD" w:rsidRDefault="006606C1" w:rsidP="004A5F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:rsidR="006606C1" w:rsidRPr="001965FD" w:rsidRDefault="004A5F47" w:rsidP="004A5F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 Aralık 2022 Pazartesi 11.30</w:t>
            </w:r>
          </w:p>
        </w:tc>
        <w:tc>
          <w:tcPr>
            <w:tcW w:w="1843" w:type="dxa"/>
          </w:tcPr>
          <w:p w:rsidR="003140F5" w:rsidRDefault="003140F5" w:rsidP="004A5F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606C1" w:rsidRDefault="004A5F47" w:rsidP="004A5F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5-7</w:t>
            </w:r>
          </w:p>
        </w:tc>
      </w:tr>
      <w:tr w:rsidR="006606C1" w:rsidRPr="00025685" w:rsidTr="008D5E24">
        <w:trPr>
          <w:trHeight w:val="205"/>
        </w:trPr>
        <w:tc>
          <w:tcPr>
            <w:tcW w:w="142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606C1" w:rsidRPr="001965FD" w:rsidRDefault="007C780E" w:rsidP="004A5F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DHF</w:t>
            </w:r>
            <w:r w:rsidRPr="001965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</w:t>
            </w:r>
          </w:p>
        </w:tc>
        <w:tc>
          <w:tcPr>
            <w:tcW w:w="338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606C1" w:rsidRDefault="00676F22" w:rsidP="004A5F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Protetik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Diş Tedavisi </w:t>
            </w:r>
            <w:r w:rsidR="008340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</w:p>
          <w:p w:rsidR="006606C1" w:rsidRPr="001965FD" w:rsidRDefault="006606C1" w:rsidP="004A5F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:rsidR="006606C1" w:rsidRPr="001965FD" w:rsidRDefault="004A5F47" w:rsidP="004A5F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 Aralık 2022 Pazartesi 13.30</w:t>
            </w:r>
          </w:p>
        </w:tc>
        <w:tc>
          <w:tcPr>
            <w:tcW w:w="1843" w:type="dxa"/>
          </w:tcPr>
          <w:p w:rsidR="003140F5" w:rsidRDefault="003140F5" w:rsidP="004A5F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606C1" w:rsidRDefault="004A5F47" w:rsidP="004A5F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5-7</w:t>
            </w:r>
          </w:p>
        </w:tc>
      </w:tr>
    </w:tbl>
    <w:p w:rsidR="00FD1722" w:rsidRDefault="00FD1722"/>
    <w:p w:rsidR="006606C1" w:rsidRDefault="006606C1"/>
    <w:p w:rsidR="00E55A58" w:rsidRDefault="00E55A58"/>
    <w:p w:rsidR="007D6FF2" w:rsidRDefault="007D6FF2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 w:rsidP="00354EBC"/>
    <w:p w:rsidR="00354EBC" w:rsidRDefault="00354EBC" w:rsidP="00354EBC"/>
    <w:p w:rsidR="00354EBC" w:rsidRDefault="00354EBC" w:rsidP="00354EBC"/>
    <w:p w:rsidR="00354EBC" w:rsidRDefault="00354EBC" w:rsidP="00354EBC"/>
    <w:sectPr w:rsidR="00354E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026"/>
    <w:rsid w:val="00006026"/>
    <w:rsid w:val="00025685"/>
    <w:rsid w:val="00046F5D"/>
    <w:rsid w:val="000A76AA"/>
    <w:rsid w:val="000A7DAA"/>
    <w:rsid w:val="000F4A32"/>
    <w:rsid w:val="0010433F"/>
    <w:rsid w:val="001965FD"/>
    <w:rsid w:val="00215245"/>
    <w:rsid w:val="00271234"/>
    <w:rsid w:val="002809B0"/>
    <w:rsid w:val="002A1BF8"/>
    <w:rsid w:val="002C3999"/>
    <w:rsid w:val="002D45D0"/>
    <w:rsid w:val="002D499F"/>
    <w:rsid w:val="00307EF1"/>
    <w:rsid w:val="003140F5"/>
    <w:rsid w:val="00335BD4"/>
    <w:rsid w:val="00354EBC"/>
    <w:rsid w:val="0037292F"/>
    <w:rsid w:val="00393877"/>
    <w:rsid w:val="00414C86"/>
    <w:rsid w:val="0043413B"/>
    <w:rsid w:val="00447BA6"/>
    <w:rsid w:val="004855C6"/>
    <w:rsid w:val="004A5F47"/>
    <w:rsid w:val="004B2CB8"/>
    <w:rsid w:val="005E43A7"/>
    <w:rsid w:val="006501BA"/>
    <w:rsid w:val="0065232D"/>
    <w:rsid w:val="006606C1"/>
    <w:rsid w:val="00676F22"/>
    <w:rsid w:val="007C780E"/>
    <w:rsid w:val="007D6FF2"/>
    <w:rsid w:val="00834017"/>
    <w:rsid w:val="00896DC0"/>
    <w:rsid w:val="008D5E24"/>
    <w:rsid w:val="0091649C"/>
    <w:rsid w:val="009348CE"/>
    <w:rsid w:val="0095368D"/>
    <w:rsid w:val="009E4DEC"/>
    <w:rsid w:val="00A5568C"/>
    <w:rsid w:val="00A56302"/>
    <w:rsid w:val="00A7328C"/>
    <w:rsid w:val="00A80FDB"/>
    <w:rsid w:val="00AE05D8"/>
    <w:rsid w:val="00B67BF0"/>
    <w:rsid w:val="00B7310E"/>
    <w:rsid w:val="00B93087"/>
    <w:rsid w:val="00BD5D95"/>
    <w:rsid w:val="00C11C81"/>
    <w:rsid w:val="00C82994"/>
    <w:rsid w:val="00CD2F7E"/>
    <w:rsid w:val="00CE33BE"/>
    <w:rsid w:val="00D3133C"/>
    <w:rsid w:val="00D94F0D"/>
    <w:rsid w:val="00E079F3"/>
    <w:rsid w:val="00E541FC"/>
    <w:rsid w:val="00E55A58"/>
    <w:rsid w:val="00EF1E43"/>
    <w:rsid w:val="00F0086F"/>
    <w:rsid w:val="00F03F5E"/>
    <w:rsid w:val="00F20699"/>
    <w:rsid w:val="00F25AF4"/>
    <w:rsid w:val="00F76B5D"/>
    <w:rsid w:val="00FA60C2"/>
    <w:rsid w:val="00FB1E2C"/>
    <w:rsid w:val="00FC2F16"/>
    <w:rsid w:val="00FC3F40"/>
    <w:rsid w:val="00FC7EDF"/>
    <w:rsid w:val="00FD1722"/>
    <w:rsid w:val="00FF3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46F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46F5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46F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46F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3AE3E-286F-482E-B5F2-3F847D722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etikkurul</cp:lastModifiedBy>
  <cp:revision>2</cp:revision>
  <cp:lastPrinted>2019-11-12T07:22:00Z</cp:lastPrinted>
  <dcterms:created xsi:type="dcterms:W3CDTF">2022-11-11T11:35:00Z</dcterms:created>
  <dcterms:modified xsi:type="dcterms:W3CDTF">2022-11-11T11:35:00Z</dcterms:modified>
</cp:coreProperties>
</file>