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722" w:rsidRPr="007D6FF2" w:rsidRDefault="00FD1722">
      <w:pPr>
        <w:rPr>
          <w:sz w:val="28"/>
          <w:szCs w:val="28"/>
        </w:rPr>
      </w:pPr>
      <w:bookmarkStart w:id="0" w:name="_GoBack"/>
      <w:bookmarkEnd w:id="0"/>
    </w:p>
    <w:p w:rsidR="0095368D" w:rsidRPr="007D6FF2" w:rsidRDefault="00DD2584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AYDIN</w:t>
      </w:r>
      <w:r w:rsidRPr="007D6F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F22074">
        <w:rPr>
          <w:rFonts w:ascii="Times New Roman" w:hAnsi="Times New Roman" w:cs="Times New Roman"/>
          <w:b/>
          <w:sz w:val="28"/>
          <w:szCs w:val="28"/>
        </w:rPr>
        <w:t>ESİ D</w:t>
      </w:r>
      <w:r w:rsidR="003B4C02">
        <w:rPr>
          <w:rFonts w:ascii="Times New Roman" w:hAnsi="Times New Roman" w:cs="Times New Roman"/>
          <w:b/>
          <w:sz w:val="28"/>
          <w:szCs w:val="28"/>
        </w:rPr>
        <w:t>İŞ HEKİMLİĞİ FAKÜLTESİ 2022</w:t>
      </w:r>
      <w:r w:rsidR="00E21315">
        <w:rPr>
          <w:rFonts w:ascii="Times New Roman" w:hAnsi="Times New Roman" w:cs="Times New Roman"/>
          <w:b/>
          <w:sz w:val="28"/>
          <w:szCs w:val="28"/>
        </w:rPr>
        <w:t>-2023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proofErr w:type="gramStart"/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CD57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7370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D578D">
        <w:rPr>
          <w:rFonts w:ascii="Times New Roman" w:hAnsi="Times New Roman" w:cs="Times New Roman"/>
          <w:b/>
          <w:sz w:val="28"/>
          <w:szCs w:val="28"/>
        </w:rPr>
        <w:t>3</w:t>
      </w:r>
      <w:proofErr w:type="gramEnd"/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F432A6">
        <w:rPr>
          <w:rFonts w:ascii="Times New Roman" w:hAnsi="Times New Roman" w:cs="Times New Roman"/>
          <w:b/>
          <w:sz w:val="28"/>
          <w:szCs w:val="28"/>
        </w:rPr>
        <w:t>VİZE TARİHLERİ</w:t>
      </w:r>
    </w:p>
    <w:tbl>
      <w:tblPr>
        <w:tblpPr w:leftFromText="141" w:rightFromText="141" w:vertAnchor="text" w:horzAnchor="margin" w:tblpXSpec="center" w:tblpY="341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3"/>
        <w:gridCol w:w="2486"/>
        <w:gridCol w:w="2757"/>
        <w:gridCol w:w="2835"/>
      </w:tblGrid>
      <w:tr w:rsidR="00D27888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025685" w:rsidRDefault="00D27888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025685" w:rsidRDefault="00D27888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2757" w:type="dxa"/>
          </w:tcPr>
          <w:p w:rsidR="00D27888" w:rsidRDefault="00D27888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5D13BD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  <w:r w:rsidR="001B0D01">
              <w:rPr>
                <w:rFonts w:ascii="Times New Roman" w:hAnsi="Times New Roman" w:cs="Times New Roman"/>
                <w:b/>
                <w:sz w:val="24"/>
                <w:szCs w:val="24"/>
              </w:rPr>
              <w:t>-Saati</w:t>
            </w:r>
          </w:p>
        </w:tc>
        <w:tc>
          <w:tcPr>
            <w:tcW w:w="2835" w:type="dxa"/>
          </w:tcPr>
          <w:p w:rsidR="00D27888" w:rsidRDefault="00D27888" w:rsidP="00DC2B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7888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5D13BD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4159A2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="005D13BD"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5D13BD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Ağız, Diş ve Çene Cerrahisi</w:t>
            </w:r>
          </w:p>
        </w:tc>
        <w:tc>
          <w:tcPr>
            <w:tcW w:w="2757" w:type="dxa"/>
          </w:tcPr>
          <w:p w:rsidR="00E21315" w:rsidRDefault="009B54B6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 Kasım 2022 </w:t>
            </w:r>
            <w:r w:rsidR="00E21315">
              <w:rPr>
                <w:rFonts w:ascii="Times New Roman" w:hAnsi="Times New Roman" w:cs="Times New Roman"/>
                <w:sz w:val="24"/>
                <w:szCs w:val="24"/>
              </w:rPr>
              <w:t xml:space="preserve">Salı </w:t>
            </w:r>
          </w:p>
          <w:p w:rsidR="005D13BD" w:rsidRPr="006242CF" w:rsidRDefault="009B54B6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2835" w:type="dxa"/>
          </w:tcPr>
          <w:p w:rsidR="005D13BD" w:rsidRPr="00291841" w:rsidRDefault="001B0D01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1B0D01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hAnsi="Times New Roman" w:cs="Times New Roman"/>
                <w:sz w:val="24"/>
                <w:szCs w:val="24"/>
              </w:rPr>
              <w:t>Ağız, Diş ve Çene Radyolojisi</w:t>
            </w:r>
            <w:r w:rsidR="0054331A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2757" w:type="dxa"/>
          </w:tcPr>
          <w:p w:rsidR="001B0D01" w:rsidRPr="00E21315" w:rsidRDefault="001B0D01" w:rsidP="001B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E21315">
              <w:rPr>
                <w:rFonts w:ascii="Times New Roman" w:hAnsi="Times New Roman" w:cs="Times New Roman"/>
                <w:sz w:val="24"/>
                <w:szCs w:val="24"/>
              </w:rPr>
              <w:t xml:space="preserve"> Aralık 2022 Çarşamba</w:t>
            </w:r>
          </w:p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E213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2131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</w:tcPr>
          <w:p w:rsidR="001B0D01" w:rsidRDefault="001B0D01" w:rsidP="001B0D01">
            <w:pPr>
              <w:jc w:val="center"/>
            </w:pPr>
            <w:r w:rsidRPr="00212F9E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1B0D01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Restoratif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Diş</w:t>
            </w:r>
            <w:proofErr w:type="gram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Tedavisi II</w:t>
            </w:r>
          </w:p>
        </w:tc>
        <w:tc>
          <w:tcPr>
            <w:tcW w:w="2757" w:type="dxa"/>
          </w:tcPr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12 Aralık 2022 Pazartesi 11</w:t>
            </w:r>
            <w:r w:rsidRPr="00E21315">
              <w:rPr>
                <w:rFonts w:ascii="Times New Roman" w:eastAsia="Arial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835" w:type="dxa"/>
          </w:tcPr>
          <w:p w:rsidR="001B0D01" w:rsidRDefault="001B0D01" w:rsidP="001B0D01">
            <w:pPr>
              <w:jc w:val="center"/>
            </w:pPr>
            <w:r w:rsidRPr="00212F9E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1B0D01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2757" w:type="dxa"/>
          </w:tcPr>
          <w:p w:rsidR="001B0D01" w:rsidRPr="009B54B6" w:rsidRDefault="001B0D01" w:rsidP="001B0D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23</w:t>
            </w:r>
            <w:r w:rsidRPr="009B54B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Aralık 2022 Cuma</w:t>
            </w:r>
          </w:p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15</w:t>
            </w:r>
            <w:r w:rsidRPr="009B54B6">
              <w:rPr>
                <w:rFonts w:ascii="Times New Roman" w:eastAsia="Arial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835" w:type="dxa"/>
          </w:tcPr>
          <w:p w:rsidR="001B0D01" w:rsidRDefault="001B0D01" w:rsidP="001B0D01">
            <w:pPr>
              <w:jc w:val="center"/>
            </w:pPr>
            <w:r w:rsidRPr="00212F9E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1B0D01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</w:t>
            </w:r>
            <w:r w:rsidRPr="006242CF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Tıbbi </w:t>
            </w:r>
            <w:r w:rsidRPr="006242CF">
              <w:rPr>
                <w:rFonts w:ascii="Times New Roman" w:hAnsi="Times New Roman" w:cs="Times New Roman"/>
                <w:sz w:val="24"/>
                <w:szCs w:val="24"/>
              </w:rPr>
              <w:t>Farmakoloji</w:t>
            </w:r>
          </w:p>
        </w:tc>
        <w:tc>
          <w:tcPr>
            <w:tcW w:w="2757" w:type="dxa"/>
          </w:tcPr>
          <w:p w:rsidR="001B0D01" w:rsidRPr="00E21315" w:rsidRDefault="001B0D01" w:rsidP="001B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E21315">
              <w:rPr>
                <w:rFonts w:ascii="Times New Roman" w:hAnsi="Times New Roman" w:cs="Times New Roman"/>
                <w:sz w:val="24"/>
                <w:szCs w:val="24"/>
              </w:rPr>
              <w:t xml:space="preserve"> Aralık 2022 Çarşamba</w:t>
            </w:r>
          </w:p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213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2131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</w:tcPr>
          <w:p w:rsidR="001B0D01" w:rsidRDefault="001B0D01" w:rsidP="001B0D01">
            <w:pPr>
              <w:jc w:val="center"/>
            </w:pPr>
            <w:r w:rsidRPr="00212F9E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1B0D01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</w:t>
            </w:r>
            <w:r w:rsidRPr="006242CF"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hAnsi="Times New Roman" w:cs="Times New Roman"/>
                <w:sz w:val="24"/>
                <w:szCs w:val="24"/>
              </w:rPr>
              <w:t>Ortodonti</w:t>
            </w:r>
            <w:r w:rsidR="0054331A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2757" w:type="dxa"/>
          </w:tcPr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Aralık 2022 Pazartesi 08.30</w:t>
            </w:r>
          </w:p>
        </w:tc>
        <w:tc>
          <w:tcPr>
            <w:tcW w:w="2835" w:type="dxa"/>
          </w:tcPr>
          <w:p w:rsidR="001B0D01" w:rsidRDefault="001B0D01" w:rsidP="001B0D01">
            <w:pPr>
              <w:jc w:val="center"/>
            </w:pPr>
            <w:r w:rsidRPr="00212F9E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1B0D01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Patoloji</w:t>
            </w:r>
          </w:p>
        </w:tc>
        <w:tc>
          <w:tcPr>
            <w:tcW w:w="2757" w:type="dxa"/>
          </w:tcPr>
          <w:p w:rsidR="001B0D01" w:rsidRDefault="001B0D01" w:rsidP="001B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 Aralık 2022 Çarşamba</w:t>
            </w:r>
          </w:p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835" w:type="dxa"/>
          </w:tcPr>
          <w:p w:rsidR="001B0D01" w:rsidRDefault="001B0D01" w:rsidP="001B0D01">
            <w:pPr>
              <w:jc w:val="center"/>
            </w:pPr>
            <w:r w:rsidRPr="00212F9E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1B0D01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Pedodonti</w:t>
            </w:r>
            <w:r w:rsidR="00693B2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2757" w:type="dxa"/>
          </w:tcPr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Kasım 2022 Pazartesi 10.30</w:t>
            </w:r>
          </w:p>
        </w:tc>
        <w:tc>
          <w:tcPr>
            <w:tcW w:w="2835" w:type="dxa"/>
          </w:tcPr>
          <w:p w:rsidR="001B0D01" w:rsidRDefault="001B0D01" w:rsidP="001B0D01">
            <w:pPr>
              <w:jc w:val="center"/>
            </w:pPr>
            <w:r w:rsidRPr="00212F9E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1B0D01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Periodontoloji</w:t>
            </w:r>
            <w:proofErr w:type="spellEnd"/>
            <w:r w:rsidR="00693B2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2757" w:type="dxa"/>
          </w:tcPr>
          <w:p w:rsidR="001B0D01" w:rsidRDefault="001B0D01" w:rsidP="001B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 Aralık 2022 Cuma</w:t>
            </w:r>
          </w:p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835" w:type="dxa"/>
          </w:tcPr>
          <w:p w:rsidR="001B0D01" w:rsidRDefault="001B0D01" w:rsidP="001B0D01">
            <w:pPr>
              <w:jc w:val="center"/>
            </w:pPr>
            <w:r w:rsidRPr="00212F9E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1B0D01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Protetik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Diş Tedavisi III</w:t>
            </w:r>
          </w:p>
        </w:tc>
        <w:tc>
          <w:tcPr>
            <w:tcW w:w="2757" w:type="dxa"/>
          </w:tcPr>
          <w:p w:rsidR="001B0D01" w:rsidRDefault="001B0D01" w:rsidP="001B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Kasım 2022 Çarşamba</w:t>
            </w:r>
          </w:p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2835" w:type="dxa"/>
          </w:tcPr>
          <w:p w:rsidR="001B0D01" w:rsidRDefault="001B0D01" w:rsidP="001B0D01">
            <w:pPr>
              <w:jc w:val="center"/>
            </w:pPr>
            <w:r w:rsidRPr="00212F9E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1B0D01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Dental</w:t>
            </w:r>
            <w:proofErr w:type="spellEnd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Anestezi</w:t>
            </w:r>
          </w:p>
        </w:tc>
        <w:tc>
          <w:tcPr>
            <w:tcW w:w="2757" w:type="dxa"/>
          </w:tcPr>
          <w:p w:rsidR="001B0D01" w:rsidRPr="006242CF" w:rsidRDefault="001B0D01" w:rsidP="001B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Aralık 2022 Perşembe 11.30</w:t>
            </w:r>
          </w:p>
        </w:tc>
        <w:tc>
          <w:tcPr>
            <w:tcW w:w="2835" w:type="dxa"/>
          </w:tcPr>
          <w:p w:rsidR="001B0D01" w:rsidRDefault="001B0D01" w:rsidP="001B0D01">
            <w:pPr>
              <w:jc w:val="center"/>
            </w:pPr>
            <w:r w:rsidRPr="00212F9E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</w:tbl>
    <w:p w:rsidR="00FD1722" w:rsidRDefault="00FD1722"/>
    <w:p w:rsidR="007D6FF2" w:rsidRDefault="007D6F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6026"/>
    <w:rsid w:val="000131A3"/>
    <w:rsid w:val="00025685"/>
    <w:rsid w:val="00095D07"/>
    <w:rsid w:val="000A76AA"/>
    <w:rsid w:val="001576BF"/>
    <w:rsid w:val="001640F4"/>
    <w:rsid w:val="001942A3"/>
    <w:rsid w:val="001A07E1"/>
    <w:rsid w:val="001A22CA"/>
    <w:rsid w:val="001B0D01"/>
    <w:rsid w:val="00204E91"/>
    <w:rsid w:val="00213750"/>
    <w:rsid w:val="00246782"/>
    <w:rsid w:val="00256927"/>
    <w:rsid w:val="002809B0"/>
    <w:rsid w:val="00291841"/>
    <w:rsid w:val="00294F4C"/>
    <w:rsid w:val="002A2BEF"/>
    <w:rsid w:val="002A7E7D"/>
    <w:rsid w:val="002C09C2"/>
    <w:rsid w:val="002C3999"/>
    <w:rsid w:val="00354EBC"/>
    <w:rsid w:val="003577A9"/>
    <w:rsid w:val="003758A7"/>
    <w:rsid w:val="003B4C02"/>
    <w:rsid w:val="003E169C"/>
    <w:rsid w:val="004010EC"/>
    <w:rsid w:val="00402808"/>
    <w:rsid w:val="00407370"/>
    <w:rsid w:val="004138C6"/>
    <w:rsid w:val="004159A2"/>
    <w:rsid w:val="004252A8"/>
    <w:rsid w:val="00431F22"/>
    <w:rsid w:val="00447BA6"/>
    <w:rsid w:val="004652D9"/>
    <w:rsid w:val="004B2CB8"/>
    <w:rsid w:val="004C451F"/>
    <w:rsid w:val="004D2DB6"/>
    <w:rsid w:val="004D5FDB"/>
    <w:rsid w:val="005131D3"/>
    <w:rsid w:val="0054331A"/>
    <w:rsid w:val="00557C39"/>
    <w:rsid w:val="00580C87"/>
    <w:rsid w:val="00596D18"/>
    <w:rsid w:val="005D13BD"/>
    <w:rsid w:val="005E43A7"/>
    <w:rsid w:val="006242CF"/>
    <w:rsid w:val="0064353D"/>
    <w:rsid w:val="006637AA"/>
    <w:rsid w:val="00692441"/>
    <w:rsid w:val="00693B28"/>
    <w:rsid w:val="00696AFA"/>
    <w:rsid w:val="007016DE"/>
    <w:rsid w:val="007D6FF2"/>
    <w:rsid w:val="00813B58"/>
    <w:rsid w:val="00844A62"/>
    <w:rsid w:val="00850CC0"/>
    <w:rsid w:val="00864E49"/>
    <w:rsid w:val="00867C25"/>
    <w:rsid w:val="00896DC0"/>
    <w:rsid w:val="008F193C"/>
    <w:rsid w:val="008F5706"/>
    <w:rsid w:val="009079AD"/>
    <w:rsid w:val="0095368D"/>
    <w:rsid w:val="009A14F6"/>
    <w:rsid w:val="009B54B6"/>
    <w:rsid w:val="009E2FCA"/>
    <w:rsid w:val="009E4DEC"/>
    <w:rsid w:val="009F7934"/>
    <w:rsid w:val="00A171C2"/>
    <w:rsid w:val="00A2353E"/>
    <w:rsid w:val="00A80FDB"/>
    <w:rsid w:val="00A84744"/>
    <w:rsid w:val="00A8494C"/>
    <w:rsid w:val="00A95375"/>
    <w:rsid w:val="00AA341C"/>
    <w:rsid w:val="00AB485D"/>
    <w:rsid w:val="00AE177A"/>
    <w:rsid w:val="00B15CF9"/>
    <w:rsid w:val="00B34761"/>
    <w:rsid w:val="00B7310E"/>
    <w:rsid w:val="00B84AFB"/>
    <w:rsid w:val="00BB4FF6"/>
    <w:rsid w:val="00BD25D2"/>
    <w:rsid w:val="00BD5D95"/>
    <w:rsid w:val="00C54FEA"/>
    <w:rsid w:val="00C6686B"/>
    <w:rsid w:val="00C73BBA"/>
    <w:rsid w:val="00C83FFE"/>
    <w:rsid w:val="00CD578D"/>
    <w:rsid w:val="00D27888"/>
    <w:rsid w:val="00D81773"/>
    <w:rsid w:val="00DB0F47"/>
    <w:rsid w:val="00DC2B83"/>
    <w:rsid w:val="00DC7071"/>
    <w:rsid w:val="00DD2584"/>
    <w:rsid w:val="00E21315"/>
    <w:rsid w:val="00E4296C"/>
    <w:rsid w:val="00E541FC"/>
    <w:rsid w:val="00EA0110"/>
    <w:rsid w:val="00EB5253"/>
    <w:rsid w:val="00EC6FC6"/>
    <w:rsid w:val="00ED57D5"/>
    <w:rsid w:val="00EE63FB"/>
    <w:rsid w:val="00EF1E43"/>
    <w:rsid w:val="00F22074"/>
    <w:rsid w:val="00F22E8F"/>
    <w:rsid w:val="00F432A6"/>
    <w:rsid w:val="00F61AD3"/>
    <w:rsid w:val="00F668A8"/>
    <w:rsid w:val="00F73D0F"/>
    <w:rsid w:val="00FA63E7"/>
    <w:rsid w:val="00FC3F40"/>
    <w:rsid w:val="00FD1722"/>
    <w:rsid w:val="00FD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57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77A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57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77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etikkurul</cp:lastModifiedBy>
  <cp:revision>2</cp:revision>
  <cp:lastPrinted>2019-11-12T07:09:00Z</cp:lastPrinted>
  <dcterms:created xsi:type="dcterms:W3CDTF">2022-11-11T11:34:00Z</dcterms:created>
  <dcterms:modified xsi:type="dcterms:W3CDTF">2022-11-11T11:34:00Z</dcterms:modified>
</cp:coreProperties>
</file>