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 w:rsidP="00BB4B2F">
      <w:pPr>
        <w:spacing w:after="0"/>
        <w:rPr>
          <w:sz w:val="28"/>
          <w:szCs w:val="28"/>
        </w:rPr>
      </w:pPr>
      <w:bookmarkStart w:id="0" w:name="_GoBack"/>
      <w:bookmarkEnd w:id="0"/>
    </w:p>
    <w:p w:rsidR="0095368D" w:rsidRPr="007D6FF2" w:rsidRDefault="007D7CD9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67403B">
        <w:rPr>
          <w:rFonts w:ascii="Times New Roman" w:hAnsi="Times New Roman" w:cs="Times New Roman"/>
          <w:b/>
          <w:sz w:val="28"/>
          <w:szCs w:val="28"/>
        </w:rPr>
        <w:t>ESİ DİŞ HEKİMLİĞİ FAKÜLTESİ 2022-2023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153B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290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53BB1">
        <w:rPr>
          <w:rFonts w:ascii="Times New Roman" w:hAnsi="Times New Roman" w:cs="Times New Roman"/>
          <w:b/>
          <w:sz w:val="28"/>
          <w:szCs w:val="28"/>
        </w:rPr>
        <w:t>4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FC1CF7">
        <w:rPr>
          <w:rFonts w:ascii="Times New Roman" w:hAnsi="Times New Roman" w:cs="Times New Roman"/>
          <w:b/>
          <w:sz w:val="28"/>
          <w:szCs w:val="28"/>
        </w:rPr>
        <w:t>VİZE TARİHLERİ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2"/>
        <w:gridCol w:w="2478"/>
        <w:gridCol w:w="2781"/>
        <w:gridCol w:w="2601"/>
      </w:tblGrid>
      <w:tr w:rsidR="00C81CBB" w:rsidRPr="00BB4B2F" w:rsidTr="00C81CBB">
        <w:trPr>
          <w:trHeight w:val="205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BB4B2F" w:rsidRDefault="00C81CBB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BB4B2F" w:rsidRDefault="00C81CBB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BB" w:rsidRDefault="00C81CBB" w:rsidP="005B0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5B0746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BB" w:rsidRDefault="00C81CBB" w:rsidP="008E77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CBB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C81CBB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DHF401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7F67C9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Ağız Diş Çene Hastalıkları v</w:t>
            </w:r>
            <w:r w:rsidR="00C81CBB" w:rsidRPr="005D1A92">
              <w:rPr>
                <w:rFonts w:ascii="Times New Roman" w:hAnsi="Times New Roman" w:cs="Times New Roman"/>
              </w:rPr>
              <w:t>e Cerrahisi</w:t>
            </w:r>
          </w:p>
        </w:tc>
        <w:tc>
          <w:tcPr>
            <w:tcW w:w="2781" w:type="dxa"/>
          </w:tcPr>
          <w:p w:rsidR="00426DA3" w:rsidRDefault="007F67C9" w:rsidP="00426DA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  <w:r w:rsidR="000D1C4C">
              <w:rPr>
                <w:rFonts w:ascii="Times New Roman" w:hAnsi="Times New Roman" w:cs="Times New Roman"/>
                <w:color w:val="000000" w:themeColor="text1"/>
              </w:rPr>
              <w:t xml:space="preserve"> Aralık 2022 Pazartesi</w:t>
            </w:r>
          </w:p>
          <w:p w:rsidR="00C81CBB" w:rsidRPr="005D1A92" w:rsidRDefault="000D1C4C" w:rsidP="00426DA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08.30</w:t>
            </w:r>
          </w:p>
        </w:tc>
        <w:tc>
          <w:tcPr>
            <w:tcW w:w="2601" w:type="dxa"/>
          </w:tcPr>
          <w:p w:rsidR="00C81CBB" w:rsidRDefault="00B45FE3" w:rsidP="000443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Derslikleri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DHF402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Ağız Hastalıkları</w:t>
            </w:r>
          </w:p>
        </w:tc>
        <w:tc>
          <w:tcPr>
            <w:tcW w:w="2781" w:type="dxa"/>
          </w:tcPr>
          <w:p w:rsidR="005B0746" w:rsidRDefault="000D1C4C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07 Aralık 2022 </w:t>
            </w:r>
            <w:r w:rsidR="00426DA3">
              <w:rPr>
                <w:rFonts w:ascii="Times New Roman" w:hAnsi="Times New Roman" w:cs="Times New Roman"/>
              </w:rPr>
              <w:t>Çarşamba</w:t>
            </w:r>
          </w:p>
          <w:p w:rsidR="00426DA3" w:rsidRPr="005D1A92" w:rsidRDefault="000D1C4C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2601" w:type="dxa"/>
          </w:tcPr>
          <w:p w:rsidR="005B0746" w:rsidRDefault="00B45FE3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Derslikleri</w:t>
            </w:r>
          </w:p>
        </w:tc>
      </w:tr>
      <w:tr w:rsidR="005B0746" w:rsidRPr="00BB4B2F" w:rsidTr="00E64A9C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DHF403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Dahili Tıp Bilimleri</w:t>
            </w:r>
          </w:p>
        </w:tc>
        <w:tc>
          <w:tcPr>
            <w:tcW w:w="2781" w:type="dxa"/>
            <w:shd w:val="clear" w:color="auto" w:fill="auto"/>
          </w:tcPr>
          <w:p w:rsidR="009A64DE" w:rsidRPr="00426DA3" w:rsidRDefault="000D1C4C" w:rsidP="009A64D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426DA3">
              <w:rPr>
                <w:rFonts w:ascii="Times New Roman" w:hAnsi="Times New Roman" w:cs="Times New Roman"/>
              </w:rPr>
              <w:t xml:space="preserve"> Aralık 2022 </w:t>
            </w:r>
            <w:r w:rsidR="009A64DE" w:rsidRPr="00426DA3">
              <w:rPr>
                <w:rFonts w:ascii="Times New Roman" w:hAnsi="Times New Roman" w:cs="Times New Roman"/>
              </w:rPr>
              <w:t>Cuma</w:t>
            </w:r>
          </w:p>
          <w:p w:rsidR="005B0746" w:rsidRPr="00375684" w:rsidRDefault="000D1C4C" w:rsidP="009A64DE">
            <w:pPr>
              <w:spacing w:after="0"/>
              <w:jc w:val="center"/>
              <w:rPr>
                <w:rFonts w:ascii="Times New Roman" w:eastAsia="Arial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426DA3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2601" w:type="dxa"/>
          </w:tcPr>
          <w:p w:rsidR="005B0746" w:rsidRPr="003D6D51" w:rsidRDefault="00B45FE3" w:rsidP="005B0746">
            <w:pPr>
              <w:spacing w:after="0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Diş Hekimliği Fakültesi Derslikleri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DHF404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Endodonti III</w:t>
            </w:r>
          </w:p>
        </w:tc>
        <w:tc>
          <w:tcPr>
            <w:tcW w:w="2781" w:type="dxa"/>
          </w:tcPr>
          <w:p w:rsidR="00426DA3" w:rsidRPr="00426DA3" w:rsidRDefault="000D1C4C" w:rsidP="00426DA3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15</w:t>
            </w:r>
            <w:r w:rsidRPr="00426DA3">
              <w:rPr>
                <w:rFonts w:ascii="Times New Roman" w:eastAsia="Arial" w:hAnsi="Times New Roman" w:cs="Times New Roman"/>
              </w:rPr>
              <w:t xml:space="preserve"> Aralık 2022 </w:t>
            </w:r>
            <w:r w:rsidR="00426DA3" w:rsidRPr="00426DA3">
              <w:rPr>
                <w:rFonts w:ascii="Times New Roman" w:eastAsia="Arial" w:hAnsi="Times New Roman" w:cs="Times New Roman"/>
              </w:rPr>
              <w:t>Perşembe</w:t>
            </w:r>
          </w:p>
          <w:p w:rsidR="005B0746" w:rsidRPr="005D1A92" w:rsidRDefault="000D1C4C" w:rsidP="00426DA3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08</w:t>
            </w:r>
            <w:r w:rsidRPr="00426DA3">
              <w:rPr>
                <w:rFonts w:ascii="Times New Roman" w:eastAsia="Arial" w:hAnsi="Times New Roman" w:cs="Times New Roman"/>
              </w:rPr>
              <w:t>.30</w:t>
            </w:r>
          </w:p>
        </w:tc>
        <w:tc>
          <w:tcPr>
            <w:tcW w:w="2601" w:type="dxa"/>
          </w:tcPr>
          <w:p w:rsidR="005B0746" w:rsidRPr="00044363" w:rsidRDefault="00B45FE3" w:rsidP="005B0746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Derslikleri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DHF405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Restoratif Diş Tedavisi III</w:t>
            </w:r>
          </w:p>
        </w:tc>
        <w:tc>
          <w:tcPr>
            <w:tcW w:w="2781" w:type="dxa"/>
          </w:tcPr>
          <w:p w:rsidR="005B0746" w:rsidRDefault="000D1C4C" w:rsidP="006765B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 Aralık 2022 </w:t>
            </w:r>
            <w:r w:rsidR="00426DA3">
              <w:rPr>
                <w:rFonts w:ascii="Times New Roman" w:hAnsi="Times New Roman" w:cs="Times New Roman"/>
              </w:rPr>
              <w:t>Cuma</w:t>
            </w:r>
          </w:p>
          <w:p w:rsidR="00426DA3" w:rsidRPr="005D1A92" w:rsidRDefault="000D1C4C" w:rsidP="006765B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2601" w:type="dxa"/>
          </w:tcPr>
          <w:p w:rsidR="005B0746" w:rsidRDefault="00B45FE3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Derslikleri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DHF406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7F67C9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Ağız, Diş v</w:t>
            </w:r>
            <w:r w:rsidR="005B0746" w:rsidRPr="005D1A92">
              <w:rPr>
                <w:rFonts w:ascii="Times New Roman" w:eastAsia="Times New Roman" w:hAnsi="Times New Roman" w:cs="Times New Roman"/>
                <w:lang w:eastAsia="tr-TR"/>
              </w:rPr>
              <w:t>e Çene Radyolojisi II</w:t>
            </w:r>
          </w:p>
        </w:tc>
        <w:tc>
          <w:tcPr>
            <w:tcW w:w="2781" w:type="dxa"/>
          </w:tcPr>
          <w:p w:rsidR="00AA255E" w:rsidRDefault="000D1C4C" w:rsidP="00AA25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 Aralık 2022 </w:t>
            </w:r>
            <w:r w:rsidR="00AA255E">
              <w:rPr>
                <w:rFonts w:ascii="Times New Roman" w:hAnsi="Times New Roman" w:cs="Times New Roman"/>
              </w:rPr>
              <w:t>Çarşamba</w:t>
            </w:r>
          </w:p>
          <w:p w:rsidR="005B0746" w:rsidRPr="005D1A92" w:rsidRDefault="009453A8" w:rsidP="00AA25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09.15</w:t>
            </w:r>
          </w:p>
        </w:tc>
        <w:tc>
          <w:tcPr>
            <w:tcW w:w="2601" w:type="dxa"/>
          </w:tcPr>
          <w:p w:rsidR="005B0746" w:rsidRPr="00044363" w:rsidRDefault="00B45FE3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Derslikleri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DHF407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Ortodonti II</w:t>
            </w:r>
          </w:p>
        </w:tc>
        <w:tc>
          <w:tcPr>
            <w:tcW w:w="2781" w:type="dxa"/>
          </w:tcPr>
          <w:p w:rsidR="005B0746" w:rsidRDefault="000D1C4C" w:rsidP="005B074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08 Aralık 2022 </w:t>
            </w:r>
            <w:r w:rsidR="00426DA3">
              <w:rPr>
                <w:rFonts w:ascii="Times New Roman" w:hAnsi="Times New Roman" w:cs="Times New Roman"/>
                <w:color w:val="000000" w:themeColor="text1"/>
              </w:rPr>
              <w:t>Perşembe</w:t>
            </w:r>
          </w:p>
          <w:p w:rsidR="00426DA3" w:rsidRPr="003D6D51" w:rsidRDefault="000D1C4C" w:rsidP="005B074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10.30</w:t>
            </w:r>
          </w:p>
        </w:tc>
        <w:tc>
          <w:tcPr>
            <w:tcW w:w="2601" w:type="dxa"/>
          </w:tcPr>
          <w:p w:rsidR="005B0746" w:rsidRPr="003D6D51" w:rsidRDefault="00B45FE3" w:rsidP="005B074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Diş Hekimliği Fakültesi Derslikleri</w:t>
            </w:r>
          </w:p>
        </w:tc>
      </w:tr>
      <w:tr w:rsidR="00C81CBB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DHF408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Pedodonti II</w:t>
            </w:r>
          </w:p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1" w:type="dxa"/>
          </w:tcPr>
          <w:p w:rsidR="00C81CBB" w:rsidRDefault="000D1C4C" w:rsidP="00BC47E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 Aralık 2022 </w:t>
            </w:r>
            <w:r w:rsidR="00426DA3">
              <w:rPr>
                <w:rFonts w:ascii="Times New Roman" w:hAnsi="Times New Roman" w:cs="Times New Roman"/>
              </w:rPr>
              <w:t>Salı</w:t>
            </w:r>
          </w:p>
          <w:p w:rsidR="00426DA3" w:rsidRPr="005D1A92" w:rsidRDefault="000D1C4C" w:rsidP="00BC47E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2601" w:type="dxa"/>
          </w:tcPr>
          <w:p w:rsidR="00C81CBB" w:rsidRPr="00044363" w:rsidRDefault="00B45FE3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Derslikleri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DHF409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Periodontoloji II</w:t>
            </w:r>
          </w:p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1" w:type="dxa"/>
          </w:tcPr>
          <w:p w:rsidR="00AA255E" w:rsidRPr="00AA255E" w:rsidRDefault="000D1C4C" w:rsidP="00AA25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AA255E">
              <w:rPr>
                <w:rFonts w:ascii="Times New Roman" w:hAnsi="Times New Roman" w:cs="Times New Roman"/>
              </w:rPr>
              <w:t xml:space="preserve"> Aralık 2022 </w:t>
            </w:r>
            <w:r w:rsidR="00AA255E" w:rsidRPr="00AA255E">
              <w:rPr>
                <w:rFonts w:ascii="Times New Roman" w:hAnsi="Times New Roman" w:cs="Times New Roman"/>
              </w:rPr>
              <w:t>Salı</w:t>
            </w:r>
          </w:p>
          <w:p w:rsidR="005B0746" w:rsidRPr="005D1A92" w:rsidRDefault="000D1C4C" w:rsidP="00AA25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AA255E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2601" w:type="dxa"/>
          </w:tcPr>
          <w:p w:rsidR="005B0746" w:rsidRPr="00044363" w:rsidRDefault="00B45FE3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Derslikleri</w:t>
            </w:r>
          </w:p>
        </w:tc>
      </w:tr>
      <w:tr w:rsidR="00C81CBB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DHF410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Protetik Diş Tedavisi IV</w:t>
            </w:r>
          </w:p>
          <w:p w:rsidR="00C81CBB" w:rsidRPr="005D1A92" w:rsidRDefault="00C81CBB" w:rsidP="001D7B8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1" w:type="dxa"/>
          </w:tcPr>
          <w:p w:rsidR="00426DA3" w:rsidRPr="00426DA3" w:rsidRDefault="000D1C4C" w:rsidP="00426DA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426DA3">
              <w:rPr>
                <w:rFonts w:ascii="Times New Roman" w:hAnsi="Times New Roman" w:cs="Times New Roman"/>
              </w:rPr>
              <w:t xml:space="preserve"> Aralık 2022 </w:t>
            </w:r>
            <w:r w:rsidR="00426DA3" w:rsidRPr="00426DA3">
              <w:rPr>
                <w:rFonts w:ascii="Times New Roman" w:hAnsi="Times New Roman" w:cs="Times New Roman"/>
              </w:rPr>
              <w:t>Cuma</w:t>
            </w:r>
          </w:p>
          <w:p w:rsidR="00C81CBB" w:rsidRPr="005D1A92" w:rsidRDefault="000D1C4C" w:rsidP="00426DA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Pr="00426DA3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2601" w:type="dxa"/>
          </w:tcPr>
          <w:p w:rsidR="00C81CBB" w:rsidRDefault="00B45FE3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Derslikleri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DHF411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Oral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v</w:t>
            </w: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e Maxillofasiyal Travmalar</w:t>
            </w:r>
          </w:p>
        </w:tc>
        <w:tc>
          <w:tcPr>
            <w:tcW w:w="2781" w:type="dxa"/>
          </w:tcPr>
          <w:p w:rsidR="005B0746" w:rsidRDefault="000D1C4C" w:rsidP="005B074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05 Aralık 2022 Pazartesi</w:t>
            </w:r>
          </w:p>
          <w:p w:rsidR="00426DA3" w:rsidRPr="00F91D95" w:rsidRDefault="000D1C4C" w:rsidP="005B074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10.30</w:t>
            </w:r>
          </w:p>
        </w:tc>
        <w:tc>
          <w:tcPr>
            <w:tcW w:w="2601" w:type="dxa"/>
          </w:tcPr>
          <w:p w:rsidR="005B0746" w:rsidRDefault="00B45FE3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Derslikleri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354EBC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25685"/>
    <w:rsid w:val="00044363"/>
    <w:rsid w:val="00087706"/>
    <w:rsid w:val="00095D07"/>
    <w:rsid w:val="000A76AA"/>
    <w:rsid w:val="000D1C4C"/>
    <w:rsid w:val="00153BB1"/>
    <w:rsid w:val="001576BF"/>
    <w:rsid w:val="001D7B80"/>
    <w:rsid w:val="00275C8D"/>
    <w:rsid w:val="002809B0"/>
    <w:rsid w:val="002979E4"/>
    <w:rsid w:val="002C3999"/>
    <w:rsid w:val="002C7368"/>
    <w:rsid w:val="002F609C"/>
    <w:rsid w:val="00307A5A"/>
    <w:rsid w:val="00342832"/>
    <w:rsid w:val="00354EBC"/>
    <w:rsid w:val="00375684"/>
    <w:rsid w:val="003D6D51"/>
    <w:rsid w:val="00426DA3"/>
    <w:rsid w:val="00447BA6"/>
    <w:rsid w:val="004B2CB8"/>
    <w:rsid w:val="004E10FC"/>
    <w:rsid w:val="005226D8"/>
    <w:rsid w:val="00557C39"/>
    <w:rsid w:val="005A0935"/>
    <w:rsid w:val="005B0746"/>
    <w:rsid w:val="005D1A92"/>
    <w:rsid w:val="005E0EEF"/>
    <w:rsid w:val="005E43A7"/>
    <w:rsid w:val="00650241"/>
    <w:rsid w:val="0067403B"/>
    <w:rsid w:val="006765B3"/>
    <w:rsid w:val="00682E37"/>
    <w:rsid w:val="00696AFA"/>
    <w:rsid w:val="006C4375"/>
    <w:rsid w:val="006E5969"/>
    <w:rsid w:val="007D04F5"/>
    <w:rsid w:val="007D6FF2"/>
    <w:rsid w:val="007D7CD9"/>
    <w:rsid w:val="007F2539"/>
    <w:rsid w:val="007F67C9"/>
    <w:rsid w:val="008064DC"/>
    <w:rsid w:val="00844A62"/>
    <w:rsid w:val="00896DC0"/>
    <w:rsid w:val="008E7736"/>
    <w:rsid w:val="008F5706"/>
    <w:rsid w:val="00922908"/>
    <w:rsid w:val="00931245"/>
    <w:rsid w:val="009453A8"/>
    <w:rsid w:val="0095368D"/>
    <w:rsid w:val="00955ED5"/>
    <w:rsid w:val="00990466"/>
    <w:rsid w:val="009A64DE"/>
    <w:rsid w:val="009E4DEC"/>
    <w:rsid w:val="00A37444"/>
    <w:rsid w:val="00A636C2"/>
    <w:rsid w:val="00A80FDB"/>
    <w:rsid w:val="00AA255E"/>
    <w:rsid w:val="00AE177A"/>
    <w:rsid w:val="00B278B2"/>
    <w:rsid w:val="00B45FE3"/>
    <w:rsid w:val="00B7310E"/>
    <w:rsid w:val="00B84AFB"/>
    <w:rsid w:val="00BA51DD"/>
    <w:rsid w:val="00BB4B2F"/>
    <w:rsid w:val="00BC47EA"/>
    <w:rsid w:val="00BD5D95"/>
    <w:rsid w:val="00BF1D74"/>
    <w:rsid w:val="00C134AC"/>
    <w:rsid w:val="00C303A0"/>
    <w:rsid w:val="00C661AC"/>
    <w:rsid w:val="00C6686B"/>
    <w:rsid w:val="00C81CBB"/>
    <w:rsid w:val="00CD578D"/>
    <w:rsid w:val="00D4783F"/>
    <w:rsid w:val="00D81773"/>
    <w:rsid w:val="00D824CA"/>
    <w:rsid w:val="00D94BA5"/>
    <w:rsid w:val="00E260CC"/>
    <w:rsid w:val="00E541FC"/>
    <w:rsid w:val="00E64882"/>
    <w:rsid w:val="00E64A9C"/>
    <w:rsid w:val="00EE6133"/>
    <w:rsid w:val="00EF1E43"/>
    <w:rsid w:val="00F33451"/>
    <w:rsid w:val="00F91D95"/>
    <w:rsid w:val="00FA63E7"/>
    <w:rsid w:val="00FC1CF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4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0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024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4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0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0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2</cp:revision>
  <cp:lastPrinted>2020-11-20T05:28:00Z</cp:lastPrinted>
  <dcterms:created xsi:type="dcterms:W3CDTF">2022-11-11T11:48:00Z</dcterms:created>
  <dcterms:modified xsi:type="dcterms:W3CDTF">2022-11-11T11:48:00Z</dcterms:modified>
</cp:coreProperties>
</file>