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722" w:rsidRPr="007D6FF2" w:rsidRDefault="00FD1722" w:rsidP="00BB4B2F">
      <w:pPr>
        <w:spacing w:after="0"/>
        <w:rPr>
          <w:sz w:val="28"/>
          <w:szCs w:val="28"/>
        </w:rPr>
      </w:pPr>
      <w:bookmarkStart w:id="0" w:name="_GoBack"/>
      <w:bookmarkEnd w:id="0"/>
    </w:p>
    <w:p w:rsidR="00FD1722" w:rsidRPr="00E20885" w:rsidRDefault="00717921" w:rsidP="00E208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AYDIN</w:t>
      </w:r>
      <w:r w:rsidRPr="007D6F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1576BF">
        <w:rPr>
          <w:rFonts w:ascii="Times New Roman" w:hAnsi="Times New Roman" w:cs="Times New Roman"/>
          <w:b/>
          <w:sz w:val="28"/>
          <w:szCs w:val="28"/>
        </w:rPr>
        <w:t xml:space="preserve">ESİ DİŞ HEKİMLİĞİ FAKÜLTESİ </w:t>
      </w:r>
      <w:r w:rsidR="00EC547C">
        <w:rPr>
          <w:rFonts w:ascii="Times New Roman" w:hAnsi="Times New Roman" w:cs="Times New Roman"/>
          <w:b/>
          <w:sz w:val="28"/>
          <w:szCs w:val="28"/>
        </w:rPr>
        <w:t>2022-2023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GÜZ YARIYILI</w:t>
      </w:r>
      <w:r w:rsidR="00535B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2B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5BA8">
        <w:rPr>
          <w:rFonts w:ascii="Times New Roman" w:hAnsi="Times New Roman" w:cs="Times New Roman"/>
          <w:b/>
          <w:sz w:val="28"/>
          <w:szCs w:val="28"/>
        </w:rPr>
        <w:t>5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0C2B43">
        <w:rPr>
          <w:rFonts w:ascii="Times New Roman" w:hAnsi="Times New Roman" w:cs="Times New Roman"/>
          <w:b/>
          <w:sz w:val="28"/>
          <w:szCs w:val="28"/>
        </w:rPr>
        <w:t>VİZE TARİHLERİ</w:t>
      </w: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2551"/>
        <w:gridCol w:w="2830"/>
        <w:gridCol w:w="2830"/>
      </w:tblGrid>
      <w:tr w:rsidR="00246468" w:rsidRPr="0000239C" w:rsidTr="00246468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Pr="0000239C" w:rsidRDefault="00246468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Default="00246468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Adı</w:t>
            </w:r>
          </w:p>
          <w:p w:rsidR="00246468" w:rsidRPr="0000239C" w:rsidRDefault="00246468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68" w:rsidRDefault="00246468" w:rsidP="00C754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C754BE">
              <w:rPr>
                <w:rFonts w:ascii="Times New Roman" w:hAnsi="Times New Roman" w:cs="Times New Roman"/>
                <w:b/>
                <w:sz w:val="24"/>
                <w:szCs w:val="24"/>
              </w:rPr>
              <w:t>Tarihi-Saati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68" w:rsidRDefault="00246468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468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A85F6E" w:rsidRPr="0000239C" w:rsidTr="0068393A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Arial" w:hAnsi="Times New Roman" w:cs="Times New Roman"/>
              </w:rPr>
              <w:t xml:space="preserve">         </w:t>
            </w:r>
            <w:r w:rsidRPr="00F02985">
              <w:rPr>
                <w:rFonts w:ascii="Times New Roman" w:eastAsia="Arial" w:hAnsi="Times New Roman" w:cs="Times New Roman"/>
              </w:rPr>
              <w:t>DHF 353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F02985">
              <w:rPr>
                <w:rFonts w:ascii="Times New Roman" w:eastAsia="Arial" w:hAnsi="Times New Roman" w:cs="Times New Roman"/>
              </w:rPr>
              <w:t>Teknisyen Hekim İletişimi</w:t>
            </w:r>
          </w:p>
        </w:tc>
        <w:tc>
          <w:tcPr>
            <w:tcW w:w="2830" w:type="dxa"/>
          </w:tcPr>
          <w:p w:rsidR="00CB4C81" w:rsidRDefault="0075479A" w:rsidP="007138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Kasım 2022 Salı</w:t>
            </w:r>
          </w:p>
          <w:p w:rsidR="0075479A" w:rsidRPr="00F02985" w:rsidRDefault="0075479A" w:rsidP="007138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15.30</w:t>
            </w:r>
          </w:p>
        </w:tc>
        <w:tc>
          <w:tcPr>
            <w:tcW w:w="2830" w:type="dxa"/>
          </w:tcPr>
          <w:p w:rsidR="00A85F6E" w:rsidRDefault="00EC547C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Derslikleri</w:t>
            </w:r>
          </w:p>
        </w:tc>
      </w:tr>
      <w:tr w:rsidR="00A85F6E" w:rsidRPr="0000239C" w:rsidTr="0068393A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 355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Dijital Diş Hekimliği</w:t>
            </w:r>
          </w:p>
        </w:tc>
        <w:tc>
          <w:tcPr>
            <w:tcW w:w="2830" w:type="dxa"/>
          </w:tcPr>
          <w:p w:rsidR="005E1EAA" w:rsidRDefault="0075479A" w:rsidP="009A14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 Kasım 2022 Pazartesi </w:t>
            </w:r>
          </w:p>
          <w:p w:rsidR="00CB4C81" w:rsidRPr="00F02985" w:rsidRDefault="0075479A" w:rsidP="009A14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15.30</w:t>
            </w:r>
          </w:p>
        </w:tc>
        <w:tc>
          <w:tcPr>
            <w:tcW w:w="2830" w:type="dxa"/>
          </w:tcPr>
          <w:p w:rsidR="00A85F6E" w:rsidRDefault="00EC547C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Derslikleri</w:t>
            </w:r>
          </w:p>
        </w:tc>
      </w:tr>
      <w:tr w:rsidR="0075479A" w:rsidRPr="0000239C" w:rsidTr="00F41494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5479A" w:rsidRPr="00F02985" w:rsidRDefault="0075479A" w:rsidP="0075479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F02985">
              <w:rPr>
                <w:rFonts w:ascii="Times New Roman" w:eastAsia="Arial" w:hAnsi="Times New Roman" w:cs="Times New Roman"/>
              </w:rPr>
              <w:t>DHF 460</w:t>
            </w:r>
          </w:p>
          <w:p w:rsidR="0075479A" w:rsidRPr="00F02985" w:rsidRDefault="0075479A" w:rsidP="0075479A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5479A" w:rsidRPr="00F02985" w:rsidRDefault="0075479A" w:rsidP="00754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5479A">
              <w:rPr>
                <w:rFonts w:ascii="Times New Roman" w:eastAsia="Times New Roman" w:hAnsi="Times New Roman" w:cs="Times New Roman"/>
                <w:lang w:eastAsia="tr-TR"/>
              </w:rPr>
              <w:t>Olgu Çözümleri</w:t>
            </w:r>
          </w:p>
        </w:tc>
        <w:tc>
          <w:tcPr>
            <w:tcW w:w="2830" w:type="dxa"/>
          </w:tcPr>
          <w:p w:rsidR="0075479A" w:rsidRPr="0075479A" w:rsidRDefault="0075479A" w:rsidP="007547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479A">
              <w:rPr>
                <w:rFonts w:ascii="Times New Roman" w:hAnsi="Times New Roman" w:cs="Times New Roman"/>
              </w:rPr>
              <w:t>06 Aralık 2022 Salı</w:t>
            </w:r>
          </w:p>
          <w:p w:rsidR="0075479A" w:rsidRPr="00F02985" w:rsidRDefault="0075479A" w:rsidP="007547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75479A">
              <w:rPr>
                <w:rFonts w:ascii="Times New Roman" w:hAnsi="Times New Roman" w:cs="Times New Roman"/>
              </w:rPr>
              <w:t>.30</w:t>
            </w:r>
          </w:p>
        </w:tc>
        <w:tc>
          <w:tcPr>
            <w:tcW w:w="2830" w:type="dxa"/>
          </w:tcPr>
          <w:p w:rsidR="0075479A" w:rsidRDefault="0075479A" w:rsidP="007547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Derslikleri</w:t>
            </w:r>
          </w:p>
        </w:tc>
      </w:tr>
      <w:tr w:rsidR="00A85F6E" w:rsidRPr="0000239C" w:rsidTr="00BE7235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DHF501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İmplantoloji</w:t>
            </w:r>
          </w:p>
        </w:tc>
        <w:tc>
          <w:tcPr>
            <w:tcW w:w="2830" w:type="dxa"/>
          </w:tcPr>
          <w:p w:rsidR="00CB4C81" w:rsidRDefault="0075479A" w:rsidP="004E7C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 Ocak 2023 Pazartesi</w:t>
            </w:r>
          </w:p>
          <w:p w:rsidR="0075479A" w:rsidRPr="00F02985" w:rsidRDefault="0075479A" w:rsidP="004E7C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13.30</w:t>
            </w:r>
          </w:p>
        </w:tc>
        <w:tc>
          <w:tcPr>
            <w:tcW w:w="2830" w:type="dxa"/>
          </w:tcPr>
          <w:p w:rsidR="00A85F6E" w:rsidRDefault="00EC547C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Derslikleri</w:t>
            </w:r>
          </w:p>
        </w:tc>
      </w:tr>
      <w:tr w:rsidR="00246468" w:rsidRPr="0000239C" w:rsidTr="00246468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Pr="00F02985" w:rsidRDefault="00246468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hAnsi="Times New Roman" w:cs="Times New Roman"/>
              </w:rPr>
              <w:t>DHF502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Pr="00F02985" w:rsidRDefault="00246468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hAnsi="Times New Roman" w:cs="Times New Roman"/>
              </w:rPr>
              <w:t>Adli Tıp ve Diş Hekimliği</w:t>
            </w:r>
          </w:p>
        </w:tc>
        <w:tc>
          <w:tcPr>
            <w:tcW w:w="2830" w:type="dxa"/>
          </w:tcPr>
          <w:p w:rsidR="00CB4C81" w:rsidRDefault="0075479A" w:rsidP="009A0E3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 Aralık 2022 Salı</w:t>
            </w:r>
          </w:p>
          <w:p w:rsidR="0075479A" w:rsidRPr="00F02985" w:rsidRDefault="0075479A" w:rsidP="009A0E3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13.30</w:t>
            </w:r>
          </w:p>
        </w:tc>
        <w:tc>
          <w:tcPr>
            <w:tcW w:w="2830" w:type="dxa"/>
          </w:tcPr>
          <w:p w:rsidR="00246468" w:rsidRDefault="00EC547C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Derslikleri</w:t>
            </w:r>
          </w:p>
        </w:tc>
      </w:tr>
      <w:tr w:rsidR="00A85F6E" w:rsidRPr="0000239C" w:rsidTr="00246468">
        <w:trPr>
          <w:trHeight w:val="491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DHF503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Tme ve Okluzyon</w:t>
            </w:r>
          </w:p>
        </w:tc>
        <w:tc>
          <w:tcPr>
            <w:tcW w:w="2830" w:type="dxa"/>
          </w:tcPr>
          <w:p w:rsidR="005E1EAA" w:rsidRDefault="00666009" w:rsidP="005E1EA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Kasım</w:t>
            </w:r>
            <w:r w:rsidR="0075479A">
              <w:rPr>
                <w:rFonts w:ascii="Times New Roman" w:hAnsi="Times New Roman" w:cs="Times New Roman"/>
              </w:rPr>
              <w:t xml:space="preserve"> 2022 Pazartesi </w:t>
            </w:r>
          </w:p>
          <w:p w:rsidR="00A85F6E" w:rsidRPr="00F02985" w:rsidRDefault="0075479A" w:rsidP="005E1EA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14.30</w:t>
            </w:r>
          </w:p>
        </w:tc>
        <w:tc>
          <w:tcPr>
            <w:tcW w:w="2830" w:type="dxa"/>
          </w:tcPr>
          <w:p w:rsidR="00A85F6E" w:rsidRDefault="00EC547C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Derslikleri</w:t>
            </w:r>
          </w:p>
        </w:tc>
      </w:tr>
      <w:tr w:rsidR="00A85F6E" w:rsidRPr="0000239C" w:rsidTr="00246468">
        <w:trPr>
          <w:trHeight w:val="491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DHF504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Toplum Ağız Diş Sağlığı</w:t>
            </w:r>
          </w:p>
        </w:tc>
        <w:tc>
          <w:tcPr>
            <w:tcW w:w="2830" w:type="dxa"/>
          </w:tcPr>
          <w:p w:rsidR="00A85F6E" w:rsidRDefault="0075479A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01 Aralık 2022 Perşembe</w:t>
            </w:r>
          </w:p>
          <w:p w:rsidR="0075479A" w:rsidRPr="00F02985" w:rsidRDefault="0075479A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13.30</w:t>
            </w:r>
          </w:p>
        </w:tc>
        <w:tc>
          <w:tcPr>
            <w:tcW w:w="2830" w:type="dxa"/>
          </w:tcPr>
          <w:p w:rsidR="00A85F6E" w:rsidRDefault="00EC547C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Derslikleri</w:t>
            </w:r>
          </w:p>
        </w:tc>
      </w:tr>
      <w:tr w:rsidR="00A85F6E" w:rsidRPr="0000239C" w:rsidTr="00DC46F0">
        <w:trPr>
          <w:trHeight w:val="491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DHF505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Cerrahi Tıp Bilimleri</w:t>
            </w:r>
          </w:p>
        </w:tc>
        <w:tc>
          <w:tcPr>
            <w:tcW w:w="2830" w:type="dxa"/>
            <w:shd w:val="clear" w:color="auto" w:fill="auto"/>
          </w:tcPr>
          <w:p w:rsidR="0075479A" w:rsidRPr="0075479A" w:rsidRDefault="0075479A" w:rsidP="007547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75479A">
              <w:rPr>
                <w:rFonts w:ascii="Times New Roman" w:hAnsi="Times New Roman" w:cs="Times New Roman"/>
              </w:rPr>
              <w:t xml:space="preserve"> Aralık 2022 Perşembe</w:t>
            </w:r>
          </w:p>
          <w:p w:rsidR="00A85F6E" w:rsidRPr="00F02985" w:rsidRDefault="0075479A" w:rsidP="007547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75479A">
              <w:rPr>
                <w:rFonts w:ascii="Times New Roman" w:hAnsi="Times New Roman" w:cs="Times New Roman"/>
              </w:rPr>
              <w:t>.30</w:t>
            </w:r>
          </w:p>
        </w:tc>
        <w:tc>
          <w:tcPr>
            <w:tcW w:w="2830" w:type="dxa"/>
          </w:tcPr>
          <w:p w:rsidR="00A85F6E" w:rsidRPr="002F57F6" w:rsidRDefault="00EC547C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Derslikleri</w:t>
            </w:r>
          </w:p>
        </w:tc>
      </w:tr>
      <w:tr w:rsidR="00246468" w:rsidRPr="0000239C" w:rsidTr="00246468">
        <w:trPr>
          <w:trHeight w:val="48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Pr="00F02985" w:rsidRDefault="00246468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DHF506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Pr="00F02985" w:rsidRDefault="00246468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İlkyardım ve Acil Müdahale</w:t>
            </w:r>
          </w:p>
        </w:tc>
        <w:tc>
          <w:tcPr>
            <w:tcW w:w="2830" w:type="dxa"/>
          </w:tcPr>
          <w:p w:rsidR="0075479A" w:rsidRDefault="0075479A" w:rsidP="007547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Aralık 2022 Salı</w:t>
            </w:r>
          </w:p>
          <w:p w:rsidR="00246468" w:rsidRPr="00F02985" w:rsidRDefault="0075479A" w:rsidP="007547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14.30</w:t>
            </w:r>
          </w:p>
        </w:tc>
        <w:tc>
          <w:tcPr>
            <w:tcW w:w="2830" w:type="dxa"/>
          </w:tcPr>
          <w:p w:rsidR="00246468" w:rsidRDefault="00EC547C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Derslikleri</w:t>
            </w:r>
          </w:p>
        </w:tc>
      </w:tr>
      <w:tr w:rsidR="00A85F6E" w:rsidRPr="0000239C" w:rsidTr="00246468">
        <w:trPr>
          <w:trHeight w:val="48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DHF507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Çene Yüz Cerrahisi</w:t>
            </w:r>
          </w:p>
        </w:tc>
        <w:tc>
          <w:tcPr>
            <w:tcW w:w="2830" w:type="dxa"/>
          </w:tcPr>
          <w:p w:rsidR="0075479A" w:rsidRPr="0075479A" w:rsidRDefault="005A11B8" w:rsidP="007547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="0075479A" w:rsidRPr="0075479A">
              <w:rPr>
                <w:rFonts w:ascii="Times New Roman" w:hAnsi="Times New Roman" w:cs="Times New Roman"/>
              </w:rPr>
              <w:t xml:space="preserve"> Aralık 2022 Perşembe</w:t>
            </w:r>
          </w:p>
          <w:p w:rsidR="00A85F6E" w:rsidRPr="00F02985" w:rsidRDefault="0075479A" w:rsidP="007547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75479A">
              <w:rPr>
                <w:rFonts w:ascii="Times New Roman" w:hAnsi="Times New Roman" w:cs="Times New Roman"/>
              </w:rPr>
              <w:t>.30</w:t>
            </w:r>
          </w:p>
        </w:tc>
        <w:tc>
          <w:tcPr>
            <w:tcW w:w="2830" w:type="dxa"/>
          </w:tcPr>
          <w:p w:rsidR="00A85F6E" w:rsidRDefault="00EC547C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Derslikleri</w:t>
            </w:r>
          </w:p>
        </w:tc>
      </w:tr>
      <w:tr w:rsidR="00A85F6E" w:rsidRPr="0000239C" w:rsidTr="00246468">
        <w:trPr>
          <w:trHeight w:val="48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DHF508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Muayenehane Yönetimi ve Ergonomi</w:t>
            </w:r>
          </w:p>
        </w:tc>
        <w:tc>
          <w:tcPr>
            <w:tcW w:w="2830" w:type="dxa"/>
          </w:tcPr>
          <w:p w:rsidR="0075479A" w:rsidRPr="0075479A" w:rsidRDefault="0075479A" w:rsidP="007547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75479A">
              <w:rPr>
                <w:rFonts w:ascii="Times New Roman" w:hAnsi="Times New Roman" w:cs="Times New Roman"/>
              </w:rPr>
              <w:t xml:space="preserve"> Aralık 2022 Perşembe</w:t>
            </w:r>
          </w:p>
          <w:p w:rsidR="00A85F6E" w:rsidRPr="00F02985" w:rsidRDefault="0075479A" w:rsidP="007547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75479A">
              <w:rPr>
                <w:rFonts w:ascii="Times New Roman" w:hAnsi="Times New Roman" w:cs="Times New Roman"/>
              </w:rPr>
              <w:t>.30</w:t>
            </w:r>
          </w:p>
        </w:tc>
        <w:tc>
          <w:tcPr>
            <w:tcW w:w="2830" w:type="dxa"/>
          </w:tcPr>
          <w:p w:rsidR="00A85F6E" w:rsidRDefault="00EC547C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Derslikleri</w:t>
            </w:r>
          </w:p>
        </w:tc>
      </w:tr>
    </w:tbl>
    <w:p w:rsidR="00246468" w:rsidRDefault="00246468" w:rsidP="002464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6468" w:rsidRDefault="00246468" w:rsidP="002464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4EBC" w:rsidRDefault="00354EBC" w:rsidP="00354EBC"/>
    <w:sectPr w:rsidR="00354EBC" w:rsidSect="00107492">
      <w:pgSz w:w="11906" w:h="16838"/>
      <w:pgMar w:top="709" w:right="849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26"/>
    <w:rsid w:val="0000239C"/>
    <w:rsid w:val="00006026"/>
    <w:rsid w:val="00025685"/>
    <w:rsid w:val="00095D07"/>
    <w:rsid w:val="000A76AA"/>
    <w:rsid w:val="000C2B43"/>
    <w:rsid w:val="000D0A2B"/>
    <w:rsid w:val="000F1C30"/>
    <w:rsid w:val="001060A0"/>
    <w:rsid w:val="00107492"/>
    <w:rsid w:val="00132D09"/>
    <w:rsid w:val="00153BB1"/>
    <w:rsid w:val="001576BF"/>
    <w:rsid w:val="001837F8"/>
    <w:rsid w:val="001914DB"/>
    <w:rsid w:val="001A077A"/>
    <w:rsid w:val="001A0E78"/>
    <w:rsid w:val="001C57DA"/>
    <w:rsid w:val="00246468"/>
    <w:rsid w:val="002809B0"/>
    <w:rsid w:val="002A071F"/>
    <w:rsid w:val="002C3999"/>
    <w:rsid w:val="002F57F6"/>
    <w:rsid w:val="00313702"/>
    <w:rsid w:val="00354EBC"/>
    <w:rsid w:val="0035562D"/>
    <w:rsid w:val="00406A30"/>
    <w:rsid w:val="00447BA6"/>
    <w:rsid w:val="00452B5F"/>
    <w:rsid w:val="00460BC1"/>
    <w:rsid w:val="00465A79"/>
    <w:rsid w:val="004701FA"/>
    <w:rsid w:val="004B2CB8"/>
    <w:rsid w:val="004E7C3B"/>
    <w:rsid w:val="004F0466"/>
    <w:rsid w:val="00535BA8"/>
    <w:rsid w:val="00540A59"/>
    <w:rsid w:val="00554205"/>
    <w:rsid w:val="00557C39"/>
    <w:rsid w:val="00571571"/>
    <w:rsid w:val="005958AF"/>
    <w:rsid w:val="005A11B8"/>
    <w:rsid w:val="005B2481"/>
    <w:rsid w:val="005C2047"/>
    <w:rsid w:val="005E1EAA"/>
    <w:rsid w:val="005E43A7"/>
    <w:rsid w:val="00614150"/>
    <w:rsid w:val="00624C0A"/>
    <w:rsid w:val="006503D8"/>
    <w:rsid w:val="00666009"/>
    <w:rsid w:val="00682E37"/>
    <w:rsid w:val="00696AFA"/>
    <w:rsid w:val="007138E5"/>
    <w:rsid w:val="00717921"/>
    <w:rsid w:val="0074005E"/>
    <w:rsid w:val="0075479A"/>
    <w:rsid w:val="00767EF7"/>
    <w:rsid w:val="007D6FF2"/>
    <w:rsid w:val="00844A62"/>
    <w:rsid w:val="0088446D"/>
    <w:rsid w:val="00896DC0"/>
    <w:rsid w:val="008C48CC"/>
    <w:rsid w:val="008F5706"/>
    <w:rsid w:val="009076C1"/>
    <w:rsid w:val="00950741"/>
    <w:rsid w:val="0095368D"/>
    <w:rsid w:val="00965AB4"/>
    <w:rsid w:val="009671A9"/>
    <w:rsid w:val="009A0E35"/>
    <w:rsid w:val="009A141B"/>
    <w:rsid w:val="009A4DAC"/>
    <w:rsid w:val="009C3E9F"/>
    <w:rsid w:val="009E4DEC"/>
    <w:rsid w:val="00A264E5"/>
    <w:rsid w:val="00A56A1C"/>
    <w:rsid w:val="00A80FDB"/>
    <w:rsid w:val="00A85F6E"/>
    <w:rsid w:val="00AB7E62"/>
    <w:rsid w:val="00AE177A"/>
    <w:rsid w:val="00AF4925"/>
    <w:rsid w:val="00B644F7"/>
    <w:rsid w:val="00B7310E"/>
    <w:rsid w:val="00B84AFB"/>
    <w:rsid w:val="00BA03E4"/>
    <w:rsid w:val="00BB4B2F"/>
    <w:rsid w:val="00BC3F04"/>
    <w:rsid w:val="00BD5D95"/>
    <w:rsid w:val="00C33AB1"/>
    <w:rsid w:val="00C646AF"/>
    <w:rsid w:val="00C6686B"/>
    <w:rsid w:val="00C754BE"/>
    <w:rsid w:val="00CB4C81"/>
    <w:rsid w:val="00CD578D"/>
    <w:rsid w:val="00D6756D"/>
    <w:rsid w:val="00D81773"/>
    <w:rsid w:val="00D823C4"/>
    <w:rsid w:val="00DA32F0"/>
    <w:rsid w:val="00DC46F0"/>
    <w:rsid w:val="00E20885"/>
    <w:rsid w:val="00E21AE2"/>
    <w:rsid w:val="00E30240"/>
    <w:rsid w:val="00E541FC"/>
    <w:rsid w:val="00EC4593"/>
    <w:rsid w:val="00EC547C"/>
    <w:rsid w:val="00EF1E43"/>
    <w:rsid w:val="00F02985"/>
    <w:rsid w:val="00F37C76"/>
    <w:rsid w:val="00FA63E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etikkurul</cp:lastModifiedBy>
  <cp:revision>2</cp:revision>
  <cp:lastPrinted>2016-08-15T11:11:00Z</cp:lastPrinted>
  <dcterms:created xsi:type="dcterms:W3CDTF">2022-11-11T11:49:00Z</dcterms:created>
  <dcterms:modified xsi:type="dcterms:W3CDTF">2022-11-11T11:49:00Z</dcterms:modified>
</cp:coreProperties>
</file>