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44F5" w:rsidRPr="004A2AA3" w:rsidRDefault="00C475F0" w:rsidP="004044F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2022-2023</w:t>
      </w:r>
      <w:r w:rsidR="004044F5">
        <w:rPr>
          <w:b/>
          <w:sz w:val="24"/>
          <w:szCs w:val="24"/>
        </w:rPr>
        <w:t xml:space="preserve"> </w:t>
      </w:r>
      <w:r w:rsidR="005A0119">
        <w:rPr>
          <w:b/>
          <w:sz w:val="24"/>
          <w:szCs w:val="24"/>
        </w:rPr>
        <w:t>BAHAR</w:t>
      </w:r>
      <w:r w:rsidR="004044F5">
        <w:rPr>
          <w:b/>
          <w:sz w:val="24"/>
          <w:szCs w:val="24"/>
        </w:rPr>
        <w:t xml:space="preserve"> DÖNEMİ 1</w:t>
      </w:r>
      <w:r w:rsidR="00CA7B28">
        <w:rPr>
          <w:b/>
          <w:sz w:val="24"/>
          <w:szCs w:val="24"/>
        </w:rPr>
        <w:t xml:space="preserve">. SINIF DERS PROGRAMI </w:t>
      </w:r>
    </w:p>
    <w:tbl>
      <w:tblPr>
        <w:tblpPr w:leftFromText="141" w:rightFromText="141" w:vertAnchor="page" w:horzAnchor="page" w:tblpX="1346" w:tblpY="2138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7"/>
        <w:gridCol w:w="1608"/>
        <w:gridCol w:w="1559"/>
        <w:gridCol w:w="1700"/>
        <w:gridCol w:w="1702"/>
        <w:gridCol w:w="1696"/>
      </w:tblGrid>
      <w:tr w:rsidR="00815E97" w:rsidRPr="00F91658" w:rsidTr="00815E97">
        <w:trPr>
          <w:trHeight w:val="661"/>
        </w:trPr>
        <w:tc>
          <w:tcPr>
            <w:tcW w:w="440" w:type="pct"/>
            <w:shd w:val="clear" w:color="auto" w:fill="auto"/>
            <w:vAlign w:val="center"/>
          </w:tcPr>
          <w:p w:rsidR="004044F5" w:rsidRPr="00F91658" w:rsidRDefault="004044F5" w:rsidP="00A15A7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Ders</w:t>
            </w:r>
          </w:p>
          <w:p w:rsidR="004044F5" w:rsidRPr="00F91658" w:rsidRDefault="004044F5" w:rsidP="00A15A7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Saatleri</w:t>
            </w:r>
          </w:p>
        </w:tc>
        <w:tc>
          <w:tcPr>
            <w:tcW w:w="887" w:type="pct"/>
            <w:shd w:val="clear" w:color="auto" w:fill="auto"/>
            <w:vAlign w:val="center"/>
          </w:tcPr>
          <w:p w:rsidR="004044F5" w:rsidRPr="00F91658" w:rsidRDefault="004044F5" w:rsidP="00A15A7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Pazartesi</w:t>
            </w:r>
          </w:p>
          <w:p w:rsidR="004044F5" w:rsidRPr="00F91658" w:rsidRDefault="004044F5" w:rsidP="00A15A7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6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044F5" w:rsidRPr="00F91658" w:rsidRDefault="004044F5" w:rsidP="00A15A7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Salı</w:t>
            </w:r>
          </w:p>
          <w:p w:rsidR="004044F5" w:rsidRPr="00F91658" w:rsidRDefault="004044F5" w:rsidP="00A15A7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8" w:type="pct"/>
            <w:shd w:val="clear" w:color="auto" w:fill="auto"/>
            <w:vAlign w:val="center"/>
          </w:tcPr>
          <w:p w:rsidR="004044F5" w:rsidRPr="00F91658" w:rsidRDefault="004044F5" w:rsidP="00A15A7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Çarşamba</w:t>
            </w:r>
          </w:p>
          <w:p w:rsidR="004044F5" w:rsidRPr="00F91658" w:rsidRDefault="004044F5" w:rsidP="00A15A7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9" w:type="pct"/>
            <w:shd w:val="clear" w:color="auto" w:fill="auto"/>
            <w:vAlign w:val="center"/>
          </w:tcPr>
          <w:p w:rsidR="004044F5" w:rsidRPr="00F91658" w:rsidRDefault="004044F5" w:rsidP="00A15A7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Perşembe</w:t>
            </w:r>
          </w:p>
          <w:p w:rsidR="004044F5" w:rsidRPr="00F91658" w:rsidRDefault="004044F5" w:rsidP="00A15A7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6" w:type="pct"/>
            <w:shd w:val="clear" w:color="auto" w:fill="auto"/>
            <w:vAlign w:val="center"/>
          </w:tcPr>
          <w:p w:rsidR="004044F5" w:rsidRPr="00F91658" w:rsidRDefault="004044F5" w:rsidP="00A15A7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Cuma</w:t>
            </w:r>
          </w:p>
          <w:p w:rsidR="004044F5" w:rsidRPr="00F91658" w:rsidRDefault="004044F5" w:rsidP="00A15A7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F78CF" w:rsidRPr="00F91658" w:rsidTr="003A2DA5">
        <w:trPr>
          <w:trHeight w:val="590"/>
        </w:trPr>
        <w:tc>
          <w:tcPr>
            <w:tcW w:w="440" w:type="pct"/>
            <w:shd w:val="clear" w:color="auto" w:fill="auto"/>
            <w:vAlign w:val="center"/>
          </w:tcPr>
          <w:p w:rsidR="004044F5" w:rsidRPr="00F91658" w:rsidRDefault="004044F5" w:rsidP="00A15A7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proofErr w:type="gramStart"/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8:30</w:t>
            </w:r>
            <w:proofErr w:type="gramEnd"/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-9:15</w:t>
            </w:r>
          </w:p>
        </w:tc>
        <w:tc>
          <w:tcPr>
            <w:tcW w:w="887" w:type="pct"/>
            <w:shd w:val="clear" w:color="auto" w:fill="FFFFFF" w:themeFill="background1"/>
            <w:vAlign w:val="center"/>
          </w:tcPr>
          <w:p w:rsidR="004044F5" w:rsidRPr="00D70B14" w:rsidRDefault="004044F5" w:rsidP="00A15A7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860" w:type="pct"/>
            <w:shd w:val="clear" w:color="auto" w:fill="FFFFFF" w:themeFill="background1"/>
            <w:vAlign w:val="center"/>
          </w:tcPr>
          <w:p w:rsidR="004044F5" w:rsidRPr="0010233B" w:rsidRDefault="004044F5" w:rsidP="00A15A7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38" w:type="pct"/>
            <w:shd w:val="clear" w:color="auto" w:fill="auto"/>
            <w:vAlign w:val="center"/>
          </w:tcPr>
          <w:p w:rsidR="004044F5" w:rsidRPr="00F91658" w:rsidRDefault="004044F5" w:rsidP="00A15A7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9" w:type="pct"/>
            <w:shd w:val="clear" w:color="auto" w:fill="auto"/>
            <w:vAlign w:val="center"/>
          </w:tcPr>
          <w:p w:rsidR="004044F5" w:rsidRPr="00001442" w:rsidRDefault="004044F5" w:rsidP="00A15A79">
            <w:pPr>
              <w:spacing w:after="0" w:line="240" w:lineRule="auto"/>
              <w:jc w:val="center"/>
              <w:rPr>
                <w:rFonts w:ascii="Times New Roman" w:hAnsi="Times New Roman"/>
                <w:color w:val="FFFFFF" w:themeColor="background1"/>
                <w:sz w:val="16"/>
                <w:szCs w:val="16"/>
              </w:rPr>
            </w:pPr>
          </w:p>
        </w:tc>
        <w:tc>
          <w:tcPr>
            <w:tcW w:w="936" w:type="pct"/>
            <w:shd w:val="clear" w:color="auto" w:fill="auto"/>
            <w:vAlign w:val="center"/>
          </w:tcPr>
          <w:p w:rsidR="004044F5" w:rsidRPr="00001442" w:rsidRDefault="004044F5" w:rsidP="00A15A7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FFFF" w:themeColor="background1"/>
                <w:sz w:val="16"/>
                <w:szCs w:val="16"/>
              </w:rPr>
            </w:pPr>
          </w:p>
        </w:tc>
      </w:tr>
      <w:tr w:rsidR="00D06D8D" w:rsidRPr="00F91658" w:rsidTr="00860723">
        <w:trPr>
          <w:trHeight w:val="1130"/>
        </w:trPr>
        <w:tc>
          <w:tcPr>
            <w:tcW w:w="440" w:type="pct"/>
            <w:shd w:val="clear" w:color="auto" w:fill="auto"/>
            <w:vAlign w:val="center"/>
          </w:tcPr>
          <w:p w:rsidR="00D06D8D" w:rsidRPr="00F91658" w:rsidRDefault="00D06D8D" w:rsidP="00D06D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proofErr w:type="gramStart"/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9:30</w:t>
            </w:r>
            <w:proofErr w:type="gramEnd"/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-10:15</w:t>
            </w:r>
          </w:p>
        </w:tc>
        <w:tc>
          <w:tcPr>
            <w:tcW w:w="887" w:type="pct"/>
            <w:shd w:val="clear" w:color="auto" w:fill="8EAADB" w:themeFill="accent5" w:themeFillTint="99"/>
            <w:vAlign w:val="center"/>
          </w:tcPr>
          <w:p w:rsidR="00D06D8D" w:rsidRDefault="00D06D8D" w:rsidP="00D06D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DHF 104 Diş Hekimliği Tarihi</w:t>
            </w:r>
          </w:p>
          <w:p w:rsidR="00D06D8D" w:rsidRPr="005015DB" w:rsidRDefault="00D06D8D" w:rsidP="00D06D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Dr. </w:t>
            </w:r>
            <w:proofErr w:type="spellStart"/>
            <w:r>
              <w:rPr>
                <w:rFonts w:ascii="Times New Roman" w:hAnsi="Times New Roman"/>
                <w:b/>
                <w:sz w:val="16"/>
                <w:szCs w:val="16"/>
              </w:rPr>
              <w:t>Öğr</w:t>
            </w:r>
            <w:proofErr w:type="spellEnd"/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sz w:val="16"/>
                <w:szCs w:val="16"/>
              </w:rPr>
              <w:t>Üy</w:t>
            </w:r>
            <w:proofErr w:type="spellEnd"/>
            <w:r>
              <w:rPr>
                <w:rFonts w:ascii="Times New Roman" w:hAnsi="Times New Roman"/>
                <w:b/>
                <w:sz w:val="16"/>
                <w:szCs w:val="16"/>
              </w:rPr>
              <w:t>.</w:t>
            </w:r>
            <w:r w:rsidR="00E11180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Cemre KOÇ</w:t>
            </w:r>
          </w:p>
        </w:tc>
        <w:tc>
          <w:tcPr>
            <w:tcW w:w="860" w:type="pct"/>
            <w:shd w:val="clear" w:color="auto" w:fill="FFFFFF" w:themeFill="background1"/>
            <w:vAlign w:val="center"/>
          </w:tcPr>
          <w:p w:rsidR="00D06D8D" w:rsidRPr="00CA7B28" w:rsidRDefault="00D06D8D" w:rsidP="00D06D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38" w:type="pct"/>
            <w:shd w:val="clear" w:color="auto" w:fill="F4B083" w:themeFill="accent2" w:themeFillTint="99"/>
          </w:tcPr>
          <w:p w:rsidR="00D06D8D" w:rsidRDefault="00D06D8D" w:rsidP="00D06D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D06D8D" w:rsidRDefault="00D06D8D" w:rsidP="00D06D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D06D8D" w:rsidRPr="00001442" w:rsidRDefault="00D06D8D" w:rsidP="00D06D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001442">
              <w:rPr>
                <w:rFonts w:ascii="Times New Roman" w:hAnsi="Times New Roman"/>
                <w:b/>
                <w:sz w:val="16"/>
                <w:szCs w:val="16"/>
              </w:rPr>
              <w:t>DHF 102</w:t>
            </w:r>
          </w:p>
          <w:p w:rsidR="00D06D8D" w:rsidRPr="00001442" w:rsidRDefault="00D06D8D" w:rsidP="00D06D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001442">
              <w:rPr>
                <w:rFonts w:ascii="Times New Roman" w:hAnsi="Times New Roman"/>
                <w:b/>
                <w:sz w:val="16"/>
                <w:szCs w:val="16"/>
              </w:rPr>
              <w:t xml:space="preserve"> Ders Kurulları I</w:t>
            </w:r>
          </w:p>
        </w:tc>
        <w:tc>
          <w:tcPr>
            <w:tcW w:w="939" w:type="pct"/>
            <w:shd w:val="clear" w:color="auto" w:fill="F4B083" w:themeFill="accent2" w:themeFillTint="99"/>
            <w:vAlign w:val="center"/>
          </w:tcPr>
          <w:p w:rsidR="00D06D8D" w:rsidRPr="00001442" w:rsidRDefault="00D06D8D" w:rsidP="00D06D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001442">
              <w:rPr>
                <w:rFonts w:ascii="Times New Roman" w:hAnsi="Times New Roman"/>
                <w:b/>
                <w:sz w:val="16"/>
                <w:szCs w:val="16"/>
              </w:rPr>
              <w:t>DHF 102</w:t>
            </w:r>
          </w:p>
          <w:p w:rsidR="00D06D8D" w:rsidRPr="00001442" w:rsidRDefault="00D06D8D" w:rsidP="00D06D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001442">
              <w:rPr>
                <w:rFonts w:ascii="Times New Roman" w:hAnsi="Times New Roman"/>
                <w:b/>
                <w:sz w:val="16"/>
                <w:szCs w:val="16"/>
              </w:rPr>
              <w:t xml:space="preserve"> Ders Kurulları I</w:t>
            </w:r>
          </w:p>
        </w:tc>
        <w:tc>
          <w:tcPr>
            <w:tcW w:w="936" w:type="pct"/>
            <w:shd w:val="clear" w:color="auto" w:fill="F4B083" w:themeFill="accent2" w:themeFillTint="99"/>
            <w:vAlign w:val="center"/>
          </w:tcPr>
          <w:p w:rsidR="00D06D8D" w:rsidRPr="00001442" w:rsidRDefault="00D06D8D" w:rsidP="00D06D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001442">
              <w:rPr>
                <w:rFonts w:ascii="Times New Roman" w:hAnsi="Times New Roman"/>
                <w:b/>
                <w:sz w:val="16"/>
                <w:szCs w:val="16"/>
              </w:rPr>
              <w:t>DHF 102</w:t>
            </w:r>
          </w:p>
          <w:p w:rsidR="00D06D8D" w:rsidRPr="00001442" w:rsidRDefault="00D06D8D" w:rsidP="00D06D8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B0F0"/>
                <w:sz w:val="16"/>
                <w:szCs w:val="16"/>
              </w:rPr>
            </w:pPr>
            <w:r w:rsidRPr="00001442">
              <w:rPr>
                <w:rFonts w:ascii="Times New Roman" w:hAnsi="Times New Roman"/>
                <w:b/>
                <w:sz w:val="16"/>
                <w:szCs w:val="16"/>
              </w:rPr>
              <w:t xml:space="preserve"> Ders Kurulları I</w:t>
            </w:r>
          </w:p>
        </w:tc>
      </w:tr>
      <w:tr w:rsidR="0060775F" w:rsidRPr="00F91658" w:rsidTr="00815E97">
        <w:trPr>
          <w:trHeight w:val="989"/>
        </w:trPr>
        <w:tc>
          <w:tcPr>
            <w:tcW w:w="440" w:type="pct"/>
            <w:shd w:val="clear" w:color="auto" w:fill="auto"/>
            <w:vAlign w:val="center"/>
          </w:tcPr>
          <w:p w:rsidR="0060775F" w:rsidRPr="00F91658" w:rsidRDefault="0060775F" w:rsidP="006077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proofErr w:type="gramStart"/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10:30</w:t>
            </w:r>
            <w:proofErr w:type="gramEnd"/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-11:15</w:t>
            </w:r>
          </w:p>
        </w:tc>
        <w:tc>
          <w:tcPr>
            <w:tcW w:w="887" w:type="pct"/>
            <w:shd w:val="clear" w:color="auto" w:fill="A8D08D" w:themeFill="accent6" w:themeFillTint="99"/>
            <w:vAlign w:val="center"/>
          </w:tcPr>
          <w:p w:rsidR="003A2DA5" w:rsidRPr="0010233B" w:rsidRDefault="003A2DA5" w:rsidP="003A2DA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10233B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DHF 101 </w:t>
            </w:r>
            <w:proofErr w:type="spellStart"/>
            <w:r w:rsidRPr="0010233B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Protetik</w:t>
            </w:r>
            <w:proofErr w:type="spellEnd"/>
            <w:r w:rsidRPr="0010233B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Diş Tedavisi  </w:t>
            </w:r>
            <w:r w:rsidR="00CB075D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(</w:t>
            </w:r>
            <w:r w:rsidRPr="0010233B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Teorik</w:t>
            </w:r>
            <w:r w:rsidR="00CB075D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)</w:t>
            </w:r>
          </w:p>
          <w:p w:rsidR="0060775F" w:rsidRDefault="003A2DA5" w:rsidP="003A2DA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F707EB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Dr. </w:t>
            </w:r>
            <w:proofErr w:type="spellStart"/>
            <w:proofErr w:type="gramStart"/>
            <w:r w:rsidRPr="00F707EB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Öğr</w:t>
            </w:r>
            <w:proofErr w:type="spellEnd"/>
            <w:r w:rsidRPr="00F707EB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.</w:t>
            </w:r>
            <w:proofErr w:type="gramEnd"/>
            <w:r w:rsidRPr="00F707EB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F707EB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Üy</w:t>
            </w:r>
            <w:proofErr w:type="spellEnd"/>
            <w:r w:rsidRPr="00F707EB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. Göknil ALKAN DEMETOĞLU</w:t>
            </w:r>
          </w:p>
          <w:p w:rsidR="0055415A" w:rsidRPr="00F707EB" w:rsidRDefault="0055415A" w:rsidP="003A2DA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860" w:type="pct"/>
            <w:shd w:val="clear" w:color="auto" w:fill="A8D08D" w:themeFill="accent6" w:themeFillTint="99"/>
            <w:vAlign w:val="center"/>
          </w:tcPr>
          <w:p w:rsidR="003A2DA5" w:rsidRDefault="003A2DA5" w:rsidP="003A2DA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10233B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DHF 101 </w:t>
            </w:r>
            <w:proofErr w:type="spellStart"/>
            <w:r w:rsidRPr="0010233B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Protetik</w:t>
            </w:r>
            <w:proofErr w:type="spellEnd"/>
            <w:r w:rsidRPr="0010233B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Diş Tedavisi  </w:t>
            </w:r>
          </w:p>
          <w:p w:rsidR="003A2DA5" w:rsidRPr="0010233B" w:rsidRDefault="00CB075D" w:rsidP="003A2DA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(</w:t>
            </w:r>
            <w:r w:rsidR="00381546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Pratik</w:t>
            </w: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)</w:t>
            </w:r>
            <w:r w:rsidR="003A2DA5" w:rsidRPr="0010233B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</w:t>
            </w:r>
          </w:p>
          <w:p w:rsidR="003A2DA5" w:rsidRDefault="009E209F" w:rsidP="003A2DA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Dr.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Öğr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.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Üy</w:t>
            </w:r>
            <w:proofErr w:type="spellEnd"/>
            <w:proofErr w:type="gramEnd"/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. </w:t>
            </w:r>
            <w:r w:rsidR="003A2DA5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Göknil </w:t>
            </w:r>
            <w:r w:rsidR="00E05E36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ALKAN</w:t>
            </w:r>
            <w:r w:rsidR="003A2DA5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DEMETEOĞLU</w:t>
            </w:r>
          </w:p>
          <w:p w:rsidR="0060775F" w:rsidRPr="0010233B" w:rsidRDefault="00E05E36" w:rsidP="003A2DA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Dr.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Öğr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Üy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. </w:t>
            </w:r>
            <w:r w:rsidR="003A2DA5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Esra TALAY ÇEVLİK</w:t>
            </w:r>
          </w:p>
        </w:tc>
        <w:tc>
          <w:tcPr>
            <w:tcW w:w="938" w:type="pct"/>
            <w:shd w:val="clear" w:color="auto" w:fill="F4B083" w:themeFill="accent2" w:themeFillTint="99"/>
          </w:tcPr>
          <w:p w:rsidR="0060775F" w:rsidRDefault="0060775F" w:rsidP="006077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60775F" w:rsidRDefault="0060775F" w:rsidP="006077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60775F" w:rsidRPr="00001442" w:rsidRDefault="0060775F" w:rsidP="006077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001442">
              <w:rPr>
                <w:rFonts w:ascii="Times New Roman" w:hAnsi="Times New Roman"/>
                <w:b/>
                <w:sz w:val="16"/>
                <w:szCs w:val="16"/>
              </w:rPr>
              <w:t>DHF 102</w:t>
            </w:r>
          </w:p>
          <w:p w:rsidR="0060775F" w:rsidRPr="00001442" w:rsidRDefault="0060775F" w:rsidP="0060775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FF"/>
                <w:sz w:val="16"/>
                <w:szCs w:val="16"/>
              </w:rPr>
            </w:pPr>
            <w:r w:rsidRPr="00001442">
              <w:rPr>
                <w:rFonts w:ascii="Times New Roman" w:hAnsi="Times New Roman"/>
                <w:b/>
                <w:sz w:val="16"/>
                <w:szCs w:val="16"/>
              </w:rPr>
              <w:t xml:space="preserve"> Ders Kurulları I</w:t>
            </w:r>
          </w:p>
        </w:tc>
        <w:tc>
          <w:tcPr>
            <w:tcW w:w="939" w:type="pct"/>
            <w:shd w:val="clear" w:color="auto" w:fill="F4B083" w:themeFill="accent2" w:themeFillTint="99"/>
            <w:vAlign w:val="center"/>
          </w:tcPr>
          <w:p w:rsidR="0060775F" w:rsidRPr="00001442" w:rsidRDefault="0060775F" w:rsidP="006077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001442">
              <w:rPr>
                <w:rFonts w:ascii="Times New Roman" w:hAnsi="Times New Roman"/>
                <w:b/>
                <w:sz w:val="16"/>
                <w:szCs w:val="16"/>
              </w:rPr>
              <w:t>DHF 102</w:t>
            </w:r>
          </w:p>
          <w:p w:rsidR="0060775F" w:rsidRPr="00001442" w:rsidRDefault="0060775F" w:rsidP="0060775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E36C0A"/>
                <w:sz w:val="16"/>
                <w:szCs w:val="16"/>
              </w:rPr>
            </w:pPr>
            <w:r w:rsidRPr="00001442">
              <w:rPr>
                <w:rFonts w:ascii="Times New Roman" w:hAnsi="Times New Roman"/>
                <w:b/>
                <w:sz w:val="16"/>
                <w:szCs w:val="16"/>
              </w:rPr>
              <w:t xml:space="preserve"> Ders Kurulları I</w:t>
            </w:r>
          </w:p>
        </w:tc>
        <w:tc>
          <w:tcPr>
            <w:tcW w:w="936" w:type="pct"/>
            <w:shd w:val="clear" w:color="auto" w:fill="F4B083" w:themeFill="accent2" w:themeFillTint="99"/>
            <w:vAlign w:val="center"/>
          </w:tcPr>
          <w:p w:rsidR="0060775F" w:rsidRPr="00001442" w:rsidRDefault="0060775F" w:rsidP="006077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001442">
              <w:rPr>
                <w:rFonts w:ascii="Times New Roman" w:hAnsi="Times New Roman"/>
                <w:b/>
                <w:sz w:val="16"/>
                <w:szCs w:val="16"/>
              </w:rPr>
              <w:t>DHF 102</w:t>
            </w:r>
          </w:p>
          <w:p w:rsidR="0060775F" w:rsidRPr="00001442" w:rsidRDefault="0060775F" w:rsidP="0060775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FF"/>
                <w:sz w:val="16"/>
                <w:szCs w:val="16"/>
              </w:rPr>
            </w:pPr>
            <w:r w:rsidRPr="00001442">
              <w:rPr>
                <w:rFonts w:ascii="Times New Roman" w:hAnsi="Times New Roman"/>
                <w:b/>
                <w:sz w:val="16"/>
                <w:szCs w:val="16"/>
              </w:rPr>
              <w:t xml:space="preserve"> Ders Kurulları I</w:t>
            </w:r>
          </w:p>
        </w:tc>
      </w:tr>
      <w:tr w:rsidR="0060775F" w:rsidRPr="00F91658" w:rsidTr="006F1579">
        <w:trPr>
          <w:trHeight w:val="975"/>
        </w:trPr>
        <w:tc>
          <w:tcPr>
            <w:tcW w:w="440" w:type="pct"/>
            <w:shd w:val="clear" w:color="auto" w:fill="auto"/>
            <w:vAlign w:val="center"/>
          </w:tcPr>
          <w:p w:rsidR="0060775F" w:rsidRPr="00F91658" w:rsidRDefault="0060775F" w:rsidP="006077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11:30-12:15</w:t>
            </w:r>
          </w:p>
        </w:tc>
        <w:tc>
          <w:tcPr>
            <w:tcW w:w="887" w:type="pct"/>
            <w:shd w:val="clear" w:color="auto" w:fill="auto"/>
            <w:vAlign w:val="center"/>
          </w:tcPr>
          <w:p w:rsidR="00E137B2" w:rsidRPr="00D70B14" w:rsidRDefault="003A2DA5" w:rsidP="003A2DA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D70B14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860" w:type="pct"/>
            <w:shd w:val="clear" w:color="auto" w:fill="A8D08D" w:themeFill="accent6" w:themeFillTint="99"/>
            <w:vAlign w:val="center"/>
          </w:tcPr>
          <w:p w:rsidR="00E05E36" w:rsidRDefault="00E05E36" w:rsidP="00E05E3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10233B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DHF 101 </w:t>
            </w:r>
            <w:proofErr w:type="spellStart"/>
            <w:r w:rsidRPr="0010233B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Protetik</w:t>
            </w:r>
            <w:proofErr w:type="spellEnd"/>
            <w:r w:rsidRPr="0010233B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Diş Tedavisi  </w:t>
            </w:r>
          </w:p>
          <w:p w:rsidR="00381546" w:rsidRPr="0010233B" w:rsidRDefault="00381546" w:rsidP="0038154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(Pratik)</w:t>
            </w:r>
            <w:r w:rsidRPr="0010233B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</w:t>
            </w:r>
          </w:p>
          <w:p w:rsidR="00E05E36" w:rsidRDefault="00E05E36" w:rsidP="00E05E3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Dr.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Öğr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.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Üy</w:t>
            </w:r>
            <w:proofErr w:type="spellEnd"/>
            <w:proofErr w:type="gramEnd"/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. Göknil ALKAN DEMETEOĞLU</w:t>
            </w:r>
          </w:p>
          <w:p w:rsidR="0060775F" w:rsidRPr="0010233B" w:rsidRDefault="00E05E36" w:rsidP="00E05E3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Dr.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Öğr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Üy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.  Esra TALAY ÇEVLİK</w:t>
            </w:r>
          </w:p>
        </w:tc>
        <w:tc>
          <w:tcPr>
            <w:tcW w:w="938" w:type="pct"/>
            <w:shd w:val="clear" w:color="auto" w:fill="F4B083" w:themeFill="accent2" w:themeFillTint="99"/>
            <w:vAlign w:val="center"/>
          </w:tcPr>
          <w:p w:rsidR="0060775F" w:rsidRPr="00001442" w:rsidRDefault="0060775F" w:rsidP="006077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001442">
              <w:rPr>
                <w:rFonts w:ascii="Times New Roman" w:hAnsi="Times New Roman"/>
                <w:b/>
                <w:sz w:val="16"/>
                <w:szCs w:val="16"/>
              </w:rPr>
              <w:t>DHF 102</w:t>
            </w:r>
          </w:p>
          <w:p w:rsidR="0060775F" w:rsidRPr="00001442" w:rsidRDefault="0060775F" w:rsidP="006077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001442">
              <w:rPr>
                <w:rFonts w:ascii="Times New Roman" w:hAnsi="Times New Roman"/>
                <w:b/>
                <w:sz w:val="16"/>
                <w:szCs w:val="16"/>
              </w:rPr>
              <w:t xml:space="preserve"> Ders Kurulları I</w:t>
            </w:r>
          </w:p>
        </w:tc>
        <w:tc>
          <w:tcPr>
            <w:tcW w:w="939" w:type="pct"/>
            <w:shd w:val="clear" w:color="auto" w:fill="F4B083" w:themeFill="accent2" w:themeFillTint="99"/>
            <w:vAlign w:val="center"/>
          </w:tcPr>
          <w:p w:rsidR="0060775F" w:rsidRPr="00001442" w:rsidRDefault="0060775F" w:rsidP="006077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001442">
              <w:rPr>
                <w:rFonts w:ascii="Times New Roman" w:hAnsi="Times New Roman"/>
                <w:b/>
                <w:sz w:val="16"/>
                <w:szCs w:val="16"/>
              </w:rPr>
              <w:t>DHF 102</w:t>
            </w:r>
          </w:p>
          <w:p w:rsidR="0060775F" w:rsidRPr="00001442" w:rsidRDefault="0060775F" w:rsidP="0060775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E36C0A"/>
                <w:sz w:val="16"/>
                <w:szCs w:val="16"/>
              </w:rPr>
            </w:pPr>
            <w:r w:rsidRPr="00001442">
              <w:rPr>
                <w:rFonts w:ascii="Times New Roman" w:hAnsi="Times New Roman"/>
                <w:b/>
                <w:sz w:val="16"/>
                <w:szCs w:val="16"/>
              </w:rPr>
              <w:t xml:space="preserve"> Ders Kurulları I</w:t>
            </w:r>
          </w:p>
        </w:tc>
        <w:tc>
          <w:tcPr>
            <w:tcW w:w="936" w:type="pct"/>
            <w:shd w:val="clear" w:color="auto" w:fill="F4B083" w:themeFill="accent2" w:themeFillTint="99"/>
            <w:vAlign w:val="center"/>
          </w:tcPr>
          <w:p w:rsidR="0060775F" w:rsidRPr="00001442" w:rsidRDefault="0060775F" w:rsidP="006077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001442">
              <w:rPr>
                <w:rFonts w:ascii="Times New Roman" w:hAnsi="Times New Roman"/>
                <w:b/>
                <w:sz w:val="16"/>
                <w:szCs w:val="16"/>
              </w:rPr>
              <w:t>DHF 102</w:t>
            </w:r>
          </w:p>
          <w:p w:rsidR="0060775F" w:rsidRPr="00001442" w:rsidRDefault="0060775F" w:rsidP="0060775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FF"/>
                <w:sz w:val="16"/>
                <w:szCs w:val="16"/>
              </w:rPr>
            </w:pPr>
            <w:r w:rsidRPr="00001442">
              <w:rPr>
                <w:rFonts w:ascii="Times New Roman" w:hAnsi="Times New Roman"/>
                <w:b/>
                <w:sz w:val="16"/>
                <w:szCs w:val="16"/>
              </w:rPr>
              <w:t xml:space="preserve"> Ders Kurulları I</w:t>
            </w:r>
          </w:p>
        </w:tc>
      </w:tr>
      <w:tr w:rsidR="0060775F" w:rsidRPr="00F91658" w:rsidTr="00815E97">
        <w:trPr>
          <w:trHeight w:val="624"/>
        </w:trPr>
        <w:tc>
          <w:tcPr>
            <w:tcW w:w="440" w:type="pct"/>
            <w:shd w:val="clear" w:color="auto" w:fill="auto"/>
            <w:vAlign w:val="center"/>
          </w:tcPr>
          <w:p w:rsidR="0060775F" w:rsidRPr="00F91658" w:rsidRDefault="0060775F" w:rsidP="006077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12:15-13:30</w:t>
            </w:r>
          </w:p>
        </w:tc>
        <w:tc>
          <w:tcPr>
            <w:tcW w:w="887" w:type="pct"/>
            <w:shd w:val="clear" w:color="95B3D7" w:fill="DAEEF3"/>
            <w:vAlign w:val="center"/>
          </w:tcPr>
          <w:p w:rsidR="0060775F" w:rsidRPr="00F91658" w:rsidRDefault="0060775F" w:rsidP="0060775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91658">
              <w:rPr>
                <w:rFonts w:ascii="Times New Roman" w:hAnsi="Times New Roman"/>
                <w:sz w:val="16"/>
                <w:szCs w:val="16"/>
              </w:rPr>
              <w:t>ARA</w:t>
            </w:r>
          </w:p>
        </w:tc>
        <w:tc>
          <w:tcPr>
            <w:tcW w:w="860" w:type="pct"/>
            <w:shd w:val="clear" w:color="95B3D7" w:fill="DAEEF3"/>
            <w:vAlign w:val="center"/>
          </w:tcPr>
          <w:p w:rsidR="0060775F" w:rsidRPr="0010233B" w:rsidRDefault="0060775F" w:rsidP="0060775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10233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ARA</w:t>
            </w:r>
          </w:p>
        </w:tc>
        <w:tc>
          <w:tcPr>
            <w:tcW w:w="938" w:type="pct"/>
            <w:tcBorders>
              <w:bottom w:val="single" w:sz="4" w:space="0" w:color="auto"/>
            </w:tcBorders>
            <w:shd w:val="clear" w:color="95B3D7" w:fill="DAEEF3"/>
            <w:vAlign w:val="center"/>
          </w:tcPr>
          <w:p w:rsidR="0060775F" w:rsidRPr="00F91658" w:rsidRDefault="0060775F" w:rsidP="0060775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91658">
              <w:rPr>
                <w:rFonts w:ascii="Times New Roman" w:hAnsi="Times New Roman"/>
                <w:sz w:val="16"/>
                <w:szCs w:val="16"/>
              </w:rPr>
              <w:t>ARA</w:t>
            </w:r>
          </w:p>
        </w:tc>
        <w:tc>
          <w:tcPr>
            <w:tcW w:w="939" w:type="pct"/>
            <w:tcBorders>
              <w:bottom w:val="single" w:sz="4" w:space="0" w:color="auto"/>
            </w:tcBorders>
            <w:shd w:val="clear" w:color="95B3D7" w:fill="DAEEF3"/>
            <w:vAlign w:val="center"/>
          </w:tcPr>
          <w:p w:rsidR="0060775F" w:rsidRPr="00F91658" w:rsidRDefault="0060775F" w:rsidP="0060775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91658">
              <w:rPr>
                <w:rFonts w:ascii="Times New Roman" w:hAnsi="Times New Roman"/>
                <w:sz w:val="16"/>
                <w:szCs w:val="16"/>
              </w:rPr>
              <w:t>ARA</w:t>
            </w:r>
          </w:p>
        </w:tc>
        <w:tc>
          <w:tcPr>
            <w:tcW w:w="936" w:type="pct"/>
            <w:tcBorders>
              <w:bottom w:val="single" w:sz="4" w:space="0" w:color="auto"/>
            </w:tcBorders>
            <w:shd w:val="clear" w:color="95B3D7" w:fill="DAEEF3"/>
            <w:vAlign w:val="center"/>
          </w:tcPr>
          <w:p w:rsidR="0060775F" w:rsidRPr="00F91658" w:rsidRDefault="0060775F" w:rsidP="0060775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91658">
              <w:rPr>
                <w:rFonts w:ascii="Times New Roman" w:hAnsi="Times New Roman"/>
                <w:sz w:val="16"/>
                <w:szCs w:val="16"/>
              </w:rPr>
              <w:t>ARA</w:t>
            </w:r>
          </w:p>
        </w:tc>
      </w:tr>
      <w:tr w:rsidR="0060775F" w:rsidRPr="00F91658" w:rsidTr="00125188">
        <w:trPr>
          <w:trHeight w:val="1054"/>
        </w:trPr>
        <w:tc>
          <w:tcPr>
            <w:tcW w:w="440" w:type="pct"/>
            <w:shd w:val="clear" w:color="auto" w:fill="auto"/>
            <w:vAlign w:val="center"/>
          </w:tcPr>
          <w:p w:rsidR="0060775F" w:rsidRPr="00F91658" w:rsidRDefault="0060775F" w:rsidP="006077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13:30-14:15</w:t>
            </w:r>
          </w:p>
        </w:tc>
        <w:tc>
          <w:tcPr>
            <w:tcW w:w="887" w:type="pct"/>
            <w:shd w:val="clear" w:color="auto" w:fill="FFFF00"/>
            <w:vAlign w:val="center"/>
          </w:tcPr>
          <w:p w:rsidR="0060775F" w:rsidRDefault="0060775F" w:rsidP="006077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DHF 152 </w:t>
            </w:r>
            <w:proofErr w:type="spellStart"/>
            <w:r>
              <w:rPr>
                <w:rFonts w:ascii="Times New Roman" w:hAnsi="Times New Roman"/>
                <w:b/>
                <w:sz w:val="16"/>
                <w:szCs w:val="16"/>
              </w:rPr>
              <w:t>Dental</w:t>
            </w:r>
            <w:proofErr w:type="spellEnd"/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Fotoğrafçılık</w:t>
            </w:r>
          </w:p>
          <w:p w:rsidR="0060775F" w:rsidRPr="00FA223E" w:rsidRDefault="003A2DA5" w:rsidP="006077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highlight w:val="yellow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Dr. </w:t>
            </w:r>
            <w:proofErr w:type="spellStart"/>
            <w:r>
              <w:rPr>
                <w:rFonts w:ascii="Times New Roman" w:hAnsi="Times New Roman"/>
                <w:b/>
                <w:sz w:val="16"/>
                <w:szCs w:val="16"/>
              </w:rPr>
              <w:t>Öğr</w:t>
            </w:r>
            <w:proofErr w:type="spellEnd"/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sz w:val="16"/>
                <w:szCs w:val="16"/>
              </w:rPr>
              <w:t>Üy</w:t>
            </w:r>
            <w:proofErr w:type="spellEnd"/>
            <w:r w:rsidR="0060775F">
              <w:rPr>
                <w:rFonts w:ascii="Times New Roman" w:hAnsi="Times New Roman"/>
                <w:b/>
                <w:sz w:val="16"/>
                <w:szCs w:val="16"/>
              </w:rPr>
              <w:t>. Yazgı AY ÜNÜVAR</w:t>
            </w:r>
          </w:p>
        </w:tc>
        <w:tc>
          <w:tcPr>
            <w:tcW w:w="860" w:type="pct"/>
            <w:shd w:val="clear" w:color="auto" w:fill="A8D08D" w:themeFill="accent6" w:themeFillTint="99"/>
            <w:vAlign w:val="center"/>
          </w:tcPr>
          <w:p w:rsidR="00E05E36" w:rsidRDefault="00E05E36" w:rsidP="00E05E3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10233B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DHF 101 </w:t>
            </w:r>
            <w:proofErr w:type="spellStart"/>
            <w:r w:rsidRPr="0010233B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Protetik</w:t>
            </w:r>
            <w:proofErr w:type="spellEnd"/>
            <w:r w:rsidRPr="0010233B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Diş Tedavisi  </w:t>
            </w:r>
          </w:p>
          <w:p w:rsidR="00381546" w:rsidRPr="0010233B" w:rsidRDefault="00381546" w:rsidP="0038154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(Pratik)</w:t>
            </w:r>
            <w:r w:rsidRPr="0010233B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</w:t>
            </w:r>
          </w:p>
          <w:p w:rsidR="00E05E36" w:rsidRDefault="00E05E36" w:rsidP="00E05E3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Dr.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Öğr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.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Üy</w:t>
            </w:r>
            <w:proofErr w:type="spellEnd"/>
            <w:proofErr w:type="gramEnd"/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. Göknil ALKAN DEMETEOĞLU</w:t>
            </w:r>
          </w:p>
          <w:p w:rsidR="0060775F" w:rsidRPr="0010233B" w:rsidRDefault="00E05E36" w:rsidP="00E05E3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Dr.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Öğr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Üy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.  Esra TALAY ÇEVLİK</w:t>
            </w:r>
          </w:p>
        </w:tc>
        <w:tc>
          <w:tcPr>
            <w:tcW w:w="938" w:type="pct"/>
            <w:shd w:val="clear" w:color="auto" w:fill="FFFFFF" w:themeFill="background1"/>
            <w:vAlign w:val="center"/>
          </w:tcPr>
          <w:p w:rsidR="0060775F" w:rsidRPr="00D70B14" w:rsidRDefault="0060775F" w:rsidP="0060775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FF"/>
                <w:sz w:val="16"/>
                <w:szCs w:val="16"/>
              </w:rPr>
            </w:pPr>
          </w:p>
        </w:tc>
        <w:tc>
          <w:tcPr>
            <w:tcW w:w="939" w:type="pct"/>
            <w:shd w:val="clear" w:color="auto" w:fill="F9A3C8"/>
            <w:vAlign w:val="center"/>
          </w:tcPr>
          <w:p w:rsidR="003A2DA5" w:rsidRDefault="003A2DA5" w:rsidP="003A2DA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3849A5">
              <w:rPr>
                <w:rFonts w:ascii="Times New Roman" w:hAnsi="Times New Roman"/>
                <w:b/>
                <w:sz w:val="16"/>
                <w:szCs w:val="16"/>
              </w:rPr>
              <w:t>DHF 103 Koruyucu Diş Hekimliği</w:t>
            </w:r>
          </w:p>
          <w:p w:rsidR="003A2DA5" w:rsidRDefault="003A2DA5" w:rsidP="003A2DA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Prof. Dr. Işıl SÖNMEZ</w:t>
            </w:r>
          </w:p>
          <w:p w:rsidR="003A2DA5" w:rsidRDefault="003A2DA5" w:rsidP="003A2DA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Doç. Dr. V. Özgen ÖZTÜRK</w:t>
            </w:r>
          </w:p>
          <w:p w:rsidR="003A2DA5" w:rsidRDefault="003A2DA5" w:rsidP="003A2DA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Dr. </w:t>
            </w:r>
            <w:proofErr w:type="spellStart"/>
            <w:r>
              <w:rPr>
                <w:rFonts w:ascii="Times New Roman" w:hAnsi="Times New Roman"/>
                <w:b/>
                <w:sz w:val="16"/>
                <w:szCs w:val="16"/>
              </w:rPr>
              <w:t>Öğr</w:t>
            </w:r>
            <w:proofErr w:type="spellEnd"/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sz w:val="16"/>
                <w:szCs w:val="16"/>
              </w:rPr>
              <w:t>Üy</w:t>
            </w:r>
            <w:proofErr w:type="spellEnd"/>
            <w:r>
              <w:rPr>
                <w:rFonts w:ascii="Times New Roman" w:hAnsi="Times New Roman"/>
                <w:b/>
                <w:sz w:val="16"/>
                <w:szCs w:val="16"/>
              </w:rPr>
              <w:t>. N. Aycan YILMAZ</w:t>
            </w:r>
          </w:p>
          <w:p w:rsidR="003D5B96" w:rsidRPr="00CA7B28" w:rsidRDefault="003D5B96" w:rsidP="00CA7B2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36" w:type="pct"/>
            <w:shd w:val="clear" w:color="auto" w:fill="F4B083" w:themeFill="accent2" w:themeFillTint="99"/>
            <w:vAlign w:val="center"/>
          </w:tcPr>
          <w:p w:rsidR="0060775F" w:rsidRPr="00001442" w:rsidRDefault="0060775F" w:rsidP="006077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001442">
              <w:rPr>
                <w:rFonts w:ascii="Times New Roman" w:hAnsi="Times New Roman"/>
                <w:b/>
                <w:sz w:val="16"/>
                <w:szCs w:val="16"/>
              </w:rPr>
              <w:t>DHF 102</w:t>
            </w:r>
          </w:p>
          <w:p w:rsidR="0060775F" w:rsidRPr="00001442" w:rsidRDefault="0060775F" w:rsidP="006077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001442">
              <w:rPr>
                <w:rFonts w:ascii="Times New Roman" w:hAnsi="Times New Roman"/>
                <w:b/>
                <w:sz w:val="16"/>
                <w:szCs w:val="16"/>
              </w:rPr>
              <w:t xml:space="preserve"> Ders Kurulları I</w:t>
            </w:r>
          </w:p>
        </w:tc>
      </w:tr>
      <w:tr w:rsidR="0060775F" w:rsidRPr="00F91658" w:rsidTr="00125188">
        <w:trPr>
          <w:trHeight w:val="1126"/>
        </w:trPr>
        <w:tc>
          <w:tcPr>
            <w:tcW w:w="440" w:type="pct"/>
            <w:shd w:val="clear" w:color="auto" w:fill="auto"/>
            <w:vAlign w:val="center"/>
          </w:tcPr>
          <w:p w:rsidR="0060775F" w:rsidRPr="00F91658" w:rsidRDefault="0060775F" w:rsidP="006077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proofErr w:type="gramStart"/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14:30</w:t>
            </w:r>
            <w:proofErr w:type="gramEnd"/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-15:15</w:t>
            </w:r>
          </w:p>
        </w:tc>
        <w:tc>
          <w:tcPr>
            <w:tcW w:w="887" w:type="pct"/>
            <w:shd w:val="clear" w:color="auto" w:fill="FFFF00"/>
            <w:vAlign w:val="center"/>
          </w:tcPr>
          <w:p w:rsidR="0060775F" w:rsidRDefault="0060775F" w:rsidP="006077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DHF 152 </w:t>
            </w:r>
            <w:proofErr w:type="spellStart"/>
            <w:r>
              <w:rPr>
                <w:rFonts w:ascii="Times New Roman" w:hAnsi="Times New Roman"/>
                <w:b/>
                <w:sz w:val="16"/>
                <w:szCs w:val="16"/>
              </w:rPr>
              <w:t>Dental</w:t>
            </w:r>
            <w:proofErr w:type="spellEnd"/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Fotoğrafçılık</w:t>
            </w:r>
          </w:p>
          <w:p w:rsidR="0060775F" w:rsidRPr="00FA223E" w:rsidRDefault="003A2DA5" w:rsidP="006077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highlight w:val="yellow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Dr. </w:t>
            </w:r>
            <w:proofErr w:type="spellStart"/>
            <w:r>
              <w:rPr>
                <w:rFonts w:ascii="Times New Roman" w:hAnsi="Times New Roman"/>
                <w:b/>
                <w:sz w:val="16"/>
                <w:szCs w:val="16"/>
              </w:rPr>
              <w:t>Öğr</w:t>
            </w:r>
            <w:proofErr w:type="spellEnd"/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sz w:val="16"/>
                <w:szCs w:val="16"/>
              </w:rPr>
              <w:t>Üy</w:t>
            </w:r>
            <w:proofErr w:type="spellEnd"/>
            <w:r w:rsidR="0060775F">
              <w:rPr>
                <w:rFonts w:ascii="Times New Roman" w:hAnsi="Times New Roman"/>
                <w:b/>
                <w:sz w:val="16"/>
                <w:szCs w:val="16"/>
              </w:rPr>
              <w:t>. Yazgı AY ÜNÜVAR</w:t>
            </w:r>
          </w:p>
        </w:tc>
        <w:tc>
          <w:tcPr>
            <w:tcW w:w="860" w:type="pct"/>
            <w:shd w:val="clear" w:color="auto" w:fill="A8D08D" w:themeFill="accent6" w:themeFillTint="99"/>
            <w:vAlign w:val="center"/>
          </w:tcPr>
          <w:p w:rsidR="00E05E36" w:rsidRDefault="00E05E36" w:rsidP="00E05E3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10233B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DHF 101 </w:t>
            </w:r>
            <w:proofErr w:type="spellStart"/>
            <w:r w:rsidRPr="0010233B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Protetik</w:t>
            </w:r>
            <w:proofErr w:type="spellEnd"/>
            <w:r w:rsidRPr="0010233B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Diş Tedavisi  </w:t>
            </w:r>
          </w:p>
          <w:p w:rsidR="00381546" w:rsidRPr="0010233B" w:rsidRDefault="00381546" w:rsidP="0038154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(Pratik)</w:t>
            </w:r>
            <w:r w:rsidRPr="0010233B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</w:t>
            </w:r>
          </w:p>
          <w:p w:rsidR="00E05E36" w:rsidRDefault="00E05E36" w:rsidP="00E05E3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Dr.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Öğr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.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Üy</w:t>
            </w:r>
            <w:proofErr w:type="spellEnd"/>
            <w:proofErr w:type="gramEnd"/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. Göknil ALKAN DEMETEOĞLU</w:t>
            </w:r>
          </w:p>
          <w:p w:rsidR="0060775F" w:rsidRPr="0010233B" w:rsidRDefault="00E05E36" w:rsidP="00E05E3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Dr.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Öğr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Üy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.  Esra TALAY ÇEVLİK</w:t>
            </w:r>
          </w:p>
        </w:tc>
        <w:tc>
          <w:tcPr>
            <w:tcW w:w="938" w:type="pct"/>
            <w:shd w:val="clear" w:color="auto" w:fill="FFFFFF" w:themeFill="background1"/>
            <w:vAlign w:val="center"/>
          </w:tcPr>
          <w:p w:rsidR="0060775F" w:rsidRPr="00D70B14" w:rsidRDefault="0060775F" w:rsidP="0060775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FF"/>
                <w:sz w:val="16"/>
                <w:szCs w:val="16"/>
              </w:rPr>
            </w:pPr>
          </w:p>
        </w:tc>
        <w:tc>
          <w:tcPr>
            <w:tcW w:w="939" w:type="pct"/>
            <w:shd w:val="clear" w:color="auto" w:fill="F4B083" w:themeFill="accent2" w:themeFillTint="99"/>
            <w:vAlign w:val="center"/>
          </w:tcPr>
          <w:p w:rsidR="0060775F" w:rsidRPr="00001442" w:rsidRDefault="0060775F" w:rsidP="006077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001442">
              <w:rPr>
                <w:rFonts w:ascii="Times New Roman" w:hAnsi="Times New Roman"/>
                <w:b/>
                <w:sz w:val="16"/>
                <w:szCs w:val="16"/>
              </w:rPr>
              <w:t>DHF 102</w:t>
            </w:r>
          </w:p>
          <w:p w:rsidR="0060775F" w:rsidRPr="00001442" w:rsidRDefault="0060775F" w:rsidP="0060775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FF"/>
                <w:sz w:val="16"/>
                <w:szCs w:val="16"/>
              </w:rPr>
            </w:pPr>
            <w:r w:rsidRPr="00001442">
              <w:rPr>
                <w:rFonts w:ascii="Times New Roman" w:hAnsi="Times New Roman"/>
                <w:b/>
                <w:sz w:val="16"/>
                <w:szCs w:val="16"/>
              </w:rPr>
              <w:t xml:space="preserve"> Ders Kurulları I</w:t>
            </w:r>
          </w:p>
        </w:tc>
        <w:tc>
          <w:tcPr>
            <w:tcW w:w="936" w:type="pct"/>
            <w:shd w:val="clear" w:color="auto" w:fill="F4B083" w:themeFill="accent2" w:themeFillTint="99"/>
            <w:vAlign w:val="center"/>
          </w:tcPr>
          <w:p w:rsidR="0060775F" w:rsidRPr="00001442" w:rsidRDefault="0060775F" w:rsidP="006077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001442">
              <w:rPr>
                <w:rFonts w:ascii="Times New Roman" w:hAnsi="Times New Roman"/>
                <w:b/>
                <w:sz w:val="16"/>
                <w:szCs w:val="16"/>
              </w:rPr>
              <w:t>DHF 102</w:t>
            </w:r>
          </w:p>
          <w:p w:rsidR="0060775F" w:rsidRPr="00F91658" w:rsidRDefault="0060775F" w:rsidP="0060775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01442">
              <w:rPr>
                <w:rFonts w:ascii="Times New Roman" w:hAnsi="Times New Roman"/>
                <w:b/>
                <w:sz w:val="16"/>
                <w:szCs w:val="16"/>
              </w:rPr>
              <w:t xml:space="preserve"> Ders Kurulları I</w:t>
            </w:r>
          </w:p>
        </w:tc>
      </w:tr>
      <w:tr w:rsidR="00CA7B28" w:rsidRPr="00F91658" w:rsidTr="00266E27">
        <w:trPr>
          <w:trHeight w:val="1128"/>
        </w:trPr>
        <w:tc>
          <w:tcPr>
            <w:tcW w:w="440" w:type="pct"/>
            <w:shd w:val="clear" w:color="auto" w:fill="auto"/>
            <w:vAlign w:val="center"/>
          </w:tcPr>
          <w:p w:rsidR="00CA7B28" w:rsidRPr="00F91658" w:rsidRDefault="00CA7B28" w:rsidP="00CA7B2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proofErr w:type="gramStart"/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15:30</w:t>
            </w:r>
            <w:proofErr w:type="gramEnd"/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-16:15</w:t>
            </w:r>
          </w:p>
        </w:tc>
        <w:tc>
          <w:tcPr>
            <w:tcW w:w="887" w:type="pct"/>
            <w:shd w:val="clear" w:color="auto" w:fill="B4C6E7" w:themeFill="accent5" w:themeFillTint="66"/>
            <w:vAlign w:val="center"/>
          </w:tcPr>
          <w:p w:rsidR="00CA7B28" w:rsidRDefault="00CA7B28" w:rsidP="00CA7B2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DD1D78">
              <w:rPr>
                <w:rFonts w:ascii="Times New Roman" w:hAnsi="Times New Roman"/>
                <w:b/>
                <w:sz w:val="16"/>
                <w:szCs w:val="16"/>
              </w:rPr>
              <w:t xml:space="preserve">DHF 157 </w:t>
            </w:r>
            <w:proofErr w:type="spellStart"/>
            <w:r w:rsidRPr="00DD1D78">
              <w:rPr>
                <w:rFonts w:ascii="Times New Roman" w:hAnsi="Times New Roman"/>
                <w:b/>
                <w:sz w:val="16"/>
                <w:szCs w:val="16"/>
              </w:rPr>
              <w:t>Fotoğrafik</w:t>
            </w:r>
            <w:proofErr w:type="spellEnd"/>
            <w:r w:rsidRPr="00DD1D78">
              <w:rPr>
                <w:rFonts w:ascii="Times New Roman" w:hAnsi="Times New Roman"/>
                <w:b/>
                <w:sz w:val="16"/>
                <w:szCs w:val="16"/>
              </w:rPr>
              <w:t xml:space="preserve"> Hafıza Teknikleri</w:t>
            </w:r>
          </w:p>
          <w:p w:rsidR="00CA7B28" w:rsidRDefault="00CA7B28" w:rsidP="00CA7B2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Doç. Dr. V. Özgen ÖZTÜRK</w:t>
            </w:r>
          </w:p>
          <w:p w:rsidR="00CA7B28" w:rsidRPr="00DD1D78" w:rsidRDefault="00CA7B28" w:rsidP="00CA7B28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860" w:type="pct"/>
            <w:shd w:val="clear" w:color="auto" w:fill="A8D08D" w:themeFill="accent6" w:themeFillTint="99"/>
            <w:vAlign w:val="center"/>
          </w:tcPr>
          <w:p w:rsidR="00E05E36" w:rsidRDefault="00E05E36" w:rsidP="00E05E3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10233B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DHF 101 </w:t>
            </w:r>
            <w:proofErr w:type="spellStart"/>
            <w:r w:rsidRPr="0010233B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Protetik</w:t>
            </w:r>
            <w:proofErr w:type="spellEnd"/>
            <w:r w:rsidRPr="0010233B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Diş Tedavisi  </w:t>
            </w:r>
          </w:p>
          <w:p w:rsidR="00381546" w:rsidRPr="0010233B" w:rsidRDefault="00381546" w:rsidP="0038154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(Pratik)</w:t>
            </w:r>
            <w:r w:rsidRPr="0010233B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</w:t>
            </w:r>
          </w:p>
          <w:p w:rsidR="00E05E36" w:rsidRDefault="00E05E36" w:rsidP="00E05E3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Dr.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Öğr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.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Üy</w:t>
            </w:r>
            <w:proofErr w:type="spellEnd"/>
            <w:proofErr w:type="gramEnd"/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. Göknil ALKAN DEMETEOĞLU</w:t>
            </w:r>
          </w:p>
          <w:p w:rsidR="00CA7B28" w:rsidRPr="0010233B" w:rsidRDefault="00E05E36" w:rsidP="00E05E3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Dr.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Öğr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Üy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.  Esra TALAY ÇEVLİK</w:t>
            </w:r>
          </w:p>
        </w:tc>
        <w:tc>
          <w:tcPr>
            <w:tcW w:w="938" w:type="pct"/>
            <w:shd w:val="clear" w:color="auto" w:fill="FFFFFF" w:themeFill="background1"/>
            <w:vAlign w:val="center"/>
          </w:tcPr>
          <w:p w:rsidR="00CA7B28" w:rsidRPr="00D70B14" w:rsidRDefault="00CA7B28" w:rsidP="00CA7B2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FF"/>
                <w:sz w:val="16"/>
                <w:szCs w:val="16"/>
              </w:rPr>
            </w:pPr>
          </w:p>
        </w:tc>
        <w:tc>
          <w:tcPr>
            <w:tcW w:w="939" w:type="pct"/>
            <w:shd w:val="clear" w:color="auto" w:fill="FFFFFF" w:themeFill="background1"/>
            <w:vAlign w:val="center"/>
          </w:tcPr>
          <w:p w:rsidR="00CA7B28" w:rsidRPr="008E3349" w:rsidRDefault="00CA7B28" w:rsidP="00CA7B2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936" w:type="pct"/>
            <w:shd w:val="clear" w:color="auto" w:fill="FFFF00"/>
            <w:vAlign w:val="center"/>
          </w:tcPr>
          <w:p w:rsidR="003A2DA5" w:rsidRDefault="003A2DA5" w:rsidP="003A2DA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DHF 152 </w:t>
            </w:r>
            <w:proofErr w:type="spellStart"/>
            <w:r>
              <w:rPr>
                <w:rFonts w:ascii="Times New Roman" w:hAnsi="Times New Roman"/>
                <w:b/>
                <w:sz w:val="16"/>
                <w:szCs w:val="16"/>
              </w:rPr>
              <w:t>Dental</w:t>
            </w:r>
            <w:proofErr w:type="spellEnd"/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Fotoğrafçılık</w:t>
            </w:r>
          </w:p>
          <w:p w:rsidR="00CA7B28" w:rsidRPr="00FA223E" w:rsidRDefault="003A2DA5" w:rsidP="003A2DA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highlight w:val="yellow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Dr. </w:t>
            </w:r>
            <w:proofErr w:type="spellStart"/>
            <w:r>
              <w:rPr>
                <w:rFonts w:ascii="Times New Roman" w:hAnsi="Times New Roman"/>
                <w:b/>
                <w:sz w:val="16"/>
                <w:szCs w:val="16"/>
              </w:rPr>
              <w:t>Öğr</w:t>
            </w:r>
            <w:proofErr w:type="spellEnd"/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sz w:val="16"/>
                <w:szCs w:val="16"/>
              </w:rPr>
              <w:t>Üy</w:t>
            </w:r>
            <w:proofErr w:type="spellEnd"/>
            <w:r>
              <w:rPr>
                <w:rFonts w:ascii="Times New Roman" w:hAnsi="Times New Roman"/>
                <w:b/>
                <w:sz w:val="16"/>
                <w:szCs w:val="16"/>
              </w:rPr>
              <w:t>. Yazgı AY ÜNÜVAR</w:t>
            </w:r>
          </w:p>
        </w:tc>
      </w:tr>
      <w:tr w:rsidR="00CA7B28" w:rsidRPr="00F91658" w:rsidTr="00BA1B30">
        <w:trPr>
          <w:trHeight w:val="1116"/>
        </w:trPr>
        <w:tc>
          <w:tcPr>
            <w:tcW w:w="440" w:type="pct"/>
            <w:shd w:val="clear" w:color="auto" w:fill="auto"/>
            <w:vAlign w:val="center"/>
          </w:tcPr>
          <w:p w:rsidR="00CA7B28" w:rsidRPr="00F91658" w:rsidRDefault="00CA7B28" w:rsidP="00CA7B2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proofErr w:type="gramStart"/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16:30</w:t>
            </w:r>
            <w:proofErr w:type="gramEnd"/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-17:15</w:t>
            </w:r>
          </w:p>
        </w:tc>
        <w:tc>
          <w:tcPr>
            <w:tcW w:w="887" w:type="pct"/>
            <w:shd w:val="clear" w:color="auto" w:fill="B4C6E7" w:themeFill="accent5" w:themeFillTint="66"/>
            <w:vAlign w:val="center"/>
          </w:tcPr>
          <w:p w:rsidR="00CA7B28" w:rsidRDefault="00CA7B28" w:rsidP="00CA7B2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DD1D78">
              <w:rPr>
                <w:rFonts w:ascii="Times New Roman" w:hAnsi="Times New Roman"/>
                <w:b/>
                <w:sz w:val="16"/>
                <w:szCs w:val="16"/>
              </w:rPr>
              <w:t xml:space="preserve">DHF 157 </w:t>
            </w:r>
            <w:proofErr w:type="spellStart"/>
            <w:r w:rsidRPr="00DD1D78">
              <w:rPr>
                <w:rFonts w:ascii="Times New Roman" w:hAnsi="Times New Roman"/>
                <w:b/>
                <w:sz w:val="16"/>
                <w:szCs w:val="16"/>
              </w:rPr>
              <w:t>Fotoğrafik</w:t>
            </w:r>
            <w:proofErr w:type="spellEnd"/>
            <w:r w:rsidRPr="00DD1D78">
              <w:rPr>
                <w:rFonts w:ascii="Times New Roman" w:hAnsi="Times New Roman"/>
                <w:b/>
                <w:sz w:val="16"/>
                <w:szCs w:val="16"/>
              </w:rPr>
              <w:t xml:space="preserve"> Hafıza Teknikleri</w:t>
            </w:r>
          </w:p>
          <w:p w:rsidR="00CA7B28" w:rsidRDefault="00CA7B28" w:rsidP="00CA7B2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Doç. Dr. V. Özgen ÖZTÜRK</w:t>
            </w:r>
          </w:p>
          <w:p w:rsidR="00CA7B28" w:rsidRPr="00DD1D78" w:rsidRDefault="00CA7B28" w:rsidP="00CA7B28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860" w:type="pct"/>
            <w:shd w:val="clear" w:color="auto" w:fill="A8D08D" w:themeFill="accent6" w:themeFillTint="99"/>
            <w:vAlign w:val="center"/>
          </w:tcPr>
          <w:p w:rsidR="00E05E36" w:rsidRDefault="00E05E36" w:rsidP="00E05E3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10233B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DHF 101 </w:t>
            </w:r>
            <w:proofErr w:type="spellStart"/>
            <w:r w:rsidRPr="0010233B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Protetik</w:t>
            </w:r>
            <w:proofErr w:type="spellEnd"/>
            <w:r w:rsidRPr="0010233B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Diş Tedavisi  </w:t>
            </w:r>
          </w:p>
          <w:p w:rsidR="00381546" w:rsidRPr="0010233B" w:rsidRDefault="00381546" w:rsidP="0038154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(Pratik)</w:t>
            </w:r>
            <w:r w:rsidRPr="0010233B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</w:t>
            </w:r>
          </w:p>
          <w:p w:rsidR="00E05E36" w:rsidRDefault="00E05E36" w:rsidP="00E05E3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Dr.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Öğr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.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Üy</w:t>
            </w:r>
            <w:proofErr w:type="spellEnd"/>
            <w:proofErr w:type="gramEnd"/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. Göknil ALKAN DEMETEOĞLU</w:t>
            </w:r>
          </w:p>
          <w:p w:rsidR="00CA7B28" w:rsidRPr="0010233B" w:rsidRDefault="00E05E36" w:rsidP="00E05E3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Dr.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Öğr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Üy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.  Esra TALAY ÇEVLİK</w:t>
            </w:r>
          </w:p>
        </w:tc>
        <w:tc>
          <w:tcPr>
            <w:tcW w:w="938" w:type="pct"/>
            <w:shd w:val="clear" w:color="auto" w:fill="FFFFFF" w:themeFill="background1"/>
            <w:vAlign w:val="center"/>
          </w:tcPr>
          <w:p w:rsidR="00CA7B28" w:rsidRPr="00D70B14" w:rsidRDefault="00CA7B28" w:rsidP="00CA7B2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FF"/>
                <w:sz w:val="16"/>
                <w:szCs w:val="16"/>
              </w:rPr>
            </w:pPr>
          </w:p>
        </w:tc>
        <w:tc>
          <w:tcPr>
            <w:tcW w:w="939" w:type="pct"/>
            <w:shd w:val="clear" w:color="auto" w:fill="FFFFFF" w:themeFill="background1"/>
            <w:vAlign w:val="center"/>
          </w:tcPr>
          <w:p w:rsidR="00CA7B28" w:rsidRPr="008E3349" w:rsidRDefault="00CA7B28" w:rsidP="00CA7B2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936" w:type="pct"/>
            <w:shd w:val="clear" w:color="auto" w:fill="FFFF00"/>
            <w:vAlign w:val="center"/>
          </w:tcPr>
          <w:p w:rsidR="003A2DA5" w:rsidRDefault="003A2DA5" w:rsidP="003A2DA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DHF 152 </w:t>
            </w:r>
            <w:proofErr w:type="spellStart"/>
            <w:r>
              <w:rPr>
                <w:rFonts w:ascii="Times New Roman" w:hAnsi="Times New Roman"/>
                <w:b/>
                <w:sz w:val="16"/>
                <w:szCs w:val="16"/>
              </w:rPr>
              <w:t>Dental</w:t>
            </w:r>
            <w:proofErr w:type="spellEnd"/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Fotoğrafçılık</w:t>
            </w:r>
          </w:p>
          <w:p w:rsidR="00CA7B28" w:rsidRPr="00FA223E" w:rsidRDefault="003A2DA5" w:rsidP="003A2DA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highlight w:val="yellow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Dr. </w:t>
            </w:r>
            <w:proofErr w:type="spellStart"/>
            <w:r>
              <w:rPr>
                <w:rFonts w:ascii="Times New Roman" w:hAnsi="Times New Roman"/>
                <w:b/>
                <w:sz w:val="16"/>
                <w:szCs w:val="16"/>
              </w:rPr>
              <w:t>Öğr</w:t>
            </w:r>
            <w:proofErr w:type="spellEnd"/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sz w:val="16"/>
                <w:szCs w:val="16"/>
              </w:rPr>
              <w:t>Üy</w:t>
            </w:r>
            <w:proofErr w:type="spellEnd"/>
            <w:r>
              <w:rPr>
                <w:rFonts w:ascii="Times New Roman" w:hAnsi="Times New Roman"/>
                <w:b/>
                <w:sz w:val="16"/>
                <w:szCs w:val="16"/>
              </w:rPr>
              <w:t>. Yazgı AY ÜNÜVAR</w:t>
            </w:r>
          </w:p>
        </w:tc>
      </w:tr>
    </w:tbl>
    <w:p w:rsidR="009150AB" w:rsidRDefault="009150AB"/>
    <w:p w:rsidR="00D20C83" w:rsidRPr="00D20C83" w:rsidRDefault="00D20C83">
      <w:pPr>
        <w:rPr>
          <w:rFonts w:ascii="Times New Roman" w:hAnsi="Times New Roman"/>
          <w:b/>
        </w:rPr>
      </w:pPr>
      <w:r w:rsidRPr="00D20C83">
        <w:rPr>
          <w:rFonts w:ascii="Times New Roman" w:hAnsi="Times New Roman"/>
          <w:b/>
        </w:rPr>
        <w:t>NOT: KURUL DERSLERİ HAFT</w:t>
      </w:r>
      <w:bookmarkStart w:id="0" w:name="_GoBack"/>
      <w:bookmarkEnd w:id="0"/>
      <w:r w:rsidRPr="00D20C83">
        <w:rPr>
          <w:rFonts w:ascii="Times New Roman" w:hAnsi="Times New Roman"/>
          <w:b/>
        </w:rPr>
        <w:t>ALIK OLARAK İLAN EDİLECEKTİR.</w:t>
      </w:r>
    </w:p>
    <w:sectPr w:rsidR="00D20C83" w:rsidRPr="00D20C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44F5"/>
    <w:rsid w:val="00051BD4"/>
    <w:rsid w:val="00125188"/>
    <w:rsid w:val="002620A8"/>
    <w:rsid w:val="00354273"/>
    <w:rsid w:val="0035436D"/>
    <w:rsid w:val="00381546"/>
    <w:rsid w:val="003849A5"/>
    <w:rsid w:val="003A2DA5"/>
    <w:rsid w:val="003D5B96"/>
    <w:rsid w:val="004044F5"/>
    <w:rsid w:val="00531BC3"/>
    <w:rsid w:val="0055415A"/>
    <w:rsid w:val="005A0119"/>
    <w:rsid w:val="0060775F"/>
    <w:rsid w:val="006F1579"/>
    <w:rsid w:val="007F37FE"/>
    <w:rsid w:val="00815E97"/>
    <w:rsid w:val="00860723"/>
    <w:rsid w:val="008F78CF"/>
    <w:rsid w:val="009150AB"/>
    <w:rsid w:val="00987990"/>
    <w:rsid w:val="009E209F"/>
    <w:rsid w:val="00A02D2C"/>
    <w:rsid w:val="00A4420F"/>
    <w:rsid w:val="00A477F5"/>
    <w:rsid w:val="00C06980"/>
    <w:rsid w:val="00C475F0"/>
    <w:rsid w:val="00CA02E0"/>
    <w:rsid w:val="00CA7B28"/>
    <w:rsid w:val="00CB075D"/>
    <w:rsid w:val="00CE2C57"/>
    <w:rsid w:val="00D06D8D"/>
    <w:rsid w:val="00D20C83"/>
    <w:rsid w:val="00D57E27"/>
    <w:rsid w:val="00DD1D78"/>
    <w:rsid w:val="00E05E36"/>
    <w:rsid w:val="00E11180"/>
    <w:rsid w:val="00E137B2"/>
    <w:rsid w:val="00E41E25"/>
    <w:rsid w:val="00F114B1"/>
    <w:rsid w:val="00F707EB"/>
    <w:rsid w:val="00FA223E"/>
    <w:rsid w:val="00FF3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74BA60"/>
  <w15:chartTrackingRefBased/>
  <w15:docId w15:val="{162823E3-0F18-42A4-820B-408B15E98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44F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281</Words>
  <Characters>1605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Orto</dc:creator>
  <cp:keywords/>
  <dc:description/>
  <cp:lastModifiedBy>Orto</cp:lastModifiedBy>
  <cp:revision>15</cp:revision>
  <dcterms:created xsi:type="dcterms:W3CDTF">2022-05-24T12:23:00Z</dcterms:created>
  <dcterms:modified xsi:type="dcterms:W3CDTF">2023-01-19T07:27:00Z</dcterms:modified>
</cp:coreProperties>
</file>