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1346" w:tblpY="2138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463"/>
        <w:gridCol w:w="1562"/>
        <w:gridCol w:w="1700"/>
        <w:gridCol w:w="1702"/>
        <w:gridCol w:w="1844"/>
      </w:tblGrid>
      <w:tr w:rsidR="004A2AA3" w:rsidRPr="00F91658" w:rsidTr="00E92C8C">
        <w:trPr>
          <w:trHeight w:val="661"/>
        </w:trPr>
        <w:tc>
          <w:tcPr>
            <w:tcW w:w="442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7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16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A2AA3" w:rsidRPr="00F91658" w:rsidTr="00A61834">
        <w:trPr>
          <w:trHeight w:val="1157"/>
        </w:trPr>
        <w:tc>
          <w:tcPr>
            <w:tcW w:w="442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806" w:type="pct"/>
            <w:shd w:val="clear" w:color="auto" w:fill="F6C09C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8EAADB" w:themeFill="accent5" w:themeFillTint="99"/>
            <w:vAlign w:val="center"/>
          </w:tcPr>
          <w:p w:rsidR="00EC0BB2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HF 202 </w:t>
            </w:r>
            <w:proofErr w:type="spellStart"/>
            <w:r w:rsidR="00F4695B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(Teorik)</w:t>
            </w:r>
          </w:p>
          <w:p w:rsidR="004A2AA3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</w:tc>
        <w:tc>
          <w:tcPr>
            <w:tcW w:w="937" w:type="pct"/>
            <w:shd w:val="clear" w:color="auto" w:fill="F82828"/>
            <w:vAlign w:val="center"/>
          </w:tcPr>
          <w:p w:rsidR="00A20B2F" w:rsidRDefault="00A20B2F" w:rsidP="00A20B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255 Dart</w:t>
            </w:r>
          </w:p>
          <w:p w:rsidR="004A2AA3" w:rsidRPr="0012330C" w:rsidRDefault="00A20B2F" w:rsidP="00A20B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Doç. </w:t>
            </w:r>
            <w:r w:rsidR="004A2AA3"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Gökhan ÖZKAN</w:t>
            </w:r>
          </w:p>
        </w:tc>
        <w:tc>
          <w:tcPr>
            <w:tcW w:w="938" w:type="pct"/>
            <w:shd w:val="clear" w:color="auto" w:fill="8EAADB" w:themeFill="accent5" w:themeFillTint="99"/>
            <w:vAlign w:val="center"/>
          </w:tcPr>
          <w:p w:rsidR="00EC0BB2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HF 202 </w:t>
            </w:r>
            <w:proofErr w:type="spellStart"/>
            <w:r w:rsidR="00F4695B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(Pratik)</w:t>
            </w:r>
          </w:p>
          <w:p w:rsidR="004A2AA3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</w:tc>
        <w:tc>
          <w:tcPr>
            <w:tcW w:w="1016" w:type="pct"/>
            <w:shd w:val="clear" w:color="auto" w:fill="auto"/>
            <w:vAlign w:val="center"/>
          </w:tcPr>
          <w:p w:rsidR="004A2AA3" w:rsidRPr="0012330C" w:rsidRDefault="004A2AA3" w:rsidP="00E92C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</w:p>
        </w:tc>
      </w:tr>
      <w:tr w:rsidR="00821B9E" w:rsidRPr="00F91658" w:rsidTr="00683B65">
        <w:trPr>
          <w:trHeight w:val="1259"/>
        </w:trPr>
        <w:tc>
          <w:tcPr>
            <w:tcW w:w="442" w:type="pct"/>
            <w:shd w:val="clear" w:color="auto" w:fill="auto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806" w:type="pct"/>
            <w:shd w:val="clear" w:color="auto" w:fill="F6C09C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8EAADB" w:themeFill="accent5" w:themeFillTint="99"/>
            <w:vAlign w:val="center"/>
          </w:tcPr>
          <w:p w:rsidR="00EC0BB2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HF 202 </w:t>
            </w:r>
            <w:proofErr w:type="spellStart"/>
            <w:r w:rsidR="00F4695B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(Teorik)</w:t>
            </w:r>
          </w:p>
          <w:p w:rsidR="00821B9E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</w:tc>
        <w:tc>
          <w:tcPr>
            <w:tcW w:w="937" w:type="pct"/>
            <w:shd w:val="clear" w:color="auto" w:fill="FFD966" w:themeFill="accent4" w:themeFillTint="99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DHF 203 </w:t>
            </w:r>
            <w:proofErr w:type="spellStart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B700D4">
              <w:rPr>
                <w:rFonts w:ascii="Times New Roman" w:hAnsi="Times New Roman"/>
                <w:b/>
                <w:sz w:val="16"/>
                <w:szCs w:val="16"/>
              </w:rPr>
              <w:t>(Pratik)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:rsidR="00821B9E" w:rsidRPr="0012330C" w:rsidRDefault="00B41DB8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Doç. Dr.</w:t>
            </w:r>
            <w:r w:rsidR="00821B9E"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 Hicran DÖNMEZ ÖZKAN</w:t>
            </w:r>
          </w:p>
        </w:tc>
        <w:tc>
          <w:tcPr>
            <w:tcW w:w="938" w:type="pct"/>
            <w:shd w:val="clear" w:color="auto" w:fill="8EAADB" w:themeFill="accent5" w:themeFillTint="99"/>
            <w:vAlign w:val="center"/>
          </w:tcPr>
          <w:p w:rsidR="00EC0BB2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HF 202 </w:t>
            </w:r>
            <w:proofErr w:type="spellStart"/>
            <w:r w:rsidR="00F4695B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(Pratik)</w:t>
            </w:r>
          </w:p>
          <w:p w:rsidR="00821B9E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</w:tc>
        <w:tc>
          <w:tcPr>
            <w:tcW w:w="1016" w:type="pct"/>
            <w:shd w:val="clear" w:color="auto" w:fill="F6C09C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</w:p>
        </w:tc>
      </w:tr>
      <w:tr w:rsidR="00821B9E" w:rsidRPr="00F91658" w:rsidTr="0076551D">
        <w:trPr>
          <w:trHeight w:val="649"/>
        </w:trPr>
        <w:tc>
          <w:tcPr>
            <w:tcW w:w="442" w:type="pct"/>
            <w:shd w:val="clear" w:color="auto" w:fill="auto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806" w:type="pct"/>
            <w:shd w:val="clear" w:color="auto" w:fill="FFD966" w:themeFill="accent4" w:themeFillTint="99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DHF 203 </w:t>
            </w:r>
            <w:proofErr w:type="spellStart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 I  </w:t>
            </w:r>
            <w:r w:rsidR="00B700D4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Teorik</w:t>
            </w:r>
            <w:r w:rsidR="00B700D4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:rsidR="00821B9E" w:rsidRPr="0012330C" w:rsidRDefault="00B41DB8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Doç. Dr.</w:t>
            </w:r>
            <w:r w:rsidR="00821B9E"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 Hicran DÖNMEZ ÖZKAN</w:t>
            </w:r>
          </w:p>
        </w:tc>
        <w:tc>
          <w:tcPr>
            <w:tcW w:w="861" w:type="pct"/>
            <w:shd w:val="clear" w:color="auto" w:fill="F6C09C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7" w:type="pct"/>
            <w:shd w:val="clear" w:color="auto" w:fill="FBA3F1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 w:rsidR="00E5001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938" w:type="pct"/>
            <w:shd w:val="clear" w:color="auto" w:fill="8EAADB" w:themeFill="accent5" w:themeFillTint="99"/>
            <w:vAlign w:val="center"/>
          </w:tcPr>
          <w:p w:rsidR="00EC0BB2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HF 202 </w:t>
            </w:r>
            <w:proofErr w:type="spellStart"/>
            <w:r w:rsidR="00F4695B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(Pratik)</w:t>
            </w:r>
          </w:p>
          <w:p w:rsidR="00821B9E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</w:tc>
        <w:tc>
          <w:tcPr>
            <w:tcW w:w="1016" w:type="pct"/>
            <w:shd w:val="clear" w:color="auto" w:fill="F6C09C"/>
            <w:vAlign w:val="center"/>
          </w:tcPr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821B9E" w:rsidRPr="0012330C" w:rsidRDefault="00821B9E" w:rsidP="00821B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53361E" w:rsidRPr="00F91658" w:rsidTr="00CC6250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06" w:type="pct"/>
            <w:shd w:val="clear" w:color="auto" w:fill="A5A5A5" w:themeFill="accent3"/>
            <w:vAlign w:val="center"/>
          </w:tcPr>
          <w:p w:rsidR="003C5E9B" w:rsidRDefault="003C5E9B" w:rsidP="003C5E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205 Maddeler Bilgisi</w:t>
            </w:r>
          </w:p>
          <w:p w:rsidR="003C5E9B" w:rsidRPr="00B05442" w:rsidRDefault="003C5E9B" w:rsidP="003C5E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Doç.</w:t>
            </w:r>
            <w:r w:rsidR="00B700D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Dr. Yener OKUTAN</w:t>
            </w:r>
          </w:p>
          <w:p w:rsidR="003C5E9B" w:rsidRPr="00B05442" w:rsidRDefault="003C5E9B" w:rsidP="003C5E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05442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Öğr.Üy</w:t>
            </w:r>
            <w:proofErr w:type="spellEnd"/>
            <w:r w:rsidRPr="00B05442">
              <w:rPr>
                <w:rFonts w:ascii="Times New Roman" w:hAnsi="Times New Roman"/>
                <w:b/>
                <w:sz w:val="16"/>
                <w:szCs w:val="16"/>
              </w:rPr>
              <w:t xml:space="preserve">. Esra TALAY ÇEVLİK </w:t>
            </w:r>
          </w:p>
          <w:p w:rsidR="0053361E" w:rsidRPr="0012330C" w:rsidRDefault="003C5E9B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05442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B05442"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 w:rsidRPr="00B05442">
              <w:rPr>
                <w:rFonts w:ascii="Times New Roman" w:hAnsi="Times New Roman"/>
                <w:b/>
                <w:sz w:val="16"/>
                <w:szCs w:val="16"/>
              </w:rPr>
              <w:t xml:space="preserve">. Göknil </w:t>
            </w:r>
            <w:r w:rsidR="00B700D4" w:rsidRPr="00B05442">
              <w:rPr>
                <w:rFonts w:ascii="Times New Roman" w:hAnsi="Times New Roman"/>
                <w:b/>
                <w:sz w:val="16"/>
                <w:szCs w:val="16"/>
              </w:rPr>
              <w:t xml:space="preserve">ALKAN </w:t>
            </w:r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DEMETOĞLU</w:t>
            </w:r>
          </w:p>
        </w:tc>
        <w:tc>
          <w:tcPr>
            <w:tcW w:w="861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7" w:type="pct"/>
            <w:shd w:val="clear" w:color="auto" w:fill="FBA3F1"/>
            <w:vAlign w:val="center"/>
          </w:tcPr>
          <w:p w:rsidR="00E50011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53361E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938" w:type="pct"/>
            <w:shd w:val="clear" w:color="auto" w:fill="8EAADB" w:themeFill="accent5" w:themeFillTint="99"/>
            <w:vAlign w:val="center"/>
          </w:tcPr>
          <w:p w:rsidR="00EC0BB2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HF 202 </w:t>
            </w:r>
            <w:proofErr w:type="spellStart"/>
            <w:r w:rsidR="00F4695B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="00F4695B"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(Pratik)</w:t>
            </w:r>
          </w:p>
          <w:p w:rsidR="0053361E" w:rsidRPr="0012330C" w:rsidRDefault="00EC0BB2" w:rsidP="00EC0B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N. Aycan YILMAZ</w:t>
            </w:r>
          </w:p>
        </w:tc>
        <w:tc>
          <w:tcPr>
            <w:tcW w:w="1016" w:type="pct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53361E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253 Etkili Sunum Becerileri</w:t>
            </w:r>
          </w:p>
          <w:p w:rsidR="0033618D" w:rsidRPr="0012330C" w:rsidRDefault="00E50011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Gör. Fevziye ÖZDEMİR ŞİMŞEK</w:t>
            </w:r>
          </w:p>
        </w:tc>
      </w:tr>
      <w:tr w:rsidR="0053361E" w:rsidRPr="00F91658" w:rsidTr="00E92C8C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06" w:type="pct"/>
            <w:shd w:val="clear" w:color="95B3D7" w:fill="DAEEF3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61" w:type="pct"/>
            <w:shd w:val="clear" w:color="95B3D7" w:fill="DAEEF3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53361E" w:rsidRPr="00F91658" w:rsidTr="00F2271F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06" w:type="pct"/>
            <w:shd w:val="clear" w:color="auto" w:fill="FBA3F1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 w:rsidR="0020070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</w:t>
            </w: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Teorik</w:t>
            </w:r>
            <w:r w:rsidR="0020070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861" w:type="pct"/>
            <w:shd w:val="clear" w:color="auto" w:fill="BBBFA1"/>
            <w:vAlign w:val="center"/>
          </w:tcPr>
          <w:p w:rsidR="00370982" w:rsidRDefault="00370982" w:rsidP="00370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DHF 204 Koruyucu Diş Hekimliği </w:t>
            </w:r>
          </w:p>
          <w:p w:rsidR="00370982" w:rsidRPr="00B05442" w:rsidRDefault="00370982" w:rsidP="00370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05442">
              <w:rPr>
                <w:rFonts w:ascii="Times New Roman" w:hAnsi="Times New Roman"/>
                <w:b/>
                <w:sz w:val="16"/>
                <w:szCs w:val="16"/>
              </w:rPr>
              <w:t>Doç. Dr. Sultan KELEŞ</w:t>
            </w:r>
          </w:p>
          <w:p w:rsidR="0053361E" w:rsidRPr="0012330C" w:rsidRDefault="0053361E" w:rsidP="00E7269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7" w:type="pct"/>
            <w:shd w:val="clear" w:color="auto" w:fill="FBA3F1"/>
            <w:vAlign w:val="center"/>
          </w:tcPr>
          <w:p w:rsidR="00E50011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53361E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938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16" w:type="pct"/>
            <w:shd w:val="clear" w:color="auto" w:fill="00B0F0"/>
            <w:vAlign w:val="center"/>
          </w:tcPr>
          <w:p w:rsidR="0053361E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256 İnsan ve Kültür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 Dr.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Selin YEŞİLTEPE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3361E" w:rsidRPr="00F91658" w:rsidTr="00702F3C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06" w:type="pct"/>
            <w:shd w:val="clear" w:color="auto" w:fill="FBA3F1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 w:rsidR="0020070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</w:t>
            </w: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Teorik</w:t>
            </w:r>
            <w:r w:rsidR="0020070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861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7" w:type="pct"/>
            <w:shd w:val="clear" w:color="auto" w:fill="FBA3F1"/>
            <w:vAlign w:val="center"/>
          </w:tcPr>
          <w:p w:rsidR="00E50011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53361E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1016" w:type="pct"/>
            <w:shd w:val="clear" w:color="auto" w:fill="F82828"/>
            <w:vAlign w:val="center"/>
          </w:tcPr>
          <w:p w:rsidR="0053361E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255 Dart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Doç. 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Gökhan ÖZKAN</w:t>
            </w:r>
          </w:p>
        </w:tc>
      </w:tr>
      <w:tr w:rsidR="0053361E" w:rsidRPr="00F91658" w:rsidTr="0053361E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06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  <w:shd w:val="clear" w:color="auto" w:fill="FBA3F1"/>
            <w:vAlign w:val="center"/>
          </w:tcPr>
          <w:p w:rsidR="00E50011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53361E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93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16" w:type="pct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53361E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253 Etkili Sunum Becerileri</w:t>
            </w:r>
          </w:p>
          <w:p w:rsidR="0033618D" w:rsidRPr="0012330C" w:rsidRDefault="00E50011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Gör. Fevziye ÖZDEMİR ŞİMŞEK</w:t>
            </w:r>
          </w:p>
        </w:tc>
      </w:tr>
      <w:tr w:rsidR="0053361E" w:rsidRPr="00F91658" w:rsidTr="0053361E">
        <w:trPr>
          <w:trHeight w:val="591"/>
        </w:trPr>
        <w:tc>
          <w:tcPr>
            <w:tcW w:w="442" w:type="pct"/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06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6C09C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DHF 201 Ders Kurulları II</w:t>
            </w:r>
          </w:p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  <w:shd w:val="clear" w:color="auto" w:fill="FBA3F1"/>
            <w:vAlign w:val="center"/>
          </w:tcPr>
          <w:p w:rsidR="00E50011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206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53361E" w:rsidRPr="0012330C" w:rsidRDefault="00E50011" w:rsidP="00E500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Göknil ALKAN DEMETOĞLU</w:t>
            </w:r>
          </w:p>
        </w:tc>
        <w:tc>
          <w:tcPr>
            <w:tcW w:w="93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361E" w:rsidRPr="0012330C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16" w:type="pct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53361E" w:rsidRDefault="0053361E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 253 Etkili Sunum Becerileri</w:t>
            </w:r>
          </w:p>
          <w:p w:rsidR="0033618D" w:rsidRPr="0012330C" w:rsidRDefault="00E50011" w:rsidP="00533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>. Gör. Fevziye ÖZDEMİR ŞİMŞEK</w:t>
            </w:r>
          </w:p>
        </w:tc>
      </w:tr>
    </w:tbl>
    <w:p w:rsidR="004A2AA3" w:rsidRPr="004A2AA3" w:rsidRDefault="005B4B1A" w:rsidP="004A2AA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2022-2023</w:t>
      </w:r>
      <w:r w:rsidR="000B3A25">
        <w:rPr>
          <w:b/>
          <w:sz w:val="24"/>
          <w:szCs w:val="24"/>
        </w:rPr>
        <w:t xml:space="preserve"> BAHAR DÖNEMİ 2</w:t>
      </w:r>
      <w:r w:rsidR="004A2AA3" w:rsidRPr="004A2AA3">
        <w:rPr>
          <w:b/>
          <w:sz w:val="24"/>
          <w:szCs w:val="24"/>
        </w:rPr>
        <w:t xml:space="preserve">. SINIF DERS PROGRAMI </w:t>
      </w:r>
    </w:p>
    <w:p w:rsidR="005C6302" w:rsidRDefault="005C6302"/>
    <w:p w:rsidR="006163FD" w:rsidRDefault="006163FD" w:rsidP="006163F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NOT: KURUL DERSLERİ HAFTALIK OLARAK İLAN EDİLECEKTİR.</w:t>
      </w:r>
    </w:p>
    <w:p w:rsidR="006163FD" w:rsidRDefault="006163FD">
      <w:bookmarkStart w:id="0" w:name="_GoBack"/>
      <w:bookmarkEnd w:id="0"/>
    </w:p>
    <w:sectPr w:rsidR="00616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A2C22"/>
    <w:rsid w:val="000B3A25"/>
    <w:rsid w:val="0012330C"/>
    <w:rsid w:val="00200709"/>
    <w:rsid w:val="0033618D"/>
    <w:rsid w:val="00370982"/>
    <w:rsid w:val="0038106B"/>
    <w:rsid w:val="003B0626"/>
    <w:rsid w:val="003C5E9B"/>
    <w:rsid w:val="004A2AA3"/>
    <w:rsid w:val="0053361E"/>
    <w:rsid w:val="0058682B"/>
    <w:rsid w:val="005B4B1A"/>
    <w:rsid w:val="005C6302"/>
    <w:rsid w:val="006163FD"/>
    <w:rsid w:val="00645F1A"/>
    <w:rsid w:val="006E35CD"/>
    <w:rsid w:val="00821B9E"/>
    <w:rsid w:val="00A20B2F"/>
    <w:rsid w:val="00A30A2D"/>
    <w:rsid w:val="00A34997"/>
    <w:rsid w:val="00A61834"/>
    <w:rsid w:val="00B41DB8"/>
    <w:rsid w:val="00B700D4"/>
    <w:rsid w:val="00B718D5"/>
    <w:rsid w:val="00E50011"/>
    <w:rsid w:val="00E7269D"/>
    <w:rsid w:val="00EC0BB2"/>
    <w:rsid w:val="00EF09C3"/>
    <w:rsid w:val="00F4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C0E1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9</cp:revision>
  <dcterms:created xsi:type="dcterms:W3CDTF">2022-05-24T12:24:00Z</dcterms:created>
  <dcterms:modified xsi:type="dcterms:W3CDTF">2023-01-19T07:27:00Z</dcterms:modified>
</cp:coreProperties>
</file>