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46" w:rsidRDefault="00AF7CDF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r w:rsidR="00270B46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</w:p>
    <w:p w:rsidR="009A19E7" w:rsidRDefault="003F4130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YILI </w:t>
      </w:r>
    </w:p>
    <w:p w:rsidR="00AF7CDF" w:rsidRPr="00AA5DED" w:rsidRDefault="00AA5DED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BAHAR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BE0357">
        <w:rPr>
          <w:rFonts w:ascii="Times New Roman" w:hAnsi="Times New Roman" w:cs="Times New Roman"/>
          <w:b/>
          <w:sz w:val="24"/>
          <w:szCs w:val="24"/>
        </w:rPr>
        <w:t>FİNAL</w:t>
      </w:r>
      <w:r w:rsidR="00DB2812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F7CDF" w:rsidRDefault="00AF7CDF" w:rsidP="00AF7CDF"/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3119"/>
        <w:gridCol w:w="2697"/>
        <w:gridCol w:w="1362"/>
        <w:gridCol w:w="1687"/>
      </w:tblGrid>
      <w:tr w:rsidR="00270B46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167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167C47">
              <w:rPr>
                <w:rFonts w:ascii="Times New Roman" w:hAnsi="Times New Roman" w:cs="Times New Roman"/>
                <w:b/>
                <w:sz w:val="24"/>
                <w:szCs w:val="24"/>
              </w:rPr>
              <w:t>Türü</w:t>
            </w:r>
          </w:p>
        </w:tc>
      </w:tr>
      <w:tr w:rsidR="00BA53A8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867B37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7">
              <w:rPr>
                <w:rFonts w:ascii="Times New Roman" w:eastAsia="Arial" w:hAnsi="Times New Roman" w:cs="Times New Roman"/>
                <w:sz w:val="24"/>
                <w:szCs w:val="24"/>
              </w:rPr>
              <w:t>DHF 104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867B37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867B37" w:rsidRDefault="00A60774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Haziran Cuma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867B37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867B37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867B37" w:rsidRPr="00867B37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867B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53A8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DHF157</w:t>
            </w:r>
          </w:p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 Hafıza Teknikleri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5B4F2E" w:rsidRDefault="00A60774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Haziran Pazartesi</w:t>
            </w:r>
            <w:r w:rsidR="00BA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5B4F2E" w:rsidRDefault="00F4607A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510226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BA53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53A8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9F446A" w:rsidRDefault="00BA53A8" w:rsidP="00BA53A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446A">
              <w:rPr>
                <w:rFonts w:ascii="Times New Roman" w:eastAsia="Arial" w:hAnsi="Times New Roman" w:cs="Times New Roman"/>
                <w:sz w:val="24"/>
                <w:szCs w:val="24"/>
              </w:rPr>
              <w:t>DHF152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9F446A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6A">
              <w:rPr>
                <w:rFonts w:ascii="Times New Roman" w:hAnsi="Times New Roman" w:cs="Times New Roman"/>
                <w:sz w:val="24"/>
                <w:szCs w:val="24"/>
              </w:rPr>
              <w:t>Dental Fotoğrafçılık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9F446A" w:rsidRDefault="00A60774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Haziran Pazartesi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9F446A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6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A8" w:rsidRPr="009F446A" w:rsidRDefault="009F446A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6A">
              <w:rPr>
                <w:rFonts w:ascii="Times New Roman" w:hAnsi="Times New Roman" w:cs="Times New Roman"/>
                <w:sz w:val="24"/>
                <w:szCs w:val="24"/>
              </w:rPr>
              <w:t>ADUZEM (Ödev</w:t>
            </w:r>
            <w:r w:rsidR="0055023F" w:rsidRPr="009F44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53A8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Default="00BA53A8" w:rsidP="00BA53A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A53A8" w:rsidRPr="005B4F2E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Koruyucu Diş Hekimliği I</w:t>
            </w:r>
          </w:p>
        </w:tc>
        <w:tc>
          <w:tcPr>
            <w:tcW w:w="2697" w:type="dxa"/>
          </w:tcPr>
          <w:p w:rsidR="00BA53A8" w:rsidRDefault="00A60774" w:rsidP="00BA53A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06 Haziran Salı</w:t>
            </w:r>
            <w:r w:rsidR="00BA53A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</w:tcPr>
          <w:p w:rsidR="00BA53A8" w:rsidRDefault="00BA53A8" w:rsidP="00BA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</w:tcPr>
          <w:p w:rsidR="00BA53A8" w:rsidRPr="005B4F2E" w:rsidRDefault="00BA53A8" w:rsidP="00F46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F4607A"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  <w:r w:rsidR="00510226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1C13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 Diş Tedavisi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Teorik</w:t>
            </w:r>
          </w:p>
        </w:tc>
        <w:tc>
          <w:tcPr>
            <w:tcW w:w="2697" w:type="dxa"/>
          </w:tcPr>
          <w:p w:rsidR="00D91C13" w:rsidRPr="005B4F2E" w:rsidRDefault="00A60774" w:rsidP="00A60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D91C13">
              <w:rPr>
                <w:rFonts w:ascii="Times New Roman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362" w:type="dxa"/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</w:tcPr>
          <w:p w:rsidR="00D91C13" w:rsidRPr="005B4F2E" w:rsidRDefault="00F51593" w:rsidP="00F46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</w:t>
            </w:r>
            <w:r w:rsidR="00D91C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1C13" w:rsidRPr="0000239C" w:rsidTr="00510226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DHF102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 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3" w:rsidRPr="005B4F2E" w:rsidRDefault="00A60774" w:rsidP="00E86FB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</w:t>
            </w:r>
            <w:r w:rsidR="00D91C1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Haziran </w:t>
            </w:r>
            <w:r w:rsidR="00E86FB0">
              <w:rPr>
                <w:rFonts w:ascii="Times New Roman" w:eastAsia="Arial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3" w:rsidRPr="005B4F2E" w:rsidRDefault="00D91C13" w:rsidP="00D91C1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3" w:rsidRPr="005B4F2E" w:rsidRDefault="009144E7" w:rsidP="00D91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r w:rsidR="00510226">
              <w:rPr>
                <w:rFonts w:ascii="Times New Roman" w:hAnsi="Times New Roman" w:cs="Times New Roman"/>
                <w:sz w:val="24"/>
                <w:szCs w:val="24"/>
              </w:rPr>
              <w:t xml:space="preserve">ogle Form </w:t>
            </w:r>
            <w:r w:rsidR="00D91C13">
              <w:rPr>
                <w:rFonts w:ascii="Times New Roman" w:hAnsi="Times New Roman" w:cs="Times New Roman"/>
                <w:sz w:val="24"/>
                <w:szCs w:val="24"/>
              </w:rPr>
              <w:t>(Online</w:t>
            </w:r>
            <w:r w:rsidR="00510226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="00D91C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E70EC9" w:rsidRPr="005B4F2E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E70EC9" w:rsidRPr="005B4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CDF"/>
    <w:rsid w:val="0006521E"/>
    <w:rsid w:val="00065846"/>
    <w:rsid w:val="0014442D"/>
    <w:rsid w:val="00167C47"/>
    <w:rsid w:val="0018658F"/>
    <w:rsid w:val="00201D3A"/>
    <w:rsid w:val="002113C4"/>
    <w:rsid w:val="00217860"/>
    <w:rsid w:val="00221464"/>
    <w:rsid w:val="00243097"/>
    <w:rsid w:val="00270B46"/>
    <w:rsid w:val="002D13ED"/>
    <w:rsid w:val="002D1EB1"/>
    <w:rsid w:val="002F5B6B"/>
    <w:rsid w:val="00362589"/>
    <w:rsid w:val="00394EF4"/>
    <w:rsid w:val="003D2B07"/>
    <w:rsid w:val="003E0728"/>
    <w:rsid w:val="003F1D54"/>
    <w:rsid w:val="003F4130"/>
    <w:rsid w:val="003F5E11"/>
    <w:rsid w:val="004A0E07"/>
    <w:rsid w:val="00510226"/>
    <w:rsid w:val="005477A1"/>
    <w:rsid w:val="0055023F"/>
    <w:rsid w:val="005B42C8"/>
    <w:rsid w:val="005B4F2E"/>
    <w:rsid w:val="005F6306"/>
    <w:rsid w:val="006B1050"/>
    <w:rsid w:val="00713707"/>
    <w:rsid w:val="00732DBD"/>
    <w:rsid w:val="00795EB4"/>
    <w:rsid w:val="007A7394"/>
    <w:rsid w:val="007E5EAF"/>
    <w:rsid w:val="00822D9F"/>
    <w:rsid w:val="0083152D"/>
    <w:rsid w:val="00834384"/>
    <w:rsid w:val="00867B37"/>
    <w:rsid w:val="00876CE9"/>
    <w:rsid w:val="00883F32"/>
    <w:rsid w:val="008A3CDC"/>
    <w:rsid w:val="008D2AA5"/>
    <w:rsid w:val="009144E7"/>
    <w:rsid w:val="009401E7"/>
    <w:rsid w:val="00964250"/>
    <w:rsid w:val="009A19E7"/>
    <w:rsid w:val="009F446A"/>
    <w:rsid w:val="00A40119"/>
    <w:rsid w:val="00A60774"/>
    <w:rsid w:val="00AA529B"/>
    <w:rsid w:val="00AA5DED"/>
    <w:rsid w:val="00AA7839"/>
    <w:rsid w:val="00AC0888"/>
    <w:rsid w:val="00AF7CDF"/>
    <w:rsid w:val="00B87C58"/>
    <w:rsid w:val="00BA53A8"/>
    <w:rsid w:val="00BE0357"/>
    <w:rsid w:val="00CB4CA4"/>
    <w:rsid w:val="00CD7594"/>
    <w:rsid w:val="00D0784C"/>
    <w:rsid w:val="00D20700"/>
    <w:rsid w:val="00D23BA9"/>
    <w:rsid w:val="00D91C13"/>
    <w:rsid w:val="00D955C4"/>
    <w:rsid w:val="00DB2812"/>
    <w:rsid w:val="00DE2F02"/>
    <w:rsid w:val="00E17BE5"/>
    <w:rsid w:val="00E70EC9"/>
    <w:rsid w:val="00E86FB0"/>
    <w:rsid w:val="00EF7001"/>
    <w:rsid w:val="00F4607A"/>
    <w:rsid w:val="00F51593"/>
    <w:rsid w:val="00F9458A"/>
    <w:rsid w:val="00FA292F"/>
    <w:rsid w:val="00F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etikkurul</cp:lastModifiedBy>
  <cp:revision>2</cp:revision>
  <dcterms:created xsi:type="dcterms:W3CDTF">2023-05-23T08:11:00Z</dcterms:created>
  <dcterms:modified xsi:type="dcterms:W3CDTF">2023-05-23T08:11:00Z</dcterms:modified>
</cp:coreProperties>
</file>