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595" w:rsidRDefault="00DD2584" w:rsidP="003A65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3539F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1006BF" w:rsidRPr="0083539F">
        <w:rPr>
          <w:rFonts w:ascii="Times New Roman" w:hAnsi="Times New Roman" w:cs="Times New Roman"/>
          <w:b/>
          <w:sz w:val="24"/>
          <w:szCs w:val="24"/>
        </w:rPr>
        <w:t xml:space="preserve">ESİ DİŞ HEKİMLİĞİ FAKÜLTESİ </w:t>
      </w:r>
      <w:r w:rsidR="0083539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D1221">
        <w:rPr>
          <w:rFonts w:ascii="Times New Roman" w:hAnsi="Times New Roman" w:cs="Times New Roman"/>
          <w:b/>
          <w:sz w:val="24"/>
          <w:szCs w:val="24"/>
        </w:rPr>
        <w:t>2022-2023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</w:p>
    <w:p w:rsidR="0095368D" w:rsidRPr="0083539F" w:rsidRDefault="009A0FA5" w:rsidP="003A65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39F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3F77" w:rsidRPr="0083539F">
        <w:rPr>
          <w:rFonts w:ascii="Times New Roman" w:hAnsi="Times New Roman" w:cs="Times New Roman"/>
          <w:b/>
          <w:sz w:val="24"/>
          <w:szCs w:val="24"/>
        </w:rPr>
        <w:t>YARIYILI 3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9A405B">
        <w:rPr>
          <w:rFonts w:ascii="Times New Roman" w:hAnsi="Times New Roman" w:cs="Times New Roman"/>
          <w:b/>
          <w:sz w:val="24"/>
          <w:szCs w:val="24"/>
        </w:rPr>
        <w:t>FİNAL</w:t>
      </w:r>
      <w:r w:rsidR="001006BF" w:rsidRPr="00835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3F77" w:rsidRPr="0083539F">
        <w:rPr>
          <w:rFonts w:ascii="Times New Roman" w:hAnsi="Times New Roman" w:cs="Times New Roman"/>
          <w:b/>
          <w:sz w:val="24"/>
          <w:szCs w:val="24"/>
        </w:rPr>
        <w:t>TARİHLERİ</w:t>
      </w:r>
    </w:p>
    <w:p w:rsidR="00D93F77" w:rsidRPr="0083539F" w:rsidRDefault="00D93F77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693"/>
        <w:gridCol w:w="2835"/>
        <w:gridCol w:w="1276"/>
        <w:gridCol w:w="2551"/>
      </w:tblGrid>
      <w:tr w:rsidR="001006BF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8F3791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3791" w:rsidRPr="008F3791" w:rsidRDefault="008F3791" w:rsidP="008F3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DHF308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3791" w:rsidRPr="008F3791" w:rsidRDefault="008F3791" w:rsidP="008F3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hAnsi="Times New Roman" w:cs="Times New Roman"/>
                <w:sz w:val="24"/>
                <w:szCs w:val="24"/>
              </w:rPr>
              <w:t xml:space="preserve">Pedodonti I </w:t>
            </w:r>
          </w:p>
          <w:p w:rsidR="008F3791" w:rsidRPr="008F3791" w:rsidRDefault="008F3791" w:rsidP="008F3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3791" w:rsidRPr="008F3791" w:rsidRDefault="008510D9" w:rsidP="008F3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EE9">
              <w:rPr>
                <w:rFonts w:ascii="Times New Roman" w:hAnsi="Times New Roman" w:cs="Times New Roman"/>
                <w:sz w:val="24"/>
                <w:szCs w:val="24"/>
              </w:rPr>
              <w:t>02 Haziran 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91" w:rsidRPr="008F3791" w:rsidRDefault="008F3791" w:rsidP="008F3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91" w:rsidRPr="008F3791" w:rsidRDefault="00D218D4" w:rsidP="008F3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(Online</w:t>
            </w:r>
            <w:r w:rsidR="003629FE">
              <w:rPr>
                <w:rFonts w:ascii="Times New Roman" w:hAnsi="Times New Roman" w:cs="Times New Roman"/>
                <w:sz w:val="24"/>
                <w:szCs w:val="24"/>
              </w:rPr>
              <w:t xml:space="preserve"> Sınav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F3791" w:rsidRPr="0083539F" w:rsidTr="00560A24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3791" w:rsidRPr="008F3791" w:rsidRDefault="008F3791" w:rsidP="008F3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hAnsi="Times New Roman" w:cs="Times New Roman"/>
                <w:sz w:val="24"/>
                <w:szCs w:val="24"/>
              </w:rPr>
              <w:t>DHF313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3791" w:rsidRPr="008F3791" w:rsidRDefault="008F3791" w:rsidP="008F3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hAnsi="Times New Roman" w:cs="Times New Roman"/>
                <w:sz w:val="24"/>
                <w:szCs w:val="24"/>
              </w:rPr>
              <w:t>Klinik Gözlem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3791" w:rsidRPr="008F3791" w:rsidRDefault="008510D9" w:rsidP="008F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EE9">
              <w:rPr>
                <w:rFonts w:ascii="Times New Roman" w:hAnsi="Times New Roman" w:cs="Times New Roman"/>
                <w:sz w:val="24"/>
                <w:szCs w:val="24"/>
              </w:rPr>
              <w:t>02 Haziran 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91" w:rsidRPr="008F3791" w:rsidRDefault="008F3791" w:rsidP="008F3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3791" w:rsidRPr="008F3791" w:rsidRDefault="005552D4" w:rsidP="008F3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</w:t>
            </w:r>
            <w:r w:rsidR="003629FE"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  <w:r w:rsidR="00D218D4" w:rsidRPr="00D218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06CCF" w:rsidRPr="0083539F" w:rsidTr="00560A24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06CCF" w:rsidRPr="008F3791" w:rsidRDefault="00F06CCF" w:rsidP="00F06C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DHF302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06CCF" w:rsidRPr="008F3791" w:rsidRDefault="00F06CCF" w:rsidP="00F06C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Ağız Diş ve Çene Radyolojisi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06CCF" w:rsidRPr="008F3791" w:rsidRDefault="00DF0304" w:rsidP="00F0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514">
              <w:rPr>
                <w:rFonts w:ascii="Times New Roman" w:eastAsia="Arial" w:hAnsi="Times New Roman" w:cs="Times New Roman"/>
                <w:sz w:val="24"/>
                <w:szCs w:val="24"/>
              </w:rPr>
              <w:t>05 Haziran Pazartesi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CF" w:rsidRPr="008F3791" w:rsidRDefault="00F06CCF" w:rsidP="00F06C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6CCF" w:rsidRPr="008F3791" w:rsidRDefault="005552D4" w:rsidP="00F06C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</w:t>
            </w:r>
            <w:r w:rsidR="003629FE"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  <w:r w:rsidR="003629FE" w:rsidRPr="00D218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05BE3" w:rsidRPr="0083539F" w:rsidTr="00916C33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5BE3" w:rsidRPr="00911198" w:rsidRDefault="00105BE3" w:rsidP="00105BE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11198">
              <w:rPr>
                <w:rFonts w:ascii="Times New Roman" w:eastAsia="Arial" w:hAnsi="Times New Roman" w:cs="Times New Roman"/>
                <w:sz w:val="24"/>
                <w:szCs w:val="24"/>
              </w:rPr>
              <w:t>DHF309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5BE3" w:rsidRPr="00911198" w:rsidRDefault="00105BE3" w:rsidP="00105BE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11198">
              <w:rPr>
                <w:rFonts w:ascii="Times New Roman" w:eastAsia="Arial" w:hAnsi="Times New Roman" w:cs="Times New Roman"/>
                <w:sz w:val="24"/>
                <w:szCs w:val="24"/>
              </w:rPr>
              <w:t>Periodontoloji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5BE3" w:rsidRDefault="00DF0304" w:rsidP="00DF030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06 Haziran Salı</w:t>
            </w:r>
          </w:p>
          <w:p w:rsidR="00DF0304" w:rsidRPr="00911198" w:rsidRDefault="00DF0304" w:rsidP="00105BE3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E3" w:rsidRPr="00911198" w:rsidRDefault="00105BE3" w:rsidP="00105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98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E3" w:rsidRPr="00911198" w:rsidRDefault="00911198" w:rsidP="00105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98">
              <w:rPr>
                <w:rFonts w:ascii="Times New Roman" w:hAnsi="Times New Roman" w:cs="Times New Roman"/>
                <w:sz w:val="24"/>
                <w:szCs w:val="24"/>
              </w:rPr>
              <w:t>ADUZEM (Online Sınav)</w:t>
            </w:r>
          </w:p>
        </w:tc>
      </w:tr>
      <w:tr w:rsidR="00E75D41" w:rsidRPr="0083539F" w:rsidTr="00916C33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5D41" w:rsidRPr="008F3791" w:rsidRDefault="00E75D41" w:rsidP="00E75D4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DHF301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5D41" w:rsidRPr="008F3791" w:rsidRDefault="00E75D41" w:rsidP="00E75D4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Ağız Diş ve Çene Cerrahisi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5D41" w:rsidRDefault="00DF0304" w:rsidP="00E75D4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hAnsi="Times New Roman" w:cs="Times New Roman"/>
                <w:sz w:val="24"/>
                <w:szCs w:val="24"/>
              </w:rPr>
              <w:t>07 Haziran 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41" w:rsidRDefault="00E75D41" w:rsidP="00E75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41" w:rsidRPr="008F3791" w:rsidRDefault="005552D4" w:rsidP="00E75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</w:t>
            </w:r>
            <w:r w:rsidR="003629FE"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  <w:r w:rsidR="003629FE" w:rsidRPr="00D218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75D41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5D41" w:rsidRPr="00230EE9" w:rsidRDefault="00E75D41" w:rsidP="00E75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EE9">
              <w:rPr>
                <w:rFonts w:ascii="Times New Roman" w:hAnsi="Times New Roman" w:cs="Times New Roman"/>
                <w:sz w:val="24"/>
                <w:szCs w:val="24"/>
              </w:rPr>
              <w:t xml:space="preserve">DHF303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5D41" w:rsidRPr="00230EE9" w:rsidRDefault="00E75D41" w:rsidP="00E75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EE9">
              <w:rPr>
                <w:rFonts w:ascii="Times New Roman" w:hAnsi="Times New Roman" w:cs="Times New Roman"/>
                <w:sz w:val="24"/>
                <w:szCs w:val="24"/>
              </w:rPr>
              <w:t>Restoratif Diş Tedavisi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5D41" w:rsidRPr="00230EE9" w:rsidRDefault="00DF0304" w:rsidP="00E75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1B">
              <w:rPr>
                <w:rFonts w:ascii="Times New Roman" w:hAnsi="Times New Roman" w:cs="Times New Roman"/>
                <w:sz w:val="24"/>
                <w:szCs w:val="24"/>
              </w:rPr>
              <w:t>08 Haziran Perşembe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41" w:rsidRPr="00230EE9" w:rsidRDefault="00E75D41" w:rsidP="00E75D4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30EE9">
              <w:rPr>
                <w:rFonts w:ascii="Times New Roman" w:eastAsia="Arial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41" w:rsidRPr="00230EE9" w:rsidRDefault="00D218D4" w:rsidP="00E75D4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30EE9">
              <w:rPr>
                <w:rFonts w:ascii="Times New Roman" w:eastAsia="Arial" w:hAnsi="Times New Roman" w:cs="Times New Roman"/>
                <w:sz w:val="24"/>
                <w:szCs w:val="24"/>
              </w:rPr>
              <w:t>ADUZEM (Online</w:t>
            </w:r>
            <w:r w:rsidR="009F4E9F" w:rsidRPr="00230EE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Sınav</w:t>
            </w:r>
            <w:r w:rsidRPr="00230EE9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</w:tc>
      </w:tr>
      <w:tr w:rsidR="00E75D41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5D41" w:rsidRPr="008F3791" w:rsidRDefault="00E75D41" w:rsidP="00E75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DHF254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5D41" w:rsidRPr="008F3791" w:rsidRDefault="00E75D41" w:rsidP="00E75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Sağlık Bilimlerinde Bilgiye Erişim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5D41" w:rsidRPr="008F3791" w:rsidRDefault="00DF0304" w:rsidP="00E75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1B">
              <w:rPr>
                <w:rFonts w:ascii="Times New Roman" w:hAnsi="Times New Roman" w:cs="Times New Roman"/>
                <w:sz w:val="24"/>
                <w:szCs w:val="24"/>
              </w:rPr>
              <w:t>08 Haziran Perşembe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41" w:rsidRPr="008F3791" w:rsidRDefault="00E75D41" w:rsidP="00E75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41" w:rsidRPr="008F3791" w:rsidRDefault="005552D4" w:rsidP="00E75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(Ö</w:t>
            </w:r>
            <w:r w:rsidR="0042549B">
              <w:rPr>
                <w:rFonts w:ascii="Times New Roman" w:hAnsi="Times New Roman" w:cs="Times New Roman"/>
                <w:sz w:val="24"/>
                <w:szCs w:val="24"/>
              </w:rPr>
              <w:t>dev</w:t>
            </w:r>
            <w:r w:rsidR="00D218D4" w:rsidRPr="00D218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5224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3C1514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1514">
              <w:rPr>
                <w:rFonts w:ascii="Times New Roman" w:eastAsia="Arial" w:hAnsi="Times New Roman" w:cs="Times New Roman"/>
                <w:sz w:val="24"/>
                <w:szCs w:val="24"/>
              </w:rPr>
              <w:t>DHF304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3C1514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151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Endodonti II </w:t>
            </w:r>
          </w:p>
          <w:p w:rsidR="00935224" w:rsidRPr="003C1514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F0304" w:rsidRDefault="00DF0304" w:rsidP="00DF030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09 Haziran Cuma</w:t>
            </w:r>
          </w:p>
          <w:p w:rsidR="00935224" w:rsidRPr="003C1514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24" w:rsidRPr="003C1514" w:rsidRDefault="00935224" w:rsidP="0093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514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24" w:rsidRPr="003C1514" w:rsidRDefault="00D218D4" w:rsidP="0093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514">
              <w:rPr>
                <w:rFonts w:ascii="Times New Roman" w:hAnsi="Times New Roman" w:cs="Times New Roman"/>
                <w:sz w:val="24"/>
                <w:szCs w:val="24"/>
              </w:rPr>
              <w:t>ADUZEM (Online</w:t>
            </w:r>
            <w:r w:rsidR="003C1514" w:rsidRPr="003C1514">
              <w:rPr>
                <w:rFonts w:ascii="Times New Roman" w:hAnsi="Times New Roman" w:cs="Times New Roman"/>
                <w:sz w:val="24"/>
                <w:szCs w:val="24"/>
              </w:rPr>
              <w:t xml:space="preserve"> Sınav</w:t>
            </w:r>
            <w:r w:rsidRPr="003C15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5224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BF0A4C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eastAsia="Arial" w:hAnsi="Times New Roman" w:cs="Times New Roman"/>
                <w:sz w:val="24"/>
                <w:szCs w:val="24"/>
              </w:rPr>
              <w:t>DHF312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BF0A4C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eastAsia="Arial" w:hAnsi="Times New Roman" w:cs="Times New Roman"/>
                <w:sz w:val="24"/>
                <w:szCs w:val="24"/>
              </w:rPr>
              <w:t>Genel Anestezi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BF0A4C" w:rsidRDefault="00DF0304" w:rsidP="00935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Haziran Pazartesi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24" w:rsidRPr="00BF0A4C" w:rsidRDefault="00935224" w:rsidP="0093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24" w:rsidRPr="00BF0A4C" w:rsidRDefault="005552D4" w:rsidP="0093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</w:t>
            </w:r>
            <w:r w:rsidR="00BF0A4C" w:rsidRPr="00BF0A4C"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  <w:r w:rsidR="00D218D4" w:rsidRPr="00BF0A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5224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BF0A4C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eastAsia="Arial" w:hAnsi="Times New Roman" w:cs="Times New Roman"/>
                <w:sz w:val="24"/>
                <w:szCs w:val="24"/>
              </w:rPr>
              <w:t>DHF305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BF0A4C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eastAsia="Arial" w:hAnsi="Times New Roman" w:cs="Times New Roman"/>
                <w:sz w:val="24"/>
                <w:szCs w:val="24"/>
              </w:rPr>
              <w:t>Tıbbi Farmokoloji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BF0A4C" w:rsidRDefault="00DF0304" w:rsidP="00935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Haziran 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24" w:rsidRPr="00BF0A4C" w:rsidRDefault="00935224" w:rsidP="0093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24" w:rsidRPr="00BF0A4C" w:rsidRDefault="00D218D4" w:rsidP="0093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hAnsi="Times New Roman" w:cs="Times New Roman"/>
                <w:sz w:val="24"/>
                <w:szCs w:val="24"/>
              </w:rPr>
              <w:t>ADUZEM (Online</w:t>
            </w:r>
            <w:r w:rsidR="00BF0A4C" w:rsidRPr="00BF0A4C">
              <w:rPr>
                <w:rFonts w:ascii="Times New Roman" w:hAnsi="Times New Roman" w:cs="Times New Roman"/>
                <w:sz w:val="24"/>
                <w:szCs w:val="24"/>
              </w:rPr>
              <w:t xml:space="preserve"> Sınav</w:t>
            </w:r>
            <w:r w:rsidRPr="00BF0A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5224" w:rsidRPr="0083539F" w:rsidTr="00472872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C2021B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2021B">
              <w:rPr>
                <w:rFonts w:ascii="Times New Roman" w:eastAsia="Arial" w:hAnsi="Times New Roman" w:cs="Times New Roman"/>
                <w:sz w:val="24"/>
                <w:szCs w:val="24"/>
              </w:rPr>
              <w:t>DHF306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C2021B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2021B">
              <w:rPr>
                <w:rFonts w:ascii="Times New Roman" w:hAnsi="Times New Roman" w:cs="Times New Roman"/>
                <w:sz w:val="24"/>
                <w:szCs w:val="24"/>
              </w:rPr>
              <w:t xml:space="preserve">Ortodonti 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C2021B" w:rsidRDefault="00DF0304" w:rsidP="00935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Haziran 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24" w:rsidRPr="00C2021B" w:rsidRDefault="00D218D4" w:rsidP="0093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1B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224" w:rsidRPr="00C2021B" w:rsidRDefault="005552D4" w:rsidP="0093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</w:t>
            </w:r>
            <w:r w:rsidR="00C2021B" w:rsidRPr="00C2021B"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  <w:r w:rsidR="00D218D4" w:rsidRPr="00C202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5224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BF0A4C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eastAsia="Arial" w:hAnsi="Times New Roman" w:cs="Times New Roman"/>
                <w:sz w:val="24"/>
                <w:szCs w:val="24"/>
              </w:rPr>
              <w:t>DHF307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BF0A4C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eastAsia="Arial" w:hAnsi="Times New Roman" w:cs="Times New Roman"/>
                <w:sz w:val="24"/>
                <w:szCs w:val="24"/>
              </w:rPr>
              <w:t>Patoloji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BF0A4C" w:rsidRDefault="00DF0304" w:rsidP="00935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Haziran 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24" w:rsidRPr="00BF0A4C" w:rsidRDefault="00D218D4" w:rsidP="0093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24" w:rsidRPr="00BF0A4C" w:rsidRDefault="005552D4" w:rsidP="0093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ADUZEM (Online </w:t>
            </w:r>
            <w:r w:rsidR="00BF0A4C" w:rsidRPr="00BF0A4C">
              <w:rPr>
                <w:rFonts w:ascii="Times New Roman" w:hAnsi="Times New Roman" w:cs="Times New Roman"/>
                <w:sz w:val="24"/>
                <w:szCs w:val="24"/>
              </w:rPr>
              <w:t>Sınav</w:t>
            </w:r>
            <w:r w:rsidR="00D218D4" w:rsidRPr="00BF0A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E1E3B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E1E3B" w:rsidRPr="009F5166" w:rsidRDefault="001E1E3B" w:rsidP="00D218D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F5166">
              <w:rPr>
                <w:rFonts w:ascii="Times New Roman" w:eastAsia="Arial" w:hAnsi="Times New Roman" w:cs="Times New Roman"/>
                <w:sz w:val="24"/>
                <w:szCs w:val="24"/>
              </w:rPr>
              <w:t>DHF 310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E1E3B" w:rsidRPr="009F5166" w:rsidRDefault="001E1E3B" w:rsidP="00D218D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F5166">
              <w:rPr>
                <w:rFonts w:ascii="Times New Roman" w:eastAsia="Arial" w:hAnsi="Times New Roman" w:cs="Times New Roman"/>
                <w:sz w:val="24"/>
                <w:szCs w:val="24"/>
              </w:rPr>
              <w:t>Protetik Diş Tedavisi 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E1E3B" w:rsidRDefault="00DF0304" w:rsidP="00DF030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15 Haziran </w:t>
            </w:r>
            <w:r w:rsidR="008B4C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Perşembe</w:t>
            </w:r>
          </w:p>
          <w:p w:rsidR="000E7B2E" w:rsidRPr="009F5166" w:rsidRDefault="000E7B2E" w:rsidP="00DF030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E3B" w:rsidRPr="00D42576" w:rsidRDefault="001E1E3B" w:rsidP="00D218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E3B" w:rsidRPr="00C2021B" w:rsidRDefault="005552D4" w:rsidP="00856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</w:t>
            </w:r>
            <w:r w:rsidR="001E1E3B" w:rsidRPr="00C2021B">
              <w:rPr>
                <w:rFonts w:ascii="Times New Roman" w:hAnsi="Times New Roman" w:cs="Times New Roman"/>
                <w:sz w:val="24"/>
                <w:szCs w:val="24"/>
              </w:rPr>
              <w:t>Ödev)</w:t>
            </w:r>
          </w:p>
        </w:tc>
      </w:tr>
    </w:tbl>
    <w:p w:rsidR="00D93F77" w:rsidRPr="0083539F" w:rsidRDefault="00D93F77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D93F77" w:rsidRPr="00835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1218C"/>
    <w:rsid w:val="00025685"/>
    <w:rsid w:val="000319A5"/>
    <w:rsid w:val="00095D07"/>
    <w:rsid w:val="000A76AA"/>
    <w:rsid w:val="000C6CDF"/>
    <w:rsid w:val="000E070C"/>
    <w:rsid w:val="000E7B2E"/>
    <w:rsid w:val="001006BF"/>
    <w:rsid w:val="001027BC"/>
    <w:rsid w:val="00105BE3"/>
    <w:rsid w:val="0014766A"/>
    <w:rsid w:val="001576BF"/>
    <w:rsid w:val="00157E28"/>
    <w:rsid w:val="001E1E3B"/>
    <w:rsid w:val="00224607"/>
    <w:rsid w:val="00230EE9"/>
    <w:rsid w:val="002744C3"/>
    <w:rsid w:val="00275D6A"/>
    <w:rsid w:val="002809B0"/>
    <w:rsid w:val="00280A81"/>
    <w:rsid w:val="002B1D7C"/>
    <w:rsid w:val="002B73AF"/>
    <w:rsid w:val="002C3999"/>
    <w:rsid w:val="002E164F"/>
    <w:rsid w:val="0030154F"/>
    <w:rsid w:val="003227EB"/>
    <w:rsid w:val="00347C09"/>
    <w:rsid w:val="00354EBC"/>
    <w:rsid w:val="003629FE"/>
    <w:rsid w:val="003A6595"/>
    <w:rsid w:val="003C1514"/>
    <w:rsid w:val="003C6B35"/>
    <w:rsid w:val="003D1221"/>
    <w:rsid w:val="003E0B26"/>
    <w:rsid w:val="003F0C4B"/>
    <w:rsid w:val="00407370"/>
    <w:rsid w:val="00415E83"/>
    <w:rsid w:val="0042549B"/>
    <w:rsid w:val="00447BA6"/>
    <w:rsid w:val="00473FCE"/>
    <w:rsid w:val="00497C39"/>
    <w:rsid w:val="004B2CB8"/>
    <w:rsid w:val="004C6311"/>
    <w:rsid w:val="004D3ECA"/>
    <w:rsid w:val="004D7598"/>
    <w:rsid w:val="00500AC7"/>
    <w:rsid w:val="00524B57"/>
    <w:rsid w:val="00527D21"/>
    <w:rsid w:val="005552D4"/>
    <w:rsid w:val="00557C39"/>
    <w:rsid w:val="00584E79"/>
    <w:rsid w:val="00593D43"/>
    <w:rsid w:val="005A1DF7"/>
    <w:rsid w:val="005E43A7"/>
    <w:rsid w:val="005F102D"/>
    <w:rsid w:val="0061780E"/>
    <w:rsid w:val="00625470"/>
    <w:rsid w:val="00667BDA"/>
    <w:rsid w:val="00696AFA"/>
    <w:rsid w:val="006A1E2F"/>
    <w:rsid w:val="007252ED"/>
    <w:rsid w:val="00743BD7"/>
    <w:rsid w:val="00754A03"/>
    <w:rsid w:val="007A632E"/>
    <w:rsid w:val="007C6FCA"/>
    <w:rsid w:val="007D6FF2"/>
    <w:rsid w:val="007E15A5"/>
    <w:rsid w:val="007E7CA8"/>
    <w:rsid w:val="0083539F"/>
    <w:rsid w:val="00836852"/>
    <w:rsid w:val="0084047F"/>
    <w:rsid w:val="00844A62"/>
    <w:rsid w:val="008510D9"/>
    <w:rsid w:val="00860E8B"/>
    <w:rsid w:val="0086442B"/>
    <w:rsid w:val="0088397B"/>
    <w:rsid w:val="008946AD"/>
    <w:rsid w:val="00896DC0"/>
    <w:rsid w:val="008A38FE"/>
    <w:rsid w:val="008B4C83"/>
    <w:rsid w:val="008E49F0"/>
    <w:rsid w:val="008F3791"/>
    <w:rsid w:val="008F5706"/>
    <w:rsid w:val="009074C0"/>
    <w:rsid w:val="00911198"/>
    <w:rsid w:val="00911A2A"/>
    <w:rsid w:val="00935224"/>
    <w:rsid w:val="00952F51"/>
    <w:rsid w:val="0095368D"/>
    <w:rsid w:val="009A0FA5"/>
    <w:rsid w:val="009A405B"/>
    <w:rsid w:val="009A5B77"/>
    <w:rsid w:val="009E4DEC"/>
    <w:rsid w:val="009F329C"/>
    <w:rsid w:val="009F4875"/>
    <w:rsid w:val="009F4E9F"/>
    <w:rsid w:val="009F5166"/>
    <w:rsid w:val="00A237A7"/>
    <w:rsid w:val="00A7750A"/>
    <w:rsid w:val="00A8095C"/>
    <w:rsid w:val="00A80FDB"/>
    <w:rsid w:val="00A95C8D"/>
    <w:rsid w:val="00AB6F57"/>
    <w:rsid w:val="00AB7EAC"/>
    <w:rsid w:val="00AE177A"/>
    <w:rsid w:val="00B40F31"/>
    <w:rsid w:val="00B630D9"/>
    <w:rsid w:val="00B7310E"/>
    <w:rsid w:val="00B84AFB"/>
    <w:rsid w:val="00BA3E70"/>
    <w:rsid w:val="00BA62D4"/>
    <w:rsid w:val="00BB5E6E"/>
    <w:rsid w:val="00BD5D95"/>
    <w:rsid w:val="00BF0A4C"/>
    <w:rsid w:val="00C100E7"/>
    <w:rsid w:val="00C2021B"/>
    <w:rsid w:val="00C6686B"/>
    <w:rsid w:val="00CD578D"/>
    <w:rsid w:val="00D218D4"/>
    <w:rsid w:val="00D42576"/>
    <w:rsid w:val="00D81773"/>
    <w:rsid w:val="00D93F77"/>
    <w:rsid w:val="00DC4412"/>
    <w:rsid w:val="00DD2584"/>
    <w:rsid w:val="00DE0733"/>
    <w:rsid w:val="00DF0304"/>
    <w:rsid w:val="00DF7B7A"/>
    <w:rsid w:val="00E40A59"/>
    <w:rsid w:val="00E541FC"/>
    <w:rsid w:val="00E75D41"/>
    <w:rsid w:val="00E94F1D"/>
    <w:rsid w:val="00EA0424"/>
    <w:rsid w:val="00EC72FF"/>
    <w:rsid w:val="00ED05A5"/>
    <w:rsid w:val="00EF1E43"/>
    <w:rsid w:val="00F06CCF"/>
    <w:rsid w:val="00F73D0F"/>
    <w:rsid w:val="00F83BE6"/>
    <w:rsid w:val="00FA63E7"/>
    <w:rsid w:val="00FB7920"/>
    <w:rsid w:val="00FC06FD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2</cp:revision>
  <cp:lastPrinted>2016-08-15T11:11:00Z</cp:lastPrinted>
  <dcterms:created xsi:type="dcterms:W3CDTF">2023-05-23T08:10:00Z</dcterms:created>
  <dcterms:modified xsi:type="dcterms:W3CDTF">2023-05-23T08:10:00Z</dcterms:modified>
</cp:coreProperties>
</file>