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46" w:rsidRDefault="00AF7CDF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9A19E7" w:rsidRDefault="003F4130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YILI </w:t>
      </w:r>
    </w:p>
    <w:p w:rsidR="00AF7CDF" w:rsidRPr="00AA5DED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B4FB3">
        <w:rPr>
          <w:rFonts w:ascii="Times New Roman" w:hAnsi="Times New Roman" w:cs="Times New Roman"/>
          <w:b/>
          <w:sz w:val="24"/>
          <w:szCs w:val="24"/>
        </w:rPr>
        <w:t>BÜTÜNLEM</w:t>
      </w:r>
      <w:r w:rsidR="00236686">
        <w:rPr>
          <w:rFonts w:ascii="Times New Roman" w:hAnsi="Times New Roman" w:cs="Times New Roman"/>
          <w:b/>
          <w:sz w:val="24"/>
          <w:szCs w:val="24"/>
        </w:rPr>
        <w:t>E SINAV</w:t>
      </w:r>
      <w:bookmarkStart w:id="0" w:name="_GoBack"/>
      <w:bookmarkEnd w:id="0"/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3119"/>
        <w:gridCol w:w="2697"/>
        <w:gridCol w:w="1362"/>
        <w:gridCol w:w="1687"/>
      </w:tblGrid>
      <w:tr w:rsidR="00270B46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167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167C47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eastAsia="Arial" w:hAnsi="Times New Roman" w:cs="Times New Roman"/>
                <w:sz w:val="24"/>
                <w:szCs w:val="24"/>
              </w:rPr>
              <w:t>DHF 104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251FB4" w:rsidP="00251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Cuma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867B37" w:rsidRPr="00867B37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251FB4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</w:t>
            </w: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F4607A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BA53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eastAsia="Arial" w:hAnsi="Times New Roman" w:cs="Times New Roman"/>
                <w:sz w:val="24"/>
                <w:szCs w:val="24"/>
              </w:rPr>
              <w:t>DHF152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Dental</w:t>
            </w:r>
            <w:proofErr w:type="spellEnd"/>
            <w:r w:rsidRPr="009F446A">
              <w:rPr>
                <w:rFonts w:ascii="Times New Roman" w:hAnsi="Times New Roman" w:cs="Times New Roman"/>
                <w:sz w:val="24"/>
                <w:szCs w:val="24"/>
              </w:rPr>
              <w:t xml:space="preserve"> Fotoğrafçılık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251FB4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</w:t>
            </w: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9F446A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ADUZEM (Ödev</w:t>
            </w:r>
            <w:r w:rsidR="0055023F" w:rsidRPr="009F44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Default="00BA53A8" w:rsidP="00BA53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697" w:type="dxa"/>
          </w:tcPr>
          <w:p w:rsidR="00BA53A8" w:rsidRDefault="00921115" w:rsidP="00251F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  <w:r w:rsidR="004B4FB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</w:t>
            </w:r>
            <w:r w:rsidR="00BA53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51FB4">
              <w:rPr>
                <w:rFonts w:ascii="Times New Roman" w:eastAsia="Arial" w:hAnsi="Times New Roman" w:cs="Times New Roman"/>
                <w:sz w:val="24"/>
                <w:szCs w:val="24"/>
              </w:rPr>
              <w:t>Pazar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tesi</w:t>
            </w:r>
          </w:p>
        </w:tc>
        <w:tc>
          <w:tcPr>
            <w:tcW w:w="1362" w:type="dxa"/>
          </w:tcPr>
          <w:p w:rsidR="00BA53A8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</w:tcPr>
          <w:p w:rsidR="00BA53A8" w:rsidRPr="005B4F2E" w:rsidRDefault="00BA53A8" w:rsidP="00F46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F4607A"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1C13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Teorik</w:t>
            </w:r>
          </w:p>
        </w:tc>
        <w:tc>
          <w:tcPr>
            <w:tcW w:w="2697" w:type="dxa"/>
          </w:tcPr>
          <w:p w:rsidR="00D91C13" w:rsidRPr="005B4F2E" w:rsidRDefault="00251FB4" w:rsidP="00251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362" w:type="dxa"/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</w:tcPr>
          <w:p w:rsidR="00D91C13" w:rsidRPr="005B4F2E" w:rsidRDefault="00F51593" w:rsidP="00F46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1C13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610FF1" w:rsidP="00251F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23</w:t>
            </w:r>
            <w:r w:rsidR="00D91C1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9144E7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ogle Form 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(Online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DF"/>
    <w:rsid w:val="0006521E"/>
    <w:rsid w:val="00065846"/>
    <w:rsid w:val="0014442D"/>
    <w:rsid w:val="00167C47"/>
    <w:rsid w:val="0018658F"/>
    <w:rsid w:val="00201D3A"/>
    <w:rsid w:val="002113C4"/>
    <w:rsid w:val="00217860"/>
    <w:rsid w:val="00221464"/>
    <w:rsid w:val="00236686"/>
    <w:rsid w:val="00243097"/>
    <w:rsid w:val="00251FB4"/>
    <w:rsid w:val="00270B46"/>
    <w:rsid w:val="002C0F1D"/>
    <w:rsid w:val="002F5B6B"/>
    <w:rsid w:val="00362589"/>
    <w:rsid w:val="00394EF4"/>
    <w:rsid w:val="003D2B07"/>
    <w:rsid w:val="003E0728"/>
    <w:rsid w:val="003F1D54"/>
    <w:rsid w:val="003F4130"/>
    <w:rsid w:val="003F5E11"/>
    <w:rsid w:val="004A0E07"/>
    <w:rsid w:val="004B4FB3"/>
    <w:rsid w:val="00510226"/>
    <w:rsid w:val="005477A1"/>
    <w:rsid w:val="0055023F"/>
    <w:rsid w:val="005B42C8"/>
    <w:rsid w:val="005B4F2E"/>
    <w:rsid w:val="005C67A6"/>
    <w:rsid w:val="005F6306"/>
    <w:rsid w:val="00610FF1"/>
    <w:rsid w:val="006B1050"/>
    <w:rsid w:val="00713707"/>
    <w:rsid w:val="00732DBD"/>
    <w:rsid w:val="00795EB4"/>
    <w:rsid w:val="007A7394"/>
    <w:rsid w:val="007B3420"/>
    <w:rsid w:val="007E5EAF"/>
    <w:rsid w:val="00822D9F"/>
    <w:rsid w:val="0083152D"/>
    <w:rsid w:val="00834384"/>
    <w:rsid w:val="00867B37"/>
    <w:rsid w:val="00876CE9"/>
    <w:rsid w:val="00883F32"/>
    <w:rsid w:val="008A3CDC"/>
    <w:rsid w:val="008D2AA5"/>
    <w:rsid w:val="009144E7"/>
    <w:rsid w:val="00921115"/>
    <w:rsid w:val="009401E7"/>
    <w:rsid w:val="00964250"/>
    <w:rsid w:val="009A19E7"/>
    <w:rsid w:val="009F446A"/>
    <w:rsid w:val="00A40119"/>
    <w:rsid w:val="00AA529B"/>
    <w:rsid w:val="00AA5DED"/>
    <w:rsid w:val="00AA7839"/>
    <w:rsid w:val="00AC0888"/>
    <w:rsid w:val="00AF7CDF"/>
    <w:rsid w:val="00B87C58"/>
    <w:rsid w:val="00BA53A8"/>
    <w:rsid w:val="00BE0357"/>
    <w:rsid w:val="00CB4CA4"/>
    <w:rsid w:val="00CD7594"/>
    <w:rsid w:val="00D0784C"/>
    <w:rsid w:val="00D20700"/>
    <w:rsid w:val="00D23BA9"/>
    <w:rsid w:val="00D91C13"/>
    <w:rsid w:val="00D955C4"/>
    <w:rsid w:val="00DB2812"/>
    <w:rsid w:val="00DE2F02"/>
    <w:rsid w:val="00E17BE5"/>
    <w:rsid w:val="00E70EC9"/>
    <w:rsid w:val="00E8659C"/>
    <w:rsid w:val="00EF7001"/>
    <w:rsid w:val="00F4607A"/>
    <w:rsid w:val="00F51593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5</cp:revision>
  <dcterms:created xsi:type="dcterms:W3CDTF">2023-05-23T08:13:00Z</dcterms:created>
  <dcterms:modified xsi:type="dcterms:W3CDTF">2023-05-25T13:19:00Z</dcterms:modified>
</cp:coreProperties>
</file>