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595" w:rsidRDefault="00DD2584" w:rsidP="003A65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proofErr w:type="gramStart"/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  <w:r w:rsidR="0083539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D1221">
        <w:rPr>
          <w:rFonts w:ascii="Times New Roman" w:hAnsi="Times New Roman" w:cs="Times New Roman"/>
          <w:b/>
          <w:sz w:val="24"/>
          <w:szCs w:val="24"/>
        </w:rPr>
        <w:t>2022</w:t>
      </w:r>
      <w:proofErr w:type="gramEnd"/>
      <w:r w:rsidR="003D1221">
        <w:rPr>
          <w:rFonts w:ascii="Times New Roman" w:hAnsi="Times New Roman" w:cs="Times New Roman"/>
          <w:b/>
          <w:sz w:val="24"/>
          <w:szCs w:val="24"/>
        </w:rPr>
        <w:t>-2023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</w:p>
    <w:p w:rsidR="0095368D" w:rsidRPr="0083539F" w:rsidRDefault="009A0FA5" w:rsidP="003A65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YARIYILI 3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4A5348">
        <w:rPr>
          <w:rFonts w:ascii="Times New Roman" w:hAnsi="Times New Roman" w:cs="Times New Roman"/>
          <w:b/>
          <w:sz w:val="24"/>
          <w:szCs w:val="24"/>
        </w:rPr>
        <w:t>BÜTÜNLEME</w:t>
      </w:r>
      <w:r w:rsidR="00B75818">
        <w:rPr>
          <w:rFonts w:ascii="Times New Roman" w:hAnsi="Times New Roman" w:cs="Times New Roman"/>
          <w:b/>
          <w:sz w:val="24"/>
          <w:szCs w:val="24"/>
        </w:rPr>
        <w:t xml:space="preserve"> SINAV</w:t>
      </w:r>
      <w:bookmarkStart w:id="0" w:name="_GoBack"/>
      <w:bookmarkEnd w:id="0"/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2835"/>
        <w:gridCol w:w="1276"/>
        <w:gridCol w:w="2551"/>
      </w:tblGrid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8F3791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 xml:space="preserve">Pedodonti I </w:t>
            </w:r>
          </w:p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B73D73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30EE9">
              <w:rPr>
                <w:rFonts w:ascii="Times New Roman" w:hAnsi="Times New Roman" w:cs="Times New Roman"/>
                <w:sz w:val="24"/>
                <w:szCs w:val="24"/>
              </w:rPr>
              <w:t xml:space="preserve"> Haziran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91" w:rsidRPr="008F3791" w:rsidRDefault="00D218D4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3629FE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F3791" w:rsidRPr="0083539F" w:rsidTr="00560A24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DHF313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Klinik Gözlem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F3791" w:rsidRPr="008F3791" w:rsidRDefault="00B73D73" w:rsidP="008F3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30EE9">
              <w:rPr>
                <w:rFonts w:ascii="Times New Roman" w:hAnsi="Times New Roman" w:cs="Times New Roman"/>
                <w:sz w:val="24"/>
                <w:szCs w:val="24"/>
              </w:rPr>
              <w:t xml:space="preserve"> Haziran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791" w:rsidRPr="008F3791" w:rsidRDefault="008F3791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3791" w:rsidRPr="008F3791" w:rsidRDefault="005552D4" w:rsidP="008F37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3629FE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D218D4" w:rsidRPr="00D218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06CCF" w:rsidRPr="0083539F" w:rsidTr="00560A24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06CCF" w:rsidRPr="008F3791" w:rsidRDefault="00F06CCF" w:rsidP="00F06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06CCF" w:rsidRPr="008F3791" w:rsidRDefault="00F06CCF" w:rsidP="00F06CC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Radyolojisi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06CCF" w:rsidRPr="008F3791" w:rsidRDefault="00E255F3" w:rsidP="00F06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444F2">
              <w:rPr>
                <w:rFonts w:ascii="Times New Roman" w:hAnsi="Times New Roman" w:cs="Times New Roman"/>
                <w:sz w:val="24"/>
                <w:szCs w:val="24"/>
              </w:rPr>
              <w:t xml:space="preserve"> Haziran</w:t>
            </w:r>
            <w:r w:rsidR="003444F2" w:rsidRPr="008F3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CCF" w:rsidRPr="008F3791" w:rsidRDefault="00F06CCF" w:rsidP="00F06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6CCF" w:rsidRPr="008F3791" w:rsidRDefault="005552D4" w:rsidP="00F06C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3629FE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3629FE" w:rsidRPr="00D218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05BE3" w:rsidRPr="0083539F" w:rsidTr="00916C3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5BE3" w:rsidRPr="00911198" w:rsidRDefault="00105BE3" w:rsidP="00105BE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11198">
              <w:rPr>
                <w:rFonts w:ascii="Times New Roman" w:eastAsia="Arial" w:hAnsi="Times New Roman" w:cs="Times New Roman"/>
                <w:sz w:val="24"/>
                <w:szCs w:val="24"/>
              </w:rPr>
              <w:t>DHF309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5BE3" w:rsidRPr="00911198" w:rsidRDefault="00105BE3" w:rsidP="00105BE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911198">
              <w:rPr>
                <w:rFonts w:ascii="Times New Roman" w:eastAsia="Arial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91119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5BE3" w:rsidRDefault="00E255F3" w:rsidP="00E255F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18 Haziran Pazar</w:t>
            </w:r>
          </w:p>
          <w:p w:rsidR="00E255F3" w:rsidRPr="00911198" w:rsidRDefault="00E255F3" w:rsidP="00105BE3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E3" w:rsidRPr="00911198" w:rsidRDefault="00105BE3" w:rsidP="00105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98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E3" w:rsidRPr="00911198" w:rsidRDefault="00911198" w:rsidP="00105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198">
              <w:rPr>
                <w:rFonts w:ascii="Times New Roman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E75D41" w:rsidRPr="0083539F" w:rsidTr="00916C3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8F3791" w:rsidRDefault="00E75D41" w:rsidP="00E75D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8F3791" w:rsidRDefault="00E75D41" w:rsidP="00E75D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Default="00E255F3" w:rsidP="00E255F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19</w:t>
            </w:r>
            <w:r w:rsidRPr="003C151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Haziran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Pr="008F3791" w:rsidRDefault="005552D4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3629FE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3629FE" w:rsidRPr="00D218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75D41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230EE9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EE9">
              <w:rPr>
                <w:rFonts w:ascii="Times New Roman" w:hAnsi="Times New Roman" w:cs="Times New Roman"/>
                <w:sz w:val="24"/>
                <w:szCs w:val="24"/>
              </w:rPr>
              <w:t xml:space="preserve">DHF303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230EE9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0EE9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230EE9">
              <w:rPr>
                <w:rFonts w:ascii="Times New Roman" w:hAnsi="Times New Roman" w:cs="Times New Roman"/>
                <w:sz w:val="24"/>
                <w:szCs w:val="24"/>
              </w:rPr>
              <w:t xml:space="preserve"> Diş Tedavisi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230EE9" w:rsidRDefault="00E255F3" w:rsidP="00E75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 xml:space="preserve">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Pr="00230EE9" w:rsidRDefault="00E75D41" w:rsidP="00E75D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30EE9">
              <w:rPr>
                <w:rFonts w:ascii="Times New Roman" w:eastAsia="Arial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Pr="00230EE9" w:rsidRDefault="00D218D4" w:rsidP="00E75D4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30EE9">
              <w:rPr>
                <w:rFonts w:ascii="Times New Roman" w:eastAsia="Arial" w:hAnsi="Times New Roman" w:cs="Times New Roman"/>
                <w:sz w:val="24"/>
                <w:szCs w:val="24"/>
              </w:rPr>
              <w:t>ADUZEM (Online</w:t>
            </w:r>
            <w:r w:rsidR="009F4E9F" w:rsidRPr="00230EE9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Sınav</w:t>
            </w:r>
            <w:r w:rsidRPr="00230EE9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</w:tc>
      </w:tr>
      <w:tr w:rsidR="00E75D41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8F3791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DHF254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8F3791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Sağlık Bilimlerinde Bilgiye Erişim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5D41" w:rsidRPr="008F3791" w:rsidRDefault="00E255F3" w:rsidP="00E75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 xml:space="preserve">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Pr="008F3791" w:rsidRDefault="00E75D41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D41" w:rsidRPr="008F3791" w:rsidRDefault="005552D4" w:rsidP="00E75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</w:t>
            </w:r>
            <w:r w:rsidR="0042549B">
              <w:rPr>
                <w:rFonts w:ascii="Times New Roman" w:hAnsi="Times New Roman" w:cs="Times New Roman"/>
                <w:sz w:val="24"/>
                <w:szCs w:val="24"/>
              </w:rPr>
              <w:t>dev</w:t>
            </w:r>
            <w:r w:rsidR="00D218D4" w:rsidRPr="00D218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224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3C1514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1514">
              <w:rPr>
                <w:rFonts w:ascii="Times New Roman" w:eastAsia="Arial" w:hAnsi="Times New Roman" w:cs="Times New Roman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3C1514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3C1514">
              <w:rPr>
                <w:rFonts w:ascii="Times New Roman" w:eastAsia="Arial" w:hAnsi="Times New Roman" w:cs="Times New Roman"/>
                <w:sz w:val="24"/>
                <w:szCs w:val="24"/>
              </w:rPr>
              <w:t>Endodonti</w:t>
            </w:r>
            <w:proofErr w:type="spellEnd"/>
            <w:r w:rsidRPr="003C151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II </w:t>
            </w:r>
          </w:p>
          <w:p w:rsidR="00935224" w:rsidRPr="003C1514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3C1514" w:rsidRDefault="00E255F3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 xml:space="preserve">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3C1514" w:rsidRDefault="0093522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514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3C1514" w:rsidRDefault="00D218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1514"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3C1514" w:rsidRPr="003C1514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3C15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224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DHF312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Genel Anestezi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E255F3" w:rsidP="00935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2021B">
              <w:rPr>
                <w:rFonts w:ascii="Times New Roman" w:hAnsi="Times New Roman" w:cs="Times New Roman"/>
                <w:sz w:val="24"/>
                <w:szCs w:val="24"/>
              </w:rPr>
              <w:t xml:space="preserve"> Haziran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5552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BF0A4C" w:rsidRPr="00BF0A4C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D218D4" w:rsidRPr="00BF0A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224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DHF305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Tıbbi </w:t>
            </w:r>
            <w:proofErr w:type="spellStart"/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Farmokoloji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Default="00E255F3" w:rsidP="00E255F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23 Haziran Cuma</w:t>
            </w:r>
          </w:p>
          <w:p w:rsidR="00E255F3" w:rsidRPr="00E255F3" w:rsidRDefault="00E255F3" w:rsidP="00E255F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D218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BF0A4C" w:rsidRPr="00BF0A4C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224" w:rsidRPr="0083539F" w:rsidTr="00472872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C2021B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021B">
              <w:rPr>
                <w:rFonts w:ascii="Times New Roman" w:eastAsia="Arial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C2021B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021B">
              <w:rPr>
                <w:rFonts w:ascii="Times New Roman" w:hAnsi="Times New Roman" w:cs="Times New Roman"/>
                <w:sz w:val="24"/>
                <w:szCs w:val="24"/>
              </w:rPr>
              <w:t xml:space="preserve">Ortodonti 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C2021B" w:rsidRDefault="00E255F3" w:rsidP="00935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Haziran Cumartesi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C2021B" w:rsidRDefault="00D218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21B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224" w:rsidRPr="00C2021B" w:rsidRDefault="005552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C2021B" w:rsidRPr="00C2021B">
              <w:rPr>
                <w:rFonts w:ascii="Times New Roman" w:hAnsi="Times New Roman" w:cs="Times New Roman"/>
                <w:sz w:val="24"/>
                <w:szCs w:val="24"/>
              </w:rPr>
              <w:t>Ödev</w:t>
            </w:r>
            <w:r w:rsidR="00D218D4" w:rsidRPr="00C202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5224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DHF307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935224" w:rsidP="0093522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eastAsia="Arial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35224" w:rsidRPr="00BF0A4C" w:rsidRDefault="00E255F3" w:rsidP="00935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Haziran Cumartesi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D218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A4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24" w:rsidRPr="00BF0A4C" w:rsidRDefault="005552D4" w:rsidP="009352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ADUZEM (Online </w:t>
            </w:r>
            <w:r w:rsidR="00BF0A4C" w:rsidRPr="00BF0A4C">
              <w:rPr>
                <w:rFonts w:ascii="Times New Roman" w:hAnsi="Times New Roman" w:cs="Times New Roman"/>
                <w:sz w:val="24"/>
                <w:szCs w:val="24"/>
              </w:rPr>
              <w:t>Sınav</w:t>
            </w:r>
            <w:r w:rsidR="00D218D4" w:rsidRPr="00BF0A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E1E3B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E1E3B" w:rsidRPr="009F5166" w:rsidRDefault="001E1E3B" w:rsidP="00D218D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DHF 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E1E3B" w:rsidRPr="009F5166" w:rsidRDefault="001E1E3B" w:rsidP="00D218D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Protetik</w:t>
            </w:r>
            <w:proofErr w:type="spellEnd"/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Diş Tedavisi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E1E3B" w:rsidRDefault="00E255F3" w:rsidP="00E255F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25 Haziran Pazar</w:t>
            </w:r>
          </w:p>
          <w:p w:rsidR="00E255F3" w:rsidRPr="009F5166" w:rsidRDefault="00E255F3" w:rsidP="00E255F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E3B" w:rsidRPr="00D42576" w:rsidRDefault="001E1E3B" w:rsidP="00D218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E3B" w:rsidRPr="00C2021B" w:rsidRDefault="005552D4" w:rsidP="00856B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</w:t>
            </w:r>
            <w:r w:rsidR="001E1E3B" w:rsidRPr="00C2021B">
              <w:rPr>
                <w:rFonts w:ascii="Times New Roman" w:hAnsi="Times New Roman" w:cs="Times New Roman"/>
                <w:sz w:val="24"/>
                <w:szCs w:val="24"/>
              </w:rPr>
              <w:t>Ödev)</w:t>
            </w:r>
          </w:p>
        </w:tc>
      </w:tr>
    </w:tbl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D93F77" w:rsidRPr="00835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1218C"/>
    <w:rsid w:val="00025685"/>
    <w:rsid w:val="000319A5"/>
    <w:rsid w:val="00095D07"/>
    <w:rsid w:val="000A76AA"/>
    <w:rsid w:val="000C6CDF"/>
    <w:rsid w:val="000E070C"/>
    <w:rsid w:val="001006BF"/>
    <w:rsid w:val="001027BC"/>
    <w:rsid w:val="00105BE3"/>
    <w:rsid w:val="0014766A"/>
    <w:rsid w:val="001576BF"/>
    <w:rsid w:val="00157E28"/>
    <w:rsid w:val="001E1E3B"/>
    <w:rsid w:val="00224607"/>
    <w:rsid w:val="00230EE9"/>
    <w:rsid w:val="002744C3"/>
    <w:rsid w:val="00275D6A"/>
    <w:rsid w:val="002809B0"/>
    <w:rsid w:val="00280A81"/>
    <w:rsid w:val="002B1D7C"/>
    <w:rsid w:val="002B73AF"/>
    <w:rsid w:val="002C3999"/>
    <w:rsid w:val="002E164F"/>
    <w:rsid w:val="0030154F"/>
    <w:rsid w:val="003227EB"/>
    <w:rsid w:val="003444F2"/>
    <w:rsid w:val="00346A03"/>
    <w:rsid w:val="00347C09"/>
    <w:rsid w:val="00354EBC"/>
    <w:rsid w:val="003629FE"/>
    <w:rsid w:val="003A6595"/>
    <w:rsid w:val="003C1514"/>
    <w:rsid w:val="003C6B35"/>
    <w:rsid w:val="003D1221"/>
    <w:rsid w:val="003E0B26"/>
    <w:rsid w:val="003F0C4B"/>
    <w:rsid w:val="00407370"/>
    <w:rsid w:val="00415E83"/>
    <w:rsid w:val="0042549B"/>
    <w:rsid w:val="00447BA6"/>
    <w:rsid w:val="00473FCE"/>
    <w:rsid w:val="00497C39"/>
    <w:rsid w:val="004A5348"/>
    <w:rsid w:val="004B2CB8"/>
    <w:rsid w:val="004C6311"/>
    <w:rsid w:val="004D3ECA"/>
    <w:rsid w:val="004D7598"/>
    <w:rsid w:val="00500AC7"/>
    <w:rsid w:val="00524B57"/>
    <w:rsid w:val="00527D21"/>
    <w:rsid w:val="005552D4"/>
    <w:rsid w:val="00557C39"/>
    <w:rsid w:val="00584E79"/>
    <w:rsid w:val="00593D43"/>
    <w:rsid w:val="005A1DF7"/>
    <w:rsid w:val="005E43A7"/>
    <w:rsid w:val="005F102D"/>
    <w:rsid w:val="00625470"/>
    <w:rsid w:val="00667BDA"/>
    <w:rsid w:val="00696AFA"/>
    <w:rsid w:val="006A1E2F"/>
    <w:rsid w:val="007252ED"/>
    <w:rsid w:val="00743BD7"/>
    <w:rsid w:val="00754A03"/>
    <w:rsid w:val="007A632E"/>
    <w:rsid w:val="007C6FCA"/>
    <w:rsid w:val="007D6FF2"/>
    <w:rsid w:val="007E15A5"/>
    <w:rsid w:val="007E7CA8"/>
    <w:rsid w:val="0083539F"/>
    <w:rsid w:val="00836852"/>
    <w:rsid w:val="0084047F"/>
    <w:rsid w:val="00844A62"/>
    <w:rsid w:val="00860E8B"/>
    <w:rsid w:val="0086442B"/>
    <w:rsid w:val="0088397B"/>
    <w:rsid w:val="008946AD"/>
    <w:rsid w:val="00896DC0"/>
    <w:rsid w:val="008A38FE"/>
    <w:rsid w:val="008E49F0"/>
    <w:rsid w:val="008F3791"/>
    <w:rsid w:val="008F5706"/>
    <w:rsid w:val="009074C0"/>
    <w:rsid w:val="00911198"/>
    <w:rsid w:val="00911A2A"/>
    <w:rsid w:val="00935224"/>
    <w:rsid w:val="00952F51"/>
    <w:rsid w:val="0095368D"/>
    <w:rsid w:val="009A0FA5"/>
    <w:rsid w:val="009A405B"/>
    <w:rsid w:val="009A5B77"/>
    <w:rsid w:val="009E4DEC"/>
    <w:rsid w:val="009F329C"/>
    <w:rsid w:val="009F4875"/>
    <w:rsid w:val="009F4E9F"/>
    <w:rsid w:val="009F5166"/>
    <w:rsid w:val="00A237A7"/>
    <w:rsid w:val="00A7750A"/>
    <w:rsid w:val="00A8095C"/>
    <w:rsid w:val="00A80FDB"/>
    <w:rsid w:val="00A95C8D"/>
    <w:rsid w:val="00AA6273"/>
    <w:rsid w:val="00AB7EAC"/>
    <w:rsid w:val="00AE177A"/>
    <w:rsid w:val="00B40F31"/>
    <w:rsid w:val="00B630D9"/>
    <w:rsid w:val="00B7310E"/>
    <w:rsid w:val="00B73D73"/>
    <w:rsid w:val="00B75818"/>
    <w:rsid w:val="00B84AFB"/>
    <w:rsid w:val="00BA3E70"/>
    <w:rsid w:val="00BA62D4"/>
    <w:rsid w:val="00BB5E6E"/>
    <w:rsid w:val="00BD5D95"/>
    <w:rsid w:val="00BF0A4C"/>
    <w:rsid w:val="00C100E7"/>
    <w:rsid w:val="00C2021B"/>
    <w:rsid w:val="00C543EB"/>
    <w:rsid w:val="00C6686B"/>
    <w:rsid w:val="00CD578D"/>
    <w:rsid w:val="00CF06D3"/>
    <w:rsid w:val="00D218D4"/>
    <w:rsid w:val="00D42576"/>
    <w:rsid w:val="00D81773"/>
    <w:rsid w:val="00D93F77"/>
    <w:rsid w:val="00DC4412"/>
    <w:rsid w:val="00DD2584"/>
    <w:rsid w:val="00DE0733"/>
    <w:rsid w:val="00DF7B7A"/>
    <w:rsid w:val="00E255F3"/>
    <w:rsid w:val="00E40A59"/>
    <w:rsid w:val="00E539FC"/>
    <w:rsid w:val="00E541FC"/>
    <w:rsid w:val="00E75D41"/>
    <w:rsid w:val="00E94F1D"/>
    <w:rsid w:val="00EA0424"/>
    <w:rsid w:val="00EC72FF"/>
    <w:rsid w:val="00ED05A5"/>
    <w:rsid w:val="00EF1E43"/>
    <w:rsid w:val="00F06CCF"/>
    <w:rsid w:val="00F73D0F"/>
    <w:rsid w:val="00F83BE6"/>
    <w:rsid w:val="00FA63E7"/>
    <w:rsid w:val="00FB7920"/>
    <w:rsid w:val="00FC06FD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3</cp:revision>
  <cp:lastPrinted>2016-08-15T11:11:00Z</cp:lastPrinted>
  <dcterms:created xsi:type="dcterms:W3CDTF">2023-05-23T08:14:00Z</dcterms:created>
  <dcterms:modified xsi:type="dcterms:W3CDTF">2023-05-25T13:10:00Z</dcterms:modified>
</cp:coreProperties>
</file>