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6C3CB1" w:rsidRDefault="006C3CB1" w:rsidP="00FD17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3805" w:rsidRPr="00676DD4" w:rsidRDefault="007D7CD9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DİŞ HEKİMLİĞİ FAKÜLTESİ </w:t>
      </w:r>
    </w:p>
    <w:p w:rsidR="00ED6718" w:rsidRDefault="006E57BB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2022-2023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</w:p>
    <w:p w:rsidR="0095368D" w:rsidRPr="00676DD4" w:rsidRDefault="00D7045B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>YARIYILI 4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187103">
        <w:rPr>
          <w:rFonts w:ascii="Times New Roman" w:hAnsi="Times New Roman" w:cs="Times New Roman"/>
          <w:b/>
          <w:sz w:val="24"/>
          <w:szCs w:val="24"/>
        </w:rPr>
        <w:t>BÜTÜNLEME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0FEC">
        <w:rPr>
          <w:rFonts w:ascii="Times New Roman" w:hAnsi="Times New Roman" w:cs="Times New Roman"/>
          <w:b/>
          <w:sz w:val="24"/>
          <w:szCs w:val="24"/>
        </w:rPr>
        <w:t xml:space="preserve">SINAV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>TARİHLERİ</w:t>
      </w:r>
    </w:p>
    <w:p w:rsidR="00FD1722" w:rsidRPr="00676DD4" w:rsidRDefault="00FD1722">
      <w:pPr>
        <w:rPr>
          <w:rFonts w:ascii="Times New Roman" w:hAnsi="Times New Roman" w:cs="Times New Roman"/>
          <w:sz w:val="24"/>
          <w:szCs w:val="24"/>
        </w:rPr>
      </w:pPr>
    </w:p>
    <w:p w:rsidR="004E529B" w:rsidRPr="00676DD4" w:rsidRDefault="004E529B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2694"/>
        <w:gridCol w:w="2835"/>
        <w:gridCol w:w="850"/>
        <w:gridCol w:w="2835"/>
      </w:tblGrid>
      <w:tr w:rsidR="00643805" w:rsidRPr="00676DD4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7F356C" w:rsidRPr="007F356C" w:rsidTr="00966EE0">
        <w:trPr>
          <w:trHeight w:val="52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6865F5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865F5">
              <w:rPr>
                <w:rFonts w:ascii="Times New Roman" w:eastAsia="Arial" w:hAnsi="Times New Roman" w:cs="Times New Roman"/>
                <w:sz w:val="24"/>
                <w:szCs w:val="24"/>
              </w:rPr>
              <w:t>DHF405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6865F5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6865F5">
              <w:rPr>
                <w:rFonts w:ascii="Times New Roman" w:eastAsia="Arial" w:hAnsi="Times New Roman" w:cs="Times New Roman"/>
                <w:sz w:val="24"/>
                <w:szCs w:val="24"/>
              </w:rPr>
              <w:t>Restoratif</w:t>
            </w:r>
            <w:proofErr w:type="spellEnd"/>
            <w:r w:rsidRPr="006865F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Diş Tedavisi 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6865F5" w:rsidRDefault="00AF7807" w:rsidP="007F3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Haziran Cuma</w:t>
            </w:r>
            <w:r w:rsidRPr="006865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6865F5" w:rsidRDefault="007F356C" w:rsidP="007F3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5F5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6865F5" w:rsidRDefault="006865F5" w:rsidP="007F3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65F5">
              <w:rPr>
                <w:rFonts w:ascii="Times New Roman" w:hAnsi="Times New Roman" w:cs="Times New Roman"/>
                <w:sz w:val="24"/>
                <w:szCs w:val="24"/>
              </w:rPr>
              <w:t>ADUZEM (Online Sınav)</w:t>
            </w:r>
          </w:p>
        </w:tc>
      </w:tr>
      <w:tr w:rsidR="007F356C" w:rsidRPr="007F356C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7F356C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Pedodonti II</w:t>
            </w:r>
          </w:p>
          <w:p w:rsidR="007F356C" w:rsidRPr="007F356C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7F356C" w:rsidRDefault="00AF7807" w:rsidP="007F3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0A43B4">
              <w:rPr>
                <w:rFonts w:ascii="Times New Roman" w:hAnsi="Times New Roman" w:cs="Times New Roman"/>
                <w:sz w:val="24"/>
                <w:szCs w:val="24"/>
              </w:rPr>
              <w:t xml:space="preserve"> Haziran</w:t>
            </w:r>
            <w:r w:rsidR="000A43B4" w:rsidRPr="006865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Cumartesi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7F356C" w:rsidRDefault="007F356C" w:rsidP="007F3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7F356C" w:rsidRDefault="00CC6028" w:rsidP="007F3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(Online Sınav)</w:t>
            </w:r>
          </w:p>
        </w:tc>
      </w:tr>
      <w:tr w:rsidR="004A6637" w:rsidRPr="007F356C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A6637" w:rsidRPr="007F356C" w:rsidRDefault="004A6637" w:rsidP="00FE0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A6637" w:rsidRDefault="004A6637" w:rsidP="00FE0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Ağız Hastalıkları </w:t>
            </w:r>
          </w:p>
          <w:p w:rsidR="004A6637" w:rsidRPr="007F356C" w:rsidRDefault="004A6637" w:rsidP="00FE0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A6637" w:rsidRPr="007F356C" w:rsidRDefault="00AF7807" w:rsidP="00FE0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A43B4">
              <w:rPr>
                <w:rFonts w:ascii="Times New Roman" w:hAnsi="Times New Roman" w:cs="Times New Roman"/>
                <w:sz w:val="24"/>
                <w:szCs w:val="24"/>
              </w:rPr>
              <w:t xml:space="preserve"> Haziran</w:t>
            </w:r>
            <w:r w:rsidR="000A43B4" w:rsidRPr="006865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Pazar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37" w:rsidRPr="007F356C" w:rsidRDefault="004A6637" w:rsidP="00FE0F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637" w:rsidRPr="007F356C" w:rsidRDefault="004A6637" w:rsidP="006865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(Ödev)</w:t>
            </w:r>
          </w:p>
        </w:tc>
      </w:tr>
      <w:tr w:rsidR="007F356C" w:rsidRPr="007F356C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5E1047" w:rsidRDefault="005E1047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E1047">
              <w:rPr>
                <w:rFonts w:ascii="Times New Roman" w:eastAsia="Arial" w:hAnsi="Times New Roman" w:cs="Times New Roman"/>
                <w:sz w:val="24"/>
                <w:szCs w:val="24"/>
              </w:rPr>
              <w:t>D</w:t>
            </w:r>
            <w:r w:rsidR="007F356C" w:rsidRPr="005E1047">
              <w:rPr>
                <w:rFonts w:ascii="Times New Roman" w:eastAsia="Arial" w:hAnsi="Times New Roman" w:cs="Times New Roman"/>
                <w:sz w:val="24"/>
                <w:szCs w:val="24"/>
              </w:rPr>
              <w:t>HF404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5E1047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5E1047">
              <w:rPr>
                <w:rFonts w:ascii="Times New Roman" w:eastAsia="Arial" w:hAnsi="Times New Roman" w:cs="Times New Roman"/>
                <w:sz w:val="24"/>
                <w:szCs w:val="24"/>
              </w:rPr>
              <w:t>Endodonti</w:t>
            </w:r>
            <w:proofErr w:type="spellEnd"/>
            <w:r w:rsidRPr="005E104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5E1047" w:rsidRDefault="00F635B6" w:rsidP="007F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Haziran Pazar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5E1047" w:rsidRDefault="00564A05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5E1047" w:rsidRDefault="005E1047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E1047">
              <w:rPr>
                <w:rFonts w:ascii="Times New Roman" w:eastAsia="Arial" w:hAnsi="Times New Roman" w:cs="Times New Roman"/>
                <w:sz w:val="24"/>
                <w:szCs w:val="24"/>
              </w:rPr>
              <w:t>ADUZEM (Online Sınav)</w:t>
            </w:r>
          </w:p>
        </w:tc>
      </w:tr>
      <w:tr w:rsidR="007F356C" w:rsidRPr="007F356C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7F356C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7F356C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Protetik</w:t>
            </w:r>
            <w:proofErr w:type="spellEnd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IV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7F356C" w:rsidRDefault="00AF7807" w:rsidP="007F356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B6B46">
              <w:rPr>
                <w:rFonts w:ascii="Times New Roman" w:hAnsi="Times New Roman" w:cs="Times New Roman"/>
                <w:sz w:val="24"/>
                <w:szCs w:val="24"/>
              </w:rPr>
              <w:t xml:space="preserve"> Haziran Salı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7F356C" w:rsidRDefault="007F356C" w:rsidP="007F35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7F356C" w:rsidRDefault="00200CC7" w:rsidP="006865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(Ödev)</w:t>
            </w:r>
          </w:p>
        </w:tc>
      </w:tr>
      <w:tr w:rsidR="007F356C" w:rsidRPr="007F356C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5E1047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E1047">
              <w:rPr>
                <w:rFonts w:ascii="Times New Roman" w:eastAsia="Arial" w:hAnsi="Times New Roman" w:cs="Times New Roman"/>
                <w:sz w:val="24"/>
                <w:szCs w:val="24"/>
              </w:rPr>
              <w:t>DHF401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5E1047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E1047">
              <w:rPr>
                <w:rFonts w:ascii="Times New Roman" w:eastAsia="Arial" w:hAnsi="Times New Roman" w:cs="Times New Roman"/>
                <w:sz w:val="24"/>
                <w:szCs w:val="24"/>
              </w:rPr>
              <w:t>Ağız Diş Çene Hastalıkları ve Cerrahisi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5E1047" w:rsidRDefault="00AF7807" w:rsidP="007F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 Haziran Çarşamba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5E1047" w:rsidRDefault="007F356C" w:rsidP="007F3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047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5E1047" w:rsidRDefault="005E1047" w:rsidP="007F3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047">
              <w:rPr>
                <w:rFonts w:ascii="Times New Roman" w:hAnsi="Times New Roman" w:cs="Times New Roman"/>
                <w:sz w:val="24"/>
                <w:szCs w:val="24"/>
              </w:rPr>
              <w:t>ADUZEM (Online Sınav)</w:t>
            </w:r>
          </w:p>
        </w:tc>
      </w:tr>
      <w:tr w:rsidR="007F356C" w:rsidRPr="007F356C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0B6B46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B6B46">
              <w:rPr>
                <w:rFonts w:ascii="Times New Roman" w:eastAsia="Arial" w:hAnsi="Times New Roman" w:cs="Times New Roman"/>
                <w:sz w:val="24"/>
                <w:szCs w:val="24"/>
              </w:rPr>
              <w:t>DHF409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0B6B46" w:rsidRDefault="007F356C" w:rsidP="007F356C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0B6B46">
              <w:rPr>
                <w:rFonts w:ascii="Times New Roman" w:eastAsia="Arial" w:hAnsi="Times New Roman" w:cs="Times New Roman"/>
                <w:sz w:val="24"/>
                <w:szCs w:val="24"/>
              </w:rPr>
              <w:t>Periodontoloji</w:t>
            </w:r>
            <w:proofErr w:type="spellEnd"/>
            <w:r w:rsidRPr="000B6B46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7F356C" w:rsidRPr="000B6B46" w:rsidRDefault="00AF7807" w:rsidP="007F35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Haziran Perşembe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0B6B46" w:rsidRDefault="006A1C18" w:rsidP="007F3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356C" w:rsidRPr="000B6B46" w:rsidRDefault="000B6B46" w:rsidP="007F35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46">
              <w:rPr>
                <w:rFonts w:ascii="Times New Roman" w:hAnsi="Times New Roman" w:cs="Times New Roman"/>
                <w:sz w:val="24"/>
                <w:szCs w:val="24"/>
              </w:rPr>
              <w:t>ADUZEM (Online Sınav)</w:t>
            </w:r>
          </w:p>
        </w:tc>
      </w:tr>
      <w:tr w:rsidR="00166A91" w:rsidRPr="007F356C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66A91" w:rsidRPr="007F356C" w:rsidRDefault="00166A91" w:rsidP="00D003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66A91" w:rsidRPr="007F356C" w:rsidRDefault="00166A91" w:rsidP="00D003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Dahili</w:t>
            </w:r>
            <w:proofErr w:type="gramEnd"/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Tıp Bilimleri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66A91" w:rsidRPr="007F356C" w:rsidRDefault="00166A91" w:rsidP="00D0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Haziran Cuma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91" w:rsidRPr="007F356C" w:rsidRDefault="00166A91" w:rsidP="00D00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91" w:rsidRPr="007F356C" w:rsidRDefault="00166A91" w:rsidP="00D00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Google Form (Online Sınav)</w:t>
            </w:r>
          </w:p>
        </w:tc>
      </w:tr>
      <w:tr w:rsidR="00FE0F15" w:rsidRPr="007F356C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E0F15" w:rsidRPr="007F356C" w:rsidRDefault="00FE0F15" w:rsidP="00FE0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E0F15" w:rsidRPr="007F356C" w:rsidRDefault="00FE0F15" w:rsidP="00FE0F1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Ağız, Diş ve Çene Radyolojisi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E0F15" w:rsidRPr="007F356C" w:rsidRDefault="00AF7807" w:rsidP="00FE0F1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Haziran Cumartesi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15" w:rsidRPr="007F356C" w:rsidRDefault="00FE0F15" w:rsidP="00FE0F1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15" w:rsidRPr="007F356C" w:rsidRDefault="0070352D" w:rsidP="006865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(Ödev)</w:t>
            </w:r>
          </w:p>
        </w:tc>
      </w:tr>
      <w:tr w:rsidR="00166A91" w:rsidRPr="007F356C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66A91" w:rsidRPr="007F356C" w:rsidRDefault="00166A91" w:rsidP="00D003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DHF356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66A91" w:rsidRPr="007F356C" w:rsidRDefault="00166A91" w:rsidP="00D003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Literatür Tarama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66A91" w:rsidRDefault="00166A91" w:rsidP="00D003C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 Haziran Cumartesi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91" w:rsidRDefault="00166A91" w:rsidP="00D00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A91" w:rsidRPr="007F356C" w:rsidRDefault="00166A91" w:rsidP="00D003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(Ödev)</w:t>
            </w:r>
          </w:p>
        </w:tc>
      </w:tr>
      <w:tr w:rsidR="0052021C" w:rsidRPr="007F356C" w:rsidTr="00FE27E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2021C" w:rsidRPr="007F356C" w:rsidRDefault="0052021C" w:rsidP="00D003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2021C" w:rsidRPr="007F356C" w:rsidRDefault="0052021C" w:rsidP="00D003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Çene Yüz Protezleri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2021C" w:rsidRDefault="0052021C" w:rsidP="0052021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  <w:r w:rsidRPr="00FE0F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Haziran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Pazar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1C" w:rsidRDefault="0052021C" w:rsidP="00D003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21C" w:rsidRPr="007F356C" w:rsidRDefault="0052021C" w:rsidP="00D003C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(Ödev)</w:t>
            </w:r>
          </w:p>
        </w:tc>
      </w:tr>
      <w:tr w:rsidR="001C73A7" w:rsidRPr="007F356C" w:rsidTr="008F0AB2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C73A7" w:rsidRPr="007F356C" w:rsidRDefault="001C73A7" w:rsidP="008F0AB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DHF407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C73A7" w:rsidRPr="007F356C" w:rsidRDefault="001C73A7" w:rsidP="008F0AB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7F356C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Ortodonti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C73A7" w:rsidRPr="00B2589E" w:rsidRDefault="001C73A7" w:rsidP="008F0AB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 Haziran Pazar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A7" w:rsidRDefault="001C73A7" w:rsidP="008F0AB2">
            <w:pPr>
              <w:jc w:val="center"/>
            </w:pPr>
            <w:r w:rsidRPr="00A874DA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A7" w:rsidRPr="007F356C" w:rsidRDefault="001C73A7" w:rsidP="008F0AB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ADUZEM (Ödev)</w:t>
            </w:r>
          </w:p>
        </w:tc>
      </w:tr>
    </w:tbl>
    <w:p w:rsidR="004E529B" w:rsidRPr="007F356C" w:rsidRDefault="004E529B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C40350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p w:rsidR="00BB5A9F" w:rsidRDefault="00BB5A9F" w:rsidP="00BD038D">
      <w:pPr>
        <w:rPr>
          <w:rFonts w:ascii="Times New Roman" w:hAnsi="Times New Roman" w:cs="Times New Roman"/>
          <w:sz w:val="24"/>
          <w:szCs w:val="24"/>
        </w:rPr>
      </w:pPr>
    </w:p>
    <w:p w:rsidR="00BB5A9F" w:rsidRDefault="00BB5A9F" w:rsidP="00BB5A9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5A9F" w:rsidRPr="00676DD4" w:rsidRDefault="00BB5A9F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ADNAN MENDERES ÜNİVERSİTESİ DİŞ HEKİMLİĞİ FAKÜLTESİ </w:t>
      </w:r>
    </w:p>
    <w:p w:rsidR="001C0046" w:rsidRDefault="006E57BB" w:rsidP="001C00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2022-2023</w:t>
      </w:r>
      <w:r w:rsidR="00BB5A9F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BAHAR YARIYILI </w:t>
      </w:r>
      <w:r w:rsidR="001C004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B5A9F" w:rsidRPr="00676DD4" w:rsidRDefault="00BB5A9F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4. SINIF </w:t>
      </w:r>
      <w:r>
        <w:rPr>
          <w:rFonts w:ascii="Times New Roman" w:hAnsi="Times New Roman" w:cs="Times New Roman"/>
          <w:b/>
          <w:sz w:val="24"/>
          <w:szCs w:val="24"/>
        </w:rPr>
        <w:t xml:space="preserve">KLİNİK </w:t>
      </w:r>
      <w:r w:rsidR="00CE247F">
        <w:rPr>
          <w:rFonts w:ascii="Times New Roman" w:hAnsi="Times New Roman" w:cs="Times New Roman"/>
          <w:b/>
          <w:sz w:val="24"/>
          <w:szCs w:val="24"/>
        </w:rPr>
        <w:t>UYGULAMA BÜTÜNLEME</w:t>
      </w:r>
      <w:r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0046">
        <w:rPr>
          <w:rFonts w:ascii="Times New Roman" w:hAnsi="Times New Roman" w:cs="Times New Roman"/>
          <w:b/>
          <w:sz w:val="24"/>
          <w:szCs w:val="24"/>
        </w:rPr>
        <w:t xml:space="preserve">SINAV </w:t>
      </w:r>
      <w:r w:rsidRPr="00676DD4">
        <w:rPr>
          <w:rFonts w:ascii="Times New Roman" w:hAnsi="Times New Roman" w:cs="Times New Roman"/>
          <w:b/>
          <w:sz w:val="24"/>
          <w:szCs w:val="24"/>
        </w:rPr>
        <w:t>TARİHLERİ</w:t>
      </w:r>
    </w:p>
    <w:p w:rsidR="00BB5A9F" w:rsidRDefault="00BB5A9F" w:rsidP="00BD038D">
      <w:pPr>
        <w:rPr>
          <w:rFonts w:ascii="Times New Roman" w:hAnsi="Times New Roman" w:cs="Times New Roman"/>
          <w:sz w:val="24"/>
          <w:szCs w:val="24"/>
        </w:rPr>
      </w:pPr>
    </w:p>
    <w:p w:rsidR="00BB5A9F" w:rsidRDefault="00BB5A9F" w:rsidP="00BD038D">
      <w:pPr>
        <w:rPr>
          <w:rFonts w:ascii="Times New Roman" w:hAnsi="Times New Roman" w:cs="Times New Roman"/>
          <w:sz w:val="24"/>
          <w:szCs w:val="24"/>
        </w:rPr>
      </w:pPr>
    </w:p>
    <w:p w:rsidR="00BB5A9F" w:rsidRDefault="00BB5A9F" w:rsidP="00BD038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2694"/>
        <w:gridCol w:w="2835"/>
        <w:gridCol w:w="850"/>
        <w:gridCol w:w="2835"/>
      </w:tblGrid>
      <w:tr w:rsidR="00C40350" w:rsidRPr="00676DD4" w:rsidTr="00DB6F7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350" w:rsidRPr="00676DD4" w:rsidRDefault="00C4035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ED651F" w:rsidRPr="00676DD4" w:rsidTr="00DB6F7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D651F" w:rsidRPr="00ED651F" w:rsidRDefault="00ED651F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DHF420</w:t>
            </w:r>
          </w:p>
          <w:p w:rsidR="00ED651F" w:rsidRPr="00ED651F" w:rsidRDefault="00ED651F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D651F" w:rsidRPr="00ED651F" w:rsidRDefault="00ED651F" w:rsidP="00ED65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65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D651F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ED651F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                         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D651F" w:rsidRPr="00ED651F" w:rsidRDefault="00966EE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Haziran Cuma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51F" w:rsidRPr="00ED651F" w:rsidRDefault="008D579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DC443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51F" w:rsidRPr="00ED651F" w:rsidRDefault="00AB0C84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84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8D5790" w:rsidRPr="00676DD4" w:rsidTr="00DB6F7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790" w:rsidRPr="00971483" w:rsidRDefault="008D579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483">
              <w:rPr>
                <w:rFonts w:ascii="Times New Roman" w:hAnsi="Times New Roman" w:cs="Times New Roman"/>
                <w:sz w:val="24"/>
                <w:szCs w:val="24"/>
              </w:rPr>
              <w:t>DHF413</w:t>
            </w:r>
          </w:p>
          <w:p w:rsidR="008D5790" w:rsidRPr="00971483" w:rsidRDefault="008D579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790" w:rsidRPr="00971483" w:rsidRDefault="008D5790" w:rsidP="009714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483">
              <w:rPr>
                <w:rFonts w:ascii="Times New Roman" w:hAnsi="Times New Roman" w:cs="Times New Roman"/>
                <w:sz w:val="24"/>
                <w:szCs w:val="24"/>
              </w:rPr>
              <w:t xml:space="preserve">  Ağız Diş ve Çene Cerrahisi - Klinik Uygulama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790" w:rsidRPr="00971483" w:rsidRDefault="008D579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Haziran</w:t>
            </w:r>
            <w:r w:rsidRPr="006865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Cumartesi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90" w:rsidRDefault="008D5790" w:rsidP="008D5790">
            <w:pPr>
              <w:jc w:val="center"/>
            </w:pPr>
            <w:r w:rsidRPr="00A874DA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90" w:rsidRPr="00971483" w:rsidRDefault="008D579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1483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8D5790" w:rsidRPr="00676DD4" w:rsidTr="00DB6F7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790" w:rsidRDefault="008D5790" w:rsidP="00D7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4BD">
              <w:rPr>
                <w:rFonts w:ascii="Times New Roman" w:hAnsi="Times New Roman" w:cs="Times New Roman"/>
                <w:sz w:val="24"/>
                <w:szCs w:val="24"/>
              </w:rPr>
              <w:t>DHF414</w:t>
            </w:r>
          </w:p>
          <w:p w:rsidR="008D5790" w:rsidRPr="00971483" w:rsidRDefault="008D5790" w:rsidP="00D7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790" w:rsidRPr="00971483" w:rsidRDefault="008D5790" w:rsidP="00D7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14BD">
              <w:rPr>
                <w:rFonts w:ascii="Times New Roman" w:hAnsi="Times New Roman" w:cs="Times New Roman"/>
                <w:sz w:val="24"/>
                <w:szCs w:val="24"/>
              </w:rPr>
              <w:t>Endodonti</w:t>
            </w:r>
            <w:proofErr w:type="spellEnd"/>
            <w:r w:rsidRPr="005B14BD">
              <w:rPr>
                <w:rFonts w:ascii="Times New Roman" w:hAnsi="Times New Roman" w:cs="Times New Roman"/>
                <w:sz w:val="24"/>
                <w:szCs w:val="24"/>
              </w:rPr>
              <w:t xml:space="preserve"> - Klinik Uygulama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790" w:rsidRPr="00971483" w:rsidRDefault="00D142C1" w:rsidP="00D7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D5790">
              <w:rPr>
                <w:rFonts w:ascii="Times New Roman" w:hAnsi="Times New Roman" w:cs="Times New Roman"/>
                <w:sz w:val="24"/>
                <w:szCs w:val="24"/>
              </w:rPr>
              <w:t xml:space="preserve"> Haziran Pazar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tesi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90" w:rsidRDefault="00D142C1" w:rsidP="008D579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  <w:r w:rsidR="008D5790" w:rsidRPr="00A874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90" w:rsidRPr="00971483" w:rsidRDefault="008D5790" w:rsidP="00D7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4BD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8D5790" w:rsidRPr="00676DD4" w:rsidTr="00DB6F7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790" w:rsidRDefault="008D579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>DHF415</w:t>
            </w:r>
          </w:p>
          <w:p w:rsidR="008D5790" w:rsidRPr="00971483" w:rsidRDefault="008D579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790" w:rsidRPr="00971483" w:rsidRDefault="008D5790" w:rsidP="00D7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7563B">
              <w:rPr>
                <w:rFonts w:ascii="Times New Roman" w:hAnsi="Times New Roman" w:cs="Times New Roman"/>
                <w:sz w:val="24"/>
                <w:szCs w:val="24"/>
              </w:rPr>
              <w:t>Restoratif</w:t>
            </w:r>
            <w:proofErr w:type="spellEnd"/>
            <w:r w:rsidRPr="00D7563B">
              <w:rPr>
                <w:rFonts w:ascii="Times New Roman" w:hAnsi="Times New Roman" w:cs="Times New Roman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790" w:rsidRPr="00971483" w:rsidRDefault="008D579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Haziran Pazartesi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90" w:rsidRDefault="008D5790" w:rsidP="008D5790">
            <w:pPr>
              <w:jc w:val="center"/>
            </w:pPr>
            <w:r w:rsidRPr="00A874DA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90" w:rsidRPr="00971483" w:rsidRDefault="008D579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8D5790" w:rsidRPr="00676DD4" w:rsidTr="00DB6F7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790" w:rsidRDefault="008D579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>DHF416</w:t>
            </w:r>
          </w:p>
          <w:p w:rsidR="008D5790" w:rsidRPr="00D7563B" w:rsidRDefault="008D579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790" w:rsidRDefault="008D5790" w:rsidP="00D756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 xml:space="preserve">Ağız, Diş Ve Çene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Radyolojisi - Klinik Uygulama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790" w:rsidRPr="00D7563B" w:rsidRDefault="008D579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20 Haziran Salı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90" w:rsidRDefault="008D5790" w:rsidP="008D5790">
            <w:pPr>
              <w:jc w:val="center"/>
            </w:pPr>
            <w:r w:rsidRPr="00A874DA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90" w:rsidRPr="00D7563B" w:rsidRDefault="008D579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563B">
              <w:rPr>
                <w:rFonts w:ascii="Times New Roman" w:hAnsi="Times New Roman" w:cs="Times New Roman"/>
                <w:sz w:val="24"/>
                <w:szCs w:val="24"/>
              </w:rPr>
              <w:t>Diş Hekimliği Derslikleri</w:t>
            </w:r>
          </w:p>
        </w:tc>
      </w:tr>
      <w:tr w:rsidR="008D5790" w:rsidRPr="00676DD4" w:rsidTr="00DB6F7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790" w:rsidRPr="00C40350" w:rsidRDefault="008D5790" w:rsidP="00C4035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C4035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DHF417 </w:t>
            </w:r>
          </w:p>
          <w:p w:rsidR="008D5790" w:rsidRPr="00685081" w:rsidRDefault="008D5790" w:rsidP="009240AE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790" w:rsidRPr="00C40350" w:rsidRDefault="008D5790" w:rsidP="00C4035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C4035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Ortodonti                                    </w:t>
            </w:r>
          </w:p>
          <w:p w:rsidR="008D5790" w:rsidRPr="00685081" w:rsidRDefault="008D5790" w:rsidP="009240A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C40350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Klinik Uygulama I            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790" w:rsidRPr="00685081" w:rsidRDefault="00395AA2" w:rsidP="009240A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 Haziran Perşembe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90" w:rsidRDefault="00D03877" w:rsidP="008D579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90" w:rsidRPr="00685081" w:rsidRDefault="008D579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850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 Derslikleri</w:t>
            </w:r>
          </w:p>
        </w:tc>
      </w:tr>
      <w:tr w:rsidR="008D5790" w:rsidRPr="00676DD4" w:rsidTr="00DB6F7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790" w:rsidRPr="00D60086" w:rsidRDefault="008D5790" w:rsidP="00DB6F7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9240A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790" w:rsidRPr="009240AE" w:rsidRDefault="008D5790" w:rsidP="009240A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9240A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Pedodonti 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                           </w:t>
            </w:r>
          </w:p>
          <w:p w:rsidR="008D5790" w:rsidRPr="00D60086" w:rsidRDefault="008D5790" w:rsidP="009240A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9240A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Klinik Uygulama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790" w:rsidRPr="00D60086" w:rsidRDefault="0052021C" w:rsidP="00DB6F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 Haziran Çarşamba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90" w:rsidRDefault="007B11BD" w:rsidP="008D579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  <w:r w:rsidR="005202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90" w:rsidRPr="00D60086" w:rsidRDefault="008D5790" w:rsidP="00DB6F7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D60086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Diş Hekimliği Derslikleri</w:t>
            </w:r>
          </w:p>
        </w:tc>
      </w:tr>
      <w:tr w:rsidR="008D5790" w:rsidRPr="00676DD4" w:rsidTr="00DB6F77">
        <w:trPr>
          <w:trHeight w:val="20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790" w:rsidRPr="00B2589E" w:rsidRDefault="008D5790" w:rsidP="00DB6F77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9240A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DHF419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790" w:rsidRPr="009240AE" w:rsidRDefault="008D5790" w:rsidP="009240A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240A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Periodon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toloji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                      </w:t>
            </w:r>
          </w:p>
          <w:p w:rsidR="008D5790" w:rsidRPr="00B2589E" w:rsidRDefault="008D5790" w:rsidP="009240A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 w:rsidRPr="009240AE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Klinik Uygulama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D5790" w:rsidRPr="00B2589E" w:rsidRDefault="001C73A7" w:rsidP="00DB6F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Haziran Cuma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90" w:rsidRPr="001C73A7" w:rsidRDefault="00E20D59" w:rsidP="008D57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</w:t>
            </w:r>
            <w:bookmarkStart w:id="0" w:name="_GoBack"/>
            <w:bookmarkEnd w:id="0"/>
            <w:r w:rsidR="001C73A7" w:rsidRPr="001C73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790" w:rsidRPr="00B2589E" w:rsidRDefault="008D5790" w:rsidP="00DB6F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258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Diş Hekimliği Derslikleri</w:t>
            </w:r>
          </w:p>
        </w:tc>
      </w:tr>
    </w:tbl>
    <w:p w:rsidR="00C40350" w:rsidRPr="00676DD4" w:rsidRDefault="00C40350" w:rsidP="00BD038D">
      <w:pPr>
        <w:rPr>
          <w:rFonts w:ascii="Times New Roman" w:hAnsi="Times New Roman" w:cs="Times New Roman"/>
          <w:sz w:val="24"/>
          <w:szCs w:val="24"/>
        </w:rPr>
      </w:pPr>
    </w:p>
    <w:sectPr w:rsidR="00C40350" w:rsidRPr="00676DD4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6026"/>
    <w:rsid w:val="00025685"/>
    <w:rsid w:val="00077906"/>
    <w:rsid w:val="00081CE5"/>
    <w:rsid w:val="00083B87"/>
    <w:rsid w:val="00095D07"/>
    <w:rsid w:val="000A43B4"/>
    <w:rsid w:val="000A76AA"/>
    <w:rsid w:val="000B6B46"/>
    <w:rsid w:val="0010388C"/>
    <w:rsid w:val="001123A3"/>
    <w:rsid w:val="001345CC"/>
    <w:rsid w:val="00153BB1"/>
    <w:rsid w:val="001576BF"/>
    <w:rsid w:val="00166A91"/>
    <w:rsid w:val="00181519"/>
    <w:rsid w:val="00187103"/>
    <w:rsid w:val="001C0046"/>
    <w:rsid w:val="001C7186"/>
    <w:rsid w:val="001C73A7"/>
    <w:rsid w:val="001D1F15"/>
    <w:rsid w:val="00200CC7"/>
    <w:rsid w:val="002302B1"/>
    <w:rsid w:val="002809B0"/>
    <w:rsid w:val="002C3999"/>
    <w:rsid w:val="002C6C48"/>
    <w:rsid w:val="00334869"/>
    <w:rsid w:val="00354EBC"/>
    <w:rsid w:val="003764CB"/>
    <w:rsid w:val="00393B99"/>
    <w:rsid w:val="00395AA2"/>
    <w:rsid w:val="003A3CB7"/>
    <w:rsid w:val="003C45C7"/>
    <w:rsid w:val="003C5858"/>
    <w:rsid w:val="0043768D"/>
    <w:rsid w:val="00447BA6"/>
    <w:rsid w:val="00447BBA"/>
    <w:rsid w:val="004A6637"/>
    <w:rsid w:val="004B2CB8"/>
    <w:rsid w:val="004E529B"/>
    <w:rsid w:val="004E6A84"/>
    <w:rsid w:val="00501B54"/>
    <w:rsid w:val="00506738"/>
    <w:rsid w:val="00510A3A"/>
    <w:rsid w:val="0052021C"/>
    <w:rsid w:val="00520F53"/>
    <w:rsid w:val="00557290"/>
    <w:rsid w:val="00557C39"/>
    <w:rsid w:val="00564A05"/>
    <w:rsid w:val="0056660E"/>
    <w:rsid w:val="005906AC"/>
    <w:rsid w:val="005968F4"/>
    <w:rsid w:val="005A6320"/>
    <w:rsid w:val="005B14BD"/>
    <w:rsid w:val="005D40C0"/>
    <w:rsid w:val="005E1047"/>
    <w:rsid w:val="005E43A7"/>
    <w:rsid w:val="005F07D5"/>
    <w:rsid w:val="005F6A16"/>
    <w:rsid w:val="00640FEC"/>
    <w:rsid w:val="00643805"/>
    <w:rsid w:val="00676DD4"/>
    <w:rsid w:val="00682474"/>
    <w:rsid w:val="00682E37"/>
    <w:rsid w:val="00685081"/>
    <w:rsid w:val="006865F5"/>
    <w:rsid w:val="00696AFA"/>
    <w:rsid w:val="006A1C18"/>
    <w:rsid w:val="006A4B0E"/>
    <w:rsid w:val="006C3CB1"/>
    <w:rsid w:val="006E57BB"/>
    <w:rsid w:val="0070352D"/>
    <w:rsid w:val="00753523"/>
    <w:rsid w:val="0077242D"/>
    <w:rsid w:val="007B11BD"/>
    <w:rsid w:val="007D4862"/>
    <w:rsid w:val="007D6FF2"/>
    <w:rsid w:val="007D7CD9"/>
    <w:rsid w:val="007F2539"/>
    <w:rsid w:val="007F356C"/>
    <w:rsid w:val="007F4D54"/>
    <w:rsid w:val="00844A62"/>
    <w:rsid w:val="008741B7"/>
    <w:rsid w:val="0088332C"/>
    <w:rsid w:val="00896170"/>
    <w:rsid w:val="00896DC0"/>
    <w:rsid w:val="008C65CE"/>
    <w:rsid w:val="008D5790"/>
    <w:rsid w:val="008F5706"/>
    <w:rsid w:val="009240AE"/>
    <w:rsid w:val="0095368D"/>
    <w:rsid w:val="00966EE0"/>
    <w:rsid w:val="00971483"/>
    <w:rsid w:val="00971FC5"/>
    <w:rsid w:val="00982678"/>
    <w:rsid w:val="00993D4E"/>
    <w:rsid w:val="009E4DEC"/>
    <w:rsid w:val="009F6F8F"/>
    <w:rsid w:val="00A166E1"/>
    <w:rsid w:val="00A31042"/>
    <w:rsid w:val="00A444CA"/>
    <w:rsid w:val="00A45029"/>
    <w:rsid w:val="00A80FDB"/>
    <w:rsid w:val="00A83CEC"/>
    <w:rsid w:val="00A951D9"/>
    <w:rsid w:val="00AB0C84"/>
    <w:rsid w:val="00AE177A"/>
    <w:rsid w:val="00AF7807"/>
    <w:rsid w:val="00B2589E"/>
    <w:rsid w:val="00B52968"/>
    <w:rsid w:val="00B7310E"/>
    <w:rsid w:val="00B834B1"/>
    <w:rsid w:val="00B84AFB"/>
    <w:rsid w:val="00BB4B2F"/>
    <w:rsid w:val="00BB5A9F"/>
    <w:rsid w:val="00BD038D"/>
    <w:rsid w:val="00BD5D95"/>
    <w:rsid w:val="00C31ED9"/>
    <w:rsid w:val="00C40350"/>
    <w:rsid w:val="00C6686B"/>
    <w:rsid w:val="00CC6028"/>
    <w:rsid w:val="00CD578D"/>
    <w:rsid w:val="00CE247F"/>
    <w:rsid w:val="00CE49F7"/>
    <w:rsid w:val="00D03877"/>
    <w:rsid w:val="00D142C1"/>
    <w:rsid w:val="00D60086"/>
    <w:rsid w:val="00D7045B"/>
    <w:rsid w:val="00D7563B"/>
    <w:rsid w:val="00D81773"/>
    <w:rsid w:val="00DC4432"/>
    <w:rsid w:val="00E20D59"/>
    <w:rsid w:val="00E36A37"/>
    <w:rsid w:val="00E541FC"/>
    <w:rsid w:val="00E56AEF"/>
    <w:rsid w:val="00E9218B"/>
    <w:rsid w:val="00E97E0E"/>
    <w:rsid w:val="00ED1FD7"/>
    <w:rsid w:val="00ED651F"/>
    <w:rsid w:val="00ED6718"/>
    <w:rsid w:val="00EE35C5"/>
    <w:rsid w:val="00EF1E43"/>
    <w:rsid w:val="00EF44AC"/>
    <w:rsid w:val="00F34ED6"/>
    <w:rsid w:val="00F635B6"/>
    <w:rsid w:val="00FA0C0C"/>
    <w:rsid w:val="00FA63E7"/>
    <w:rsid w:val="00FC3F40"/>
    <w:rsid w:val="00FD1722"/>
    <w:rsid w:val="00FE0F15"/>
    <w:rsid w:val="00FE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etikkurul</cp:lastModifiedBy>
  <cp:revision>24</cp:revision>
  <cp:lastPrinted>2016-08-15T11:11:00Z</cp:lastPrinted>
  <dcterms:created xsi:type="dcterms:W3CDTF">2023-05-23T08:15:00Z</dcterms:created>
  <dcterms:modified xsi:type="dcterms:W3CDTF">2023-06-05T11:04:00Z</dcterms:modified>
</cp:coreProperties>
</file>