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930D76" w:rsidRDefault="00FD1722">
      <w:pPr>
        <w:rPr>
          <w:rFonts w:cstheme="minorHAnsi"/>
          <w:sz w:val="24"/>
          <w:szCs w:val="24"/>
        </w:rPr>
      </w:pPr>
    </w:p>
    <w:p w:rsidR="00AA3689" w:rsidRPr="00930D76" w:rsidRDefault="0091649C" w:rsidP="00A57953">
      <w:pPr>
        <w:spacing w:after="0"/>
        <w:jc w:val="center"/>
        <w:rPr>
          <w:rFonts w:cstheme="minorHAnsi"/>
          <w:b/>
          <w:sz w:val="24"/>
          <w:szCs w:val="24"/>
        </w:rPr>
      </w:pPr>
      <w:r w:rsidRPr="00930D76">
        <w:rPr>
          <w:rFonts w:cstheme="minorHAnsi"/>
          <w:b/>
          <w:sz w:val="24"/>
          <w:szCs w:val="24"/>
        </w:rPr>
        <w:t xml:space="preserve">AYDIN </w:t>
      </w:r>
      <w:r w:rsidR="00FD1722" w:rsidRPr="00930D76">
        <w:rPr>
          <w:rFonts w:cstheme="minorHAnsi"/>
          <w:b/>
          <w:sz w:val="24"/>
          <w:szCs w:val="24"/>
        </w:rPr>
        <w:t>ADNAN MENDERES ÜNİVERSİT</w:t>
      </w:r>
      <w:r w:rsidR="00940D9C" w:rsidRPr="00930D76">
        <w:rPr>
          <w:rFonts w:cstheme="minorHAnsi"/>
          <w:b/>
          <w:sz w:val="24"/>
          <w:szCs w:val="24"/>
        </w:rPr>
        <w:t xml:space="preserve">ESİ </w:t>
      </w:r>
    </w:p>
    <w:p w:rsidR="00763705" w:rsidRPr="00930D76" w:rsidRDefault="00940D9C" w:rsidP="00A57953">
      <w:pPr>
        <w:spacing w:after="0"/>
        <w:jc w:val="center"/>
        <w:rPr>
          <w:rFonts w:cstheme="minorHAnsi"/>
          <w:b/>
          <w:sz w:val="24"/>
          <w:szCs w:val="24"/>
        </w:rPr>
      </w:pPr>
      <w:r w:rsidRPr="00930D76">
        <w:rPr>
          <w:rFonts w:cstheme="minorHAnsi"/>
          <w:b/>
          <w:sz w:val="24"/>
          <w:szCs w:val="24"/>
        </w:rPr>
        <w:t>DİŞ HEKİMLİĞİ FAKÜLTESİ</w:t>
      </w:r>
      <w:r w:rsidR="00F927A5" w:rsidRPr="00930D76">
        <w:rPr>
          <w:rFonts w:cstheme="minorHAnsi"/>
          <w:b/>
          <w:sz w:val="24"/>
          <w:szCs w:val="24"/>
        </w:rPr>
        <w:t xml:space="preserve">  </w:t>
      </w:r>
    </w:p>
    <w:p w:rsidR="00AA3689" w:rsidRPr="00930D76" w:rsidRDefault="0074447F" w:rsidP="00A57953">
      <w:pPr>
        <w:spacing w:after="0"/>
        <w:jc w:val="center"/>
        <w:rPr>
          <w:rFonts w:cstheme="minorHAnsi"/>
          <w:b/>
          <w:sz w:val="24"/>
          <w:szCs w:val="24"/>
        </w:rPr>
      </w:pPr>
      <w:r w:rsidRPr="00930D76">
        <w:rPr>
          <w:rFonts w:cstheme="minorHAnsi"/>
          <w:b/>
          <w:sz w:val="24"/>
          <w:szCs w:val="24"/>
        </w:rPr>
        <w:t>202</w:t>
      </w:r>
      <w:r w:rsidR="00AA3689" w:rsidRPr="00930D76">
        <w:rPr>
          <w:rFonts w:cstheme="minorHAnsi"/>
          <w:b/>
          <w:sz w:val="24"/>
          <w:szCs w:val="24"/>
        </w:rPr>
        <w:t>3</w:t>
      </w:r>
      <w:r w:rsidRPr="00930D76">
        <w:rPr>
          <w:rFonts w:cstheme="minorHAnsi"/>
          <w:b/>
          <w:sz w:val="24"/>
          <w:szCs w:val="24"/>
        </w:rPr>
        <w:t>-202</w:t>
      </w:r>
      <w:r w:rsidR="00AA3689" w:rsidRPr="00930D76">
        <w:rPr>
          <w:rFonts w:cstheme="minorHAnsi"/>
          <w:b/>
          <w:sz w:val="24"/>
          <w:szCs w:val="24"/>
        </w:rPr>
        <w:t>4</w:t>
      </w:r>
      <w:r w:rsidR="00623DCB" w:rsidRPr="00930D76">
        <w:rPr>
          <w:rFonts w:cstheme="minorHAnsi"/>
          <w:b/>
          <w:sz w:val="24"/>
          <w:szCs w:val="24"/>
        </w:rPr>
        <w:t xml:space="preserve"> </w:t>
      </w:r>
      <w:r w:rsidR="00FD1722" w:rsidRPr="00930D76">
        <w:rPr>
          <w:rFonts w:cstheme="minorHAnsi"/>
          <w:b/>
          <w:sz w:val="24"/>
          <w:szCs w:val="24"/>
        </w:rPr>
        <w:t xml:space="preserve">EĞİTİM ÖĞRETİM YILI </w:t>
      </w:r>
      <w:r w:rsidR="002F321A" w:rsidRPr="00930D76">
        <w:rPr>
          <w:rFonts w:cstheme="minorHAnsi"/>
          <w:b/>
          <w:sz w:val="24"/>
          <w:szCs w:val="24"/>
        </w:rPr>
        <w:t>BAHAR</w:t>
      </w:r>
      <w:r w:rsidR="00FD1722" w:rsidRPr="00930D76">
        <w:rPr>
          <w:rFonts w:cstheme="minorHAnsi"/>
          <w:b/>
          <w:sz w:val="24"/>
          <w:szCs w:val="24"/>
        </w:rPr>
        <w:t xml:space="preserve"> </w:t>
      </w:r>
      <w:r w:rsidR="00763705" w:rsidRPr="00930D76">
        <w:rPr>
          <w:rFonts w:cstheme="minorHAnsi"/>
          <w:b/>
          <w:sz w:val="24"/>
          <w:szCs w:val="24"/>
        </w:rPr>
        <w:t>YARIYILI 2</w:t>
      </w:r>
      <w:r w:rsidR="00FD1722" w:rsidRPr="00930D76">
        <w:rPr>
          <w:rFonts w:cstheme="minorHAnsi"/>
          <w:b/>
          <w:sz w:val="24"/>
          <w:szCs w:val="24"/>
        </w:rPr>
        <w:t xml:space="preserve">. SINIF </w:t>
      </w:r>
    </w:p>
    <w:p w:rsidR="00FD1722" w:rsidRPr="00930D76" w:rsidRDefault="00875697" w:rsidP="00A57953">
      <w:pPr>
        <w:spacing w:after="0"/>
        <w:jc w:val="center"/>
        <w:rPr>
          <w:rFonts w:cstheme="minorHAnsi"/>
          <w:b/>
          <w:sz w:val="24"/>
          <w:szCs w:val="24"/>
        </w:rPr>
      </w:pPr>
      <w:r w:rsidRPr="00930D76">
        <w:rPr>
          <w:rFonts w:cstheme="minorHAnsi"/>
          <w:b/>
          <w:sz w:val="24"/>
          <w:szCs w:val="24"/>
        </w:rPr>
        <w:t>FİNAL</w:t>
      </w:r>
      <w:r w:rsidR="00CF4E87" w:rsidRPr="00930D76">
        <w:rPr>
          <w:rFonts w:cstheme="minorHAnsi"/>
          <w:b/>
          <w:sz w:val="24"/>
          <w:szCs w:val="24"/>
        </w:rPr>
        <w:t xml:space="preserve"> TARİHLERİ</w:t>
      </w:r>
    </w:p>
    <w:p w:rsidR="002F321A" w:rsidRPr="00930D76" w:rsidRDefault="002F321A">
      <w:pPr>
        <w:rPr>
          <w:rFonts w:cstheme="minorHAnsi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930D76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930D76" w:rsidRDefault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0D76">
              <w:rPr>
                <w:rFonts w:cstheme="minorHAnsi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930D76" w:rsidRDefault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0D76">
              <w:rPr>
                <w:rFonts w:cstheme="minorHAnsi"/>
                <w:b/>
                <w:sz w:val="24"/>
                <w:szCs w:val="24"/>
              </w:rPr>
              <w:t>Dersin Adı</w:t>
            </w:r>
          </w:p>
          <w:p w:rsidR="00493796" w:rsidRPr="00930D76" w:rsidRDefault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930D76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0D76">
              <w:rPr>
                <w:rFonts w:cstheme="minorHAnsi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930D76" w:rsidRDefault="00493796" w:rsidP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0D76">
              <w:rPr>
                <w:rFonts w:cstheme="minorHAnsi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930D76" w:rsidRDefault="00EB7226" w:rsidP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Sınav Yeri</w:t>
            </w:r>
            <w:bookmarkStart w:id="0" w:name="_GoBack"/>
            <w:bookmarkEnd w:id="0"/>
          </w:p>
        </w:tc>
      </w:tr>
      <w:tr w:rsidR="0064052B" w:rsidRPr="00930D76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052B" w:rsidRPr="00930D76" w:rsidRDefault="0064052B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052B" w:rsidRPr="00930D76" w:rsidRDefault="0064052B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052B" w:rsidRPr="00930D76" w:rsidRDefault="0064052B" w:rsidP="00AC244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03 Haziran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2B" w:rsidRPr="00930D76" w:rsidRDefault="0064052B" w:rsidP="00AC244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2B" w:rsidRPr="00930D76" w:rsidRDefault="0064052B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64052B" w:rsidRPr="00930D76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052B" w:rsidRPr="00930D76" w:rsidRDefault="0064052B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052B" w:rsidRPr="00930D76" w:rsidRDefault="0064052B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052B" w:rsidRPr="00930D76" w:rsidRDefault="0064052B" w:rsidP="00AC24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03 Haziran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2B" w:rsidRPr="00930D76" w:rsidRDefault="0064052B" w:rsidP="00AC244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52B" w:rsidRPr="00930D76" w:rsidRDefault="0064052B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D346C9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Restoratif Diş Tedavisi I</w:t>
            </w:r>
          </w:p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04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08.30-12.15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D346C9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Restoratif Diş Tedavisi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06 Haziran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D346C9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Protetik Diş Tedavisi II</w:t>
            </w:r>
          </w:p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07 Haziran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08.30-17.15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D346C9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822D3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Endodonti I</w:t>
            </w:r>
          </w:p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10 Haziran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08.30-12.15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LAB</w:t>
            </w:r>
          </w:p>
        </w:tc>
      </w:tr>
      <w:tr w:rsidR="00D346C9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Protetik Diş Tedavisi II</w:t>
            </w:r>
          </w:p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11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4-5</w:t>
            </w:r>
          </w:p>
        </w:tc>
      </w:tr>
      <w:tr w:rsidR="00D346C9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DHF352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Yardımcı Personel Eğitimi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11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sz w:val="24"/>
                <w:szCs w:val="24"/>
              </w:rPr>
              <w:t>4-5</w:t>
            </w:r>
          </w:p>
        </w:tc>
      </w:tr>
      <w:tr w:rsidR="00D346C9" w:rsidRPr="00930D76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DHF253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12 Haziran 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sz w:val="24"/>
                <w:szCs w:val="24"/>
              </w:rPr>
              <w:t>101-102</w:t>
            </w:r>
          </w:p>
        </w:tc>
      </w:tr>
      <w:tr w:rsidR="00D346C9" w:rsidRPr="00930D76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Koruyucu Diş Hekimliği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12 Haziran 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D346C9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822D3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Endodonti I</w:t>
            </w:r>
          </w:p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13 Haziran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cstheme="minorHAnsi"/>
                <w:color w:val="000000" w:themeColor="text1"/>
                <w:sz w:val="24"/>
                <w:szCs w:val="24"/>
              </w:rPr>
              <w:t>4-5</w:t>
            </w:r>
          </w:p>
        </w:tc>
      </w:tr>
      <w:tr w:rsidR="00D346C9" w:rsidRPr="00930D76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Ders Kurulları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46C9" w:rsidRPr="00930D76" w:rsidRDefault="00D346C9" w:rsidP="00AC24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14 Haziran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C9" w:rsidRPr="00930D76" w:rsidRDefault="00D346C9" w:rsidP="00AC244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4-5</w:t>
            </w:r>
          </w:p>
        </w:tc>
      </w:tr>
    </w:tbl>
    <w:p w:rsidR="00354EBC" w:rsidRPr="00930D76" w:rsidRDefault="00354EBC">
      <w:pPr>
        <w:rPr>
          <w:rFonts w:cstheme="minorHAnsi"/>
          <w:sz w:val="24"/>
          <w:szCs w:val="24"/>
          <w:u w:val="single"/>
        </w:rPr>
      </w:pPr>
    </w:p>
    <w:p w:rsidR="00354EBC" w:rsidRPr="00930D76" w:rsidRDefault="00354EBC">
      <w:pPr>
        <w:rPr>
          <w:rFonts w:cstheme="minorHAnsi"/>
          <w:sz w:val="24"/>
          <w:szCs w:val="24"/>
          <w:u w:val="single"/>
        </w:rPr>
      </w:pPr>
    </w:p>
    <w:p w:rsidR="00354EBC" w:rsidRPr="00930D76" w:rsidRDefault="00354EBC" w:rsidP="00354EBC">
      <w:pPr>
        <w:rPr>
          <w:rFonts w:cstheme="minorHAnsi"/>
        </w:rPr>
      </w:pPr>
    </w:p>
    <w:p w:rsidR="00354EBC" w:rsidRPr="00930D76" w:rsidRDefault="00354EBC" w:rsidP="00354EBC">
      <w:pPr>
        <w:rPr>
          <w:rFonts w:cstheme="minorHAnsi"/>
        </w:rPr>
      </w:pPr>
    </w:p>
    <w:p w:rsidR="00354EBC" w:rsidRPr="00930D76" w:rsidRDefault="00354EBC" w:rsidP="00354EBC">
      <w:pPr>
        <w:rPr>
          <w:rFonts w:cstheme="minorHAnsi"/>
        </w:rPr>
      </w:pPr>
    </w:p>
    <w:p w:rsidR="00354EBC" w:rsidRPr="00930D76" w:rsidRDefault="00354EBC" w:rsidP="00354EBC">
      <w:pPr>
        <w:rPr>
          <w:rFonts w:cstheme="minorHAnsi"/>
        </w:rPr>
      </w:pPr>
    </w:p>
    <w:sectPr w:rsidR="00354EBC" w:rsidRPr="00930D76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80F43"/>
    <w:rsid w:val="000A76AA"/>
    <w:rsid w:val="0011497C"/>
    <w:rsid w:val="001501D3"/>
    <w:rsid w:val="00150408"/>
    <w:rsid w:val="00183814"/>
    <w:rsid w:val="001A72FF"/>
    <w:rsid w:val="001B4D38"/>
    <w:rsid w:val="001D0027"/>
    <w:rsid w:val="001E6C20"/>
    <w:rsid w:val="00202913"/>
    <w:rsid w:val="00220272"/>
    <w:rsid w:val="002809B0"/>
    <w:rsid w:val="00286B8E"/>
    <w:rsid w:val="002A7649"/>
    <w:rsid w:val="002C3999"/>
    <w:rsid w:val="002E5894"/>
    <w:rsid w:val="002F321A"/>
    <w:rsid w:val="0031284A"/>
    <w:rsid w:val="00345034"/>
    <w:rsid w:val="00354EBC"/>
    <w:rsid w:val="00355318"/>
    <w:rsid w:val="0037613A"/>
    <w:rsid w:val="003801E3"/>
    <w:rsid w:val="00397689"/>
    <w:rsid w:val="00447BA6"/>
    <w:rsid w:val="00493796"/>
    <w:rsid w:val="004A0884"/>
    <w:rsid w:val="004B2CB8"/>
    <w:rsid w:val="004B56C9"/>
    <w:rsid w:val="0054490A"/>
    <w:rsid w:val="00550B13"/>
    <w:rsid w:val="00576BCF"/>
    <w:rsid w:val="00592ED5"/>
    <w:rsid w:val="005A65E3"/>
    <w:rsid w:val="005E43A7"/>
    <w:rsid w:val="005F3451"/>
    <w:rsid w:val="00621B03"/>
    <w:rsid w:val="00623DCB"/>
    <w:rsid w:val="00625F92"/>
    <w:rsid w:val="0064052B"/>
    <w:rsid w:val="006B6441"/>
    <w:rsid w:val="0074447F"/>
    <w:rsid w:val="00750C9A"/>
    <w:rsid w:val="00763705"/>
    <w:rsid w:val="007650D4"/>
    <w:rsid w:val="0076755C"/>
    <w:rsid w:val="007D6FF2"/>
    <w:rsid w:val="0084332F"/>
    <w:rsid w:val="00875697"/>
    <w:rsid w:val="00896DC0"/>
    <w:rsid w:val="008A0EE4"/>
    <w:rsid w:val="008D3AE9"/>
    <w:rsid w:val="008D4B5E"/>
    <w:rsid w:val="0091649C"/>
    <w:rsid w:val="0092155D"/>
    <w:rsid w:val="00930D76"/>
    <w:rsid w:val="00940D9C"/>
    <w:rsid w:val="009413A2"/>
    <w:rsid w:val="0095368D"/>
    <w:rsid w:val="009808FC"/>
    <w:rsid w:val="00993F4A"/>
    <w:rsid w:val="009A3DCF"/>
    <w:rsid w:val="009E4DEC"/>
    <w:rsid w:val="00A1473A"/>
    <w:rsid w:val="00A455CA"/>
    <w:rsid w:val="00A57953"/>
    <w:rsid w:val="00A80FDB"/>
    <w:rsid w:val="00AA3689"/>
    <w:rsid w:val="00AC2449"/>
    <w:rsid w:val="00AD050B"/>
    <w:rsid w:val="00AE7A11"/>
    <w:rsid w:val="00B002E4"/>
    <w:rsid w:val="00B05005"/>
    <w:rsid w:val="00B64809"/>
    <w:rsid w:val="00B67AEC"/>
    <w:rsid w:val="00B7310E"/>
    <w:rsid w:val="00BA59F2"/>
    <w:rsid w:val="00BD5D95"/>
    <w:rsid w:val="00BE1357"/>
    <w:rsid w:val="00BE6BC4"/>
    <w:rsid w:val="00BF08B1"/>
    <w:rsid w:val="00C11C81"/>
    <w:rsid w:val="00C17894"/>
    <w:rsid w:val="00C24979"/>
    <w:rsid w:val="00CC6B3D"/>
    <w:rsid w:val="00CD2F7E"/>
    <w:rsid w:val="00CD385E"/>
    <w:rsid w:val="00CF4E87"/>
    <w:rsid w:val="00D31637"/>
    <w:rsid w:val="00D346C9"/>
    <w:rsid w:val="00D57435"/>
    <w:rsid w:val="00D63157"/>
    <w:rsid w:val="00D822D3"/>
    <w:rsid w:val="00DC6597"/>
    <w:rsid w:val="00DD1F71"/>
    <w:rsid w:val="00E541FC"/>
    <w:rsid w:val="00EB7226"/>
    <w:rsid w:val="00ED3C23"/>
    <w:rsid w:val="00EE0603"/>
    <w:rsid w:val="00EF1E43"/>
    <w:rsid w:val="00F402CC"/>
    <w:rsid w:val="00F5048A"/>
    <w:rsid w:val="00F927A5"/>
    <w:rsid w:val="00FA2721"/>
    <w:rsid w:val="00FA5AB7"/>
    <w:rsid w:val="00FC3F40"/>
    <w:rsid w:val="00FC525F"/>
    <w:rsid w:val="00FD1722"/>
    <w:rsid w:val="00FD173A"/>
    <w:rsid w:val="00FD7643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0683"/>
  <w15:docId w15:val="{BF02EDF6-1E5B-419F-98C6-C774B45B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cp:lastPrinted>2016-08-15T11:11:00Z</cp:lastPrinted>
  <dcterms:created xsi:type="dcterms:W3CDTF">2023-05-03T06:16:00Z</dcterms:created>
  <dcterms:modified xsi:type="dcterms:W3CDTF">2024-05-07T12:25:00Z</dcterms:modified>
</cp:coreProperties>
</file>