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6C3CB1" w:rsidRDefault="006C3CB1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27FA" w:rsidRPr="00C715B2" w:rsidRDefault="00FD27FA" w:rsidP="00FD27FA">
      <w:pPr>
        <w:spacing w:after="0"/>
        <w:jc w:val="center"/>
        <w:rPr>
          <w:rFonts w:cstheme="minorHAnsi"/>
          <w:b/>
          <w:sz w:val="24"/>
          <w:szCs w:val="24"/>
        </w:rPr>
      </w:pPr>
      <w:r w:rsidRPr="00C715B2">
        <w:rPr>
          <w:rFonts w:cstheme="minorHAnsi"/>
          <w:b/>
          <w:sz w:val="24"/>
          <w:szCs w:val="24"/>
        </w:rPr>
        <w:t xml:space="preserve">AYDIN ADNAN MENDERES ÜNİVERSİTESİ </w:t>
      </w:r>
    </w:p>
    <w:p w:rsidR="00FD27FA" w:rsidRPr="00C715B2" w:rsidRDefault="00FD27FA" w:rsidP="00FD27FA">
      <w:pPr>
        <w:spacing w:after="0"/>
        <w:jc w:val="center"/>
        <w:rPr>
          <w:rFonts w:cstheme="minorHAnsi"/>
          <w:b/>
          <w:sz w:val="24"/>
          <w:szCs w:val="24"/>
        </w:rPr>
      </w:pPr>
      <w:r w:rsidRPr="00C715B2">
        <w:rPr>
          <w:rFonts w:cstheme="minorHAnsi"/>
          <w:b/>
          <w:sz w:val="24"/>
          <w:szCs w:val="24"/>
        </w:rPr>
        <w:t xml:space="preserve">DİŞ HEKİMLİĞİ FAKÜLTESİ  </w:t>
      </w:r>
    </w:p>
    <w:p w:rsidR="00FD27FA" w:rsidRPr="00C715B2" w:rsidRDefault="00FD27FA" w:rsidP="00FD27FA">
      <w:pPr>
        <w:spacing w:after="0"/>
        <w:jc w:val="center"/>
        <w:rPr>
          <w:rFonts w:cstheme="minorHAnsi"/>
          <w:b/>
          <w:sz w:val="24"/>
          <w:szCs w:val="24"/>
        </w:rPr>
      </w:pPr>
      <w:r w:rsidRPr="00C715B2">
        <w:rPr>
          <w:rFonts w:cstheme="minorHAnsi"/>
          <w:b/>
          <w:sz w:val="24"/>
          <w:szCs w:val="24"/>
        </w:rPr>
        <w:t xml:space="preserve">2023-2024 EĞİTİM ÖĞRETİM YILI BAHAR YARIYILI </w:t>
      </w:r>
      <w:r>
        <w:rPr>
          <w:rFonts w:cstheme="minorHAnsi"/>
          <w:b/>
          <w:sz w:val="24"/>
          <w:szCs w:val="24"/>
        </w:rPr>
        <w:t>4</w:t>
      </w:r>
      <w:r w:rsidRPr="00C715B2">
        <w:rPr>
          <w:rFonts w:cstheme="minorHAnsi"/>
          <w:b/>
          <w:sz w:val="24"/>
          <w:szCs w:val="24"/>
        </w:rPr>
        <w:t xml:space="preserve">. SINIF </w:t>
      </w:r>
    </w:p>
    <w:p w:rsidR="00FD1722" w:rsidRPr="00676DD4" w:rsidRDefault="00FD27FA" w:rsidP="00FD27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715B2">
        <w:rPr>
          <w:rFonts w:cstheme="minorHAnsi"/>
          <w:b/>
          <w:sz w:val="24"/>
          <w:szCs w:val="24"/>
        </w:rPr>
        <w:t>FİNAL TARİHLERİ</w:t>
      </w:r>
    </w:p>
    <w:p w:rsidR="004E529B" w:rsidRPr="00676DD4" w:rsidRDefault="004E529B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3402"/>
        <w:gridCol w:w="2694"/>
        <w:gridCol w:w="1134"/>
        <w:gridCol w:w="1984"/>
      </w:tblGrid>
      <w:tr w:rsidR="00643805" w:rsidRPr="00676DD4" w:rsidTr="0044333D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7F356C" w:rsidRPr="007F356C" w:rsidTr="0044333D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7F356C" w:rsidRDefault="007F356C" w:rsidP="009A091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7F356C" w:rsidRDefault="007F356C" w:rsidP="009A091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Restoratif Diş Tedavisi III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Default="0054135F" w:rsidP="009A0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Haziran Pazartesi</w:t>
            </w:r>
          </w:p>
          <w:p w:rsidR="009A091B" w:rsidRPr="007F356C" w:rsidRDefault="009A091B" w:rsidP="009A0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6C" w:rsidRPr="007F356C" w:rsidRDefault="0054135F" w:rsidP="009A0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6C" w:rsidRPr="007F356C" w:rsidRDefault="0054135F" w:rsidP="009A0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7F356C" w:rsidRPr="007F356C" w:rsidTr="0044333D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7F356C" w:rsidRDefault="007F356C" w:rsidP="009A091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Default="007F356C" w:rsidP="009A091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Pedodonti II</w:t>
            </w:r>
          </w:p>
          <w:p w:rsidR="007F356C" w:rsidRPr="007F356C" w:rsidRDefault="007F356C" w:rsidP="009A091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7F356C" w:rsidRDefault="00FD6458" w:rsidP="009A0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Haziran Salı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6C" w:rsidRPr="007F356C" w:rsidRDefault="00FD6458" w:rsidP="009A0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6C" w:rsidRPr="007F356C" w:rsidRDefault="00FD6458" w:rsidP="009A0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FD6458" w:rsidRPr="007F356C" w:rsidTr="0044333D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D6458" w:rsidRPr="007F356C" w:rsidRDefault="00FD6458" w:rsidP="009A091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D6458" w:rsidRDefault="00FD6458" w:rsidP="009A091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Ağız Hastalıkları</w:t>
            </w:r>
          </w:p>
          <w:p w:rsidR="00FD6458" w:rsidRPr="007F356C" w:rsidRDefault="00FD6458" w:rsidP="009A091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D6458" w:rsidRPr="007F356C" w:rsidRDefault="00FD6458" w:rsidP="009A091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06 Haziran Perşembe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58" w:rsidRPr="007F356C" w:rsidRDefault="00FD6458" w:rsidP="009A09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58" w:rsidRPr="007F356C" w:rsidRDefault="00FD6458" w:rsidP="009A0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FD6458" w:rsidRPr="007F356C" w:rsidTr="0044333D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D6458" w:rsidRPr="007F356C" w:rsidRDefault="00FD6458" w:rsidP="009A091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D6458" w:rsidRPr="007F356C" w:rsidRDefault="00FD6458" w:rsidP="009A091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Endodonti III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D6458" w:rsidRPr="007F356C" w:rsidRDefault="00FD6458" w:rsidP="009A09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06 Haziran Perşembe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58" w:rsidRPr="007F356C" w:rsidRDefault="00FD6458" w:rsidP="009A091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58" w:rsidRPr="007F356C" w:rsidRDefault="00FD6458" w:rsidP="009A0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7B3376" w:rsidRPr="007F356C" w:rsidTr="0044333D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B3376" w:rsidRPr="007F356C" w:rsidRDefault="007B3376" w:rsidP="007B337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B3376" w:rsidRPr="007F356C" w:rsidRDefault="007B3376" w:rsidP="007B337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Ortodonti II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B3376" w:rsidRPr="007F356C" w:rsidRDefault="007B3376" w:rsidP="007B337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 Haziran Cuma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376" w:rsidRPr="007F356C" w:rsidRDefault="007B3376" w:rsidP="007B33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376" w:rsidRPr="007F356C" w:rsidRDefault="007B3376" w:rsidP="007B33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7B3376" w:rsidRPr="007F356C" w:rsidTr="0044333D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B3376" w:rsidRPr="007F356C" w:rsidRDefault="007B3376" w:rsidP="007B337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DHF356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B3376" w:rsidRPr="007F356C" w:rsidRDefault="007B3376" w:rsidP="007B337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Literatür Tarama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B3376" w:rsidRDefault="007B3376" w:rsidP="007B337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Haziran Cumartesi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376" w:rsidRDefault="00A511C9" w:rsidP="007B33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="007B33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376" w:rsidRPr="007F356C" w:rsidRDefault="007B3376" w:rsidP="007B33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7B3376" w:rsidRPr="007F356C" w:rsidTr="0044333D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B3376" w:rsidRPr="007F356C" w:rsidRDefault="007B3376" w:rsidP="007B337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B3376" w:rsidRPr="007F356C" w:rsidRDefault="007B3376" w:rsidP="007B337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Ağız Diş Çene Hastalıkları ve Cerrahisi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B3376" w:rsidRPr="007F356C" w:rsidRDefault="007B3376" w:rsidP="007B337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Haziran Pazartesi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376" w:rsidRPr="007F356C" w:rsidRDefault="007B3376" w:rsidP="007B33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376" w:rsidRPr="007F356C" w:rsidRDefault="007B3376" w:rsidP="007B33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7B3376" w:rsidRPr="007F356C" w:rsidTr="0044333D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B3376" w:rsidRPr="007F356C" w:rsidRDefault="007B3376" w:rsidP="007B337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B3376" w:rsidRPr="007F356C" w:rsidRDefault="007B3376" w:rsidP="007B337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Periodontoloji II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B3376" w:rsidRPr="007F356C" w:rsidRDefault="007B3376" w:rsidP="007B337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 Haziran Salı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376" w:rsidRPr="007F356C" w:rsidRDefault="007B3376" w:rsidP="007B33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376" w:rsidRPr="007F356C" w:rsidRDefault="007B3376" w:rsidP="007B33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7B3376" w:rsidRPr="007F356C" w:rsidTr="0044333D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B3376" w:rsidRPr="007F356C" w:rsidRDefault="007B3376" w:rsidP="007B337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B3376" w:rsidRPr="007F356C" w:rsidRDefault="007B3376" w:rsidP="007B337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Ağız, Diş ve Çene Radyolojisi II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B3376" w:rsidRPr="007F356C" w:rsidRDefault="007B3376" w:rsidP="007B337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 Haziran Salı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376" w:rsidRPr="007F356C" w:rsidRDefault="007B3376" w:rsidP="007B33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376" w:rsidRPr="007F356C" w:rsidRDefault="007B3376" w:rsidP="007B33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7B3376" w:rsidRPr="007F356C" w:rsidTr="0044333D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B3376" w:rsidRPr="007F356C" w:rsidRDefault="007B3376" w:rsidP="007B337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B3376" w:rsidRPr="007F356C" w:rsidRDefault="007B3376" w:rsidP="007B337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Protetik</w:t>
            </w:r>
            <w:proofErr w:type="spellEnd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IV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B3376" w:rsidRPr="007F356C" w:rsidRDefault="007B3376" w:rsidP="007B337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Haziran Çarşamba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376" w:rsidRPr="007F356C" w:rsidRDefault="007B3376" w:rsidP="007B337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376" w:rsidRPr="007F356C" w:rsidRDefault="007B3376" w:rsidP="007B33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7B3376" w:rsidRPr="007F356C" w:rsidTr="0044333D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B3376" w:rsidRPr="007F356C" w:rsidRDefault="007B3376" w:rsidP="007B337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B3376" w:rsidRPr="007F356C" w:rsidRDefault="007B3376" w:rsidP="007B337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Da</w:t>
            </w: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hili</w:t>
            </w:r>
            <w:proofErr w:type="gramEnd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Tıp Bilimleri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B3376" w:rsidRPr="007F356C" w:rsidRDefault="007B3376" w:rsidP="007B337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Haziran Cuma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376" w:rsidRPr="007F356C" w:rsidRDefault="007B3376" w:rsidP="007B33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376" w:rsidRPr="007F356C" w:rsidRDefault="007B3376" w:rsidP="007B33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7B3376" w:rsidRPr="007F356C" w:rsidTr="0044333D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B3376" w:rsidRPr="007F356C" w:rsidRDefault="007B3376" w:rsidP="007B337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B3376" w:rsidRPr="007F356C" w:rsidRDefault="007B3376" w:rsidP="007B337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Çene Yüz Protezleri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B3376" w:rsidRDefault="007B3376" w:rsidP="007B337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Haziran Cuma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376" w:rsidRDefault="007B3376" w:rsidP="007B337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376" w:rsidRPr="007F356C" w:rsidRDefault="007B3376" w:rsidP="007B33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</w:tbl>
    <w:p w:rsidR="004E529B" w:rsidRPr="007F356C" w:rsidRDefault="004E529B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BB5A9F" w:rsidRDefault="00BB5A9F" w:rsidP="00BD038D">
      <w:pPr>
        <w:rPr>
          <w:rFonts w:ascii="Times New Roman" w:hAnsi="Times New Roman" w:cs="Times New Roman"/>
          <w:sz w:val="24"/>
          <w:szCs w:val="24"/>
        </w:rPr>
      </w:pPr>
    </w:p>
    <w:p w:rsidR="00FD27FA" w:rsidRPr="00C715B2" w:rsidRDefault="00FD27FA" w:rsidP="00FD27FA">
      <w:pPr>
        <w:spacing w:after="0"/>
        <w:jc w:val="center"/>
        <w:rPr>
          <w:rFonts w:cstheme="minorHAnsi"/>
          <w:b/>
          <w:sz w:val="24"/>
          <w:szCs w:val="24"/>
        </w:rPr>
      </w:pPr>
      <w:r w:rsidRPr="00C715B2">
        <w:rPr>
          <w:rFonts w:cstheme="minorHAnsi"/>
          <w:b/>
          <w:sz w:val="24"/>
          <w:szCs w:val="24"/>
        </w:rPr>
        <w:t xml:space="preserve">AYDIN ADNAN MENDERES ÜNİVERSİTESİ </w:t>
      </w:r>
    </w:p>
    <w:p w:rsidR="00FD27FA" w:rsidRPr="00C715B2" w:rsidRDefault="00FD27FA" w:rsidP="00FD27FA">
      <w:pPr>
        <w:spacing w:after="0"/>
        <w:jc w:val="center"/>
        <w:rPr>
          <w:rFonts w:cstheme="minorHAnsi"/>
          <w:b/>
          <w:sz w:val="24"/>
          <w:szCs w:val="24"/>
        </w:rPr>
      </w:pPr>
      <w:r w:rsidRPr="00C715B2">
        <w:rPr>
          <w:rFonts w:cstheme="minorHAnsi"/>
          <w:b/>
          <w:sz w:val="24"/>
          <w:szCs w:val="24"/>
        </w:rPr>
        <w:t xml:space="preserve">DİŞ HEKİMLİĞİ FAKÜLTESİ  </w:t>
      </w:r>
    </w:p>
    <w:p w:rsidR="00FD27FA" w:rsidRPr="00C715B2" w:rsidRDefault="00FD27FA" w:rsidP="00FD27FA">
      <w:pPr>
        <w:spacing w:after="0"/>
        <w:jc w:val="center"/>
        <w:rPr>
          <w:rFonts w:cstheme="minorHAnsi"/>
          <w:b/>
          <w:sz w:val="24"/>
          <w:szCs w:val="24"/>
        </w:rPr>
      </w:pPr>
      <w:r w:rsidRPr="00C715B2">
        <w:rPr>
          <w:rFonts w:cstheme="minorHAnsi"/>
          <w:b/>
          <w:sz w:val="24"/>
          <w:szCs w:val="24"/>
        </w:rPr>
        <w:t>2023-2024 EĞİT</w:t>
      </w:r>
      <w:r>
        <w:rPr>
          <w:rFonts w:cstheme="minorHAnsi"/>
          <w:b/>
          <w:sz w:val="24"/>
          <w:szCs w:val="24"/>
        </w:rPr>
        <w:t>İM ÖĞRETİM YILI BAHAR YARIYILI 4</w:t>
      </w:r>
      <w:r w:rsidRPr="00C715B2">
        <w:rPr>
          <w:rFonts w:cstheme="minorHAnsi"/>
          <w:b/>
          <w:sz w:val="24"/>
          <w:szCs w:val="24"/>
        </w:rPr>
        <w:t xml:space="preserve">. SINIF </w:t>
      </w:r>
    </w:p>
    <w:p w:rsidR="00FD27FA" w:rsidRDefault="002508EB" w:rsidP="00FD27FA">
      <w:pPr>
        <w:spacing w:after="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KLİNİK UYGULAMA </w:t>
      </w:r>
      <w:r w:rsidR="00FD27FA" w:rsidRPr="00C715B2">
        <w:rPr>
          <w:rFonts w:cstheme="minorHAnsi"/>
          <w:b/>
          <w:sz w:val="24"/>
          <w:szCs w:val="24"/>
        </w:rPr>
        <w:t>FİNAL TARİHLERİ</w:t>
      </w:r>
    </w:p>
    <w:p w:rsidR="00BB5A9F" w:rsidRDefault="00BB5A9F" w:rsidP="00BD038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3686"/>
        <w:gridCol w:w="2551"/>
        <w:gridCol w:w="1418"/>
        <w:gridCol w:w="1417"/>
      </w:tblGrid>
      <w:tr w:rsidR="00C40350" w:rsidRPr="00676DD4" w:rsidTr="00424751">
        <w:trPr>
          <w:trHeight w:val="20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B86269" w:rsidRPr="00676DD4" w:rsidTr="00424751">
        <w:trPr>
          <w:trHeight w:val="20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86269" w:rsidRPr="00971483" w:rsidRDefault="00B86269" w:rsidP="00B862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483">
              <w:rPr>
                <w:rFonts w:ascii="Times New Roman" w:hAnsi="Times New Roman" w:cs="Times New Roman"/>
                <w:sz w:val="24"/>
                <w:szCs w:val="24"/>
              </w:rPr>
              <w:t>DHF413</w:t>
            </w:r>
          </w:p>
          <w:p w:rsidR="00B86269" w:rsidRPr="00971483" w:rsidRDefault="00B86269" w:rsidP="00B862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86269" w:rsidRPr="00971483" w:rsidRDefault="00B86269" w:rsidP="00B862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483">
              <w:rPr>
                <w:rFonts w:ascii="Times New Roman" w:hAnsi="Times New Roman" w:cs="Times New Roman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86269" w:rsidRPr="00ED651F" w:rsidRDefault="00B86269" w:rsidP="00B862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Haziran Pazartesi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269" w:rsidRPr="00ED651F" w:rsidRDefault="00B86269" w:rsidP="00B862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269" w:rsidRPr="00ED651F" w:rsidRDefault="00B86269" w:rsidP="00B862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44333D" w:rsidRPr="00676DD4" w:rsidTr="00424751">
        <w:trPr>
          <w:trHeight w:val="20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333D" w:rsidRPr="00D60086" w:rsidRDefault="0044333D" w:rsidP="0042475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9240A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333D" w:rsidRPr="009240AE" w:rsidRDefault="0044333D" w:rsidP="0042475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9240A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Pedodonti</w:t>
            </w:r>
          </w:p>
          <w:p w:rsidR="0044333D" w:rsidRPr="00D60086" w:rsidRDefault="0044333D" w:rsidP="0042475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9240A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Klinik Uygulama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333D" w:rsidRPr="00D60086" w:rsidRDefault="0044333D" w:rsidP="004247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 Haziran Salı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33D" w:rsidRPr="00D60086" w:rsidRDefault="0044333D" w:rsidP="0042475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33D" w:rsidRDefault="0044333D" w:rsidP="00424751">
            <w:pPr>
              <w:jc w:val="center"/>
            </w:pPr>
            <w:r w:rsidRPr="00D067BB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44333D" w:rsidRPr="00676DD4" w:rsidTr="00424751">
        <w:trPr>
          <w:trHeight w:val="20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333D" w:rsidRDefault="0044333D" w:rsidP="00424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3B">
              <w:rPr>
                <w:rFonts w:ascii="Times New Roman" w:hAnsi="Times New Roman" w:cs="Times New Roman"/>
                <w:sz w:val="24"/>
                <w:szCs w:val="24"/>
              </w:rPr>
              <w:t>DHF415</w:t>
            </w:r>
          </w:p>
          <w:p w:rsidR="0044333D" w:rsidRPr="00971483" w:rsidRDefault="0044333D" w:rsidP="00424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333D" w:rsidRPr="00971483" w:rsidRDefault="0044333D" w:rsidP="00424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3B">
              <w:rPr>
                <w:rFonts w:ascii="Times New Roman" w:hAnsi="Times New Roman" w:cs="Times New Roman"/>
                <w:sz w:val="24"/>
                <w:szCs w:val="24"/>
              </w:rPr>
              <w:t>Restoratif Diş Tedavisi - Klinik Uygulama 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333D" w:rsidRPr="00971483" w:rsidRDefault="0044333D" w:rsidP="00424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 Haziran Cuma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33D" w:rsidRPr="00971483" w:rsidRDefault="0044333D" w:rsidP="00424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33D" w:rsidRDefault="0044333D" w:rsidP="00424751">
            <w:pPr>
              <w:jc w:val="center"/>
            </w:pPr>
            <w:r w:rsidRPr="00D067BB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44333D" w:rsidRPr="00676DD4" w:rsidTr="00424751">
        <w:trPr>
          <w:trHeight w:val="20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333D" w:rsidRDefault="0044333D" w:rsidP="00424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4BD">
              <w:rPr>
                <w:rFonts w:ascii="Times New Roman" w:hAnsi="Times New Roman" w:cs="Times New Roman"/>
                <w:sz w:val="24"/>
                <w:szCs w:val="24"/>
              </w:rPr>
              <w:t>DHF414</w:t>
            </w:r>
          </w:p>
          <w:p w:rsidR="0044333D" w:rsidRPr="00971483" w:rsidRDefault="0044333D" w:rsidP="00424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333D" w:rsidRPr="00971483" w:rsidRDefault="0044333D" w:rsidP="00424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4BD">
              <w:rPr>
                <w:rFonts w:ascii="Times New Roman" w:hAnsi="Times New Roman" w:cs="Times New Roman"/>
                <w:sz w:val="24"/>
                <w:szCs w:val="24"/>
              </w:rPr>
              <w:t>Endodonti - Klinik Uygulama 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333D" w:rsidRPr="00971483" w:rsidRDefault="0044333D" w:rsidP="00424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Haziran Cumartesi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33D" w:rsidRPr="00971483" w:rsidRDefault="0044333D" w:rsidP="00424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33D" w:rsidRDefault="0044333D" w:rsidP="00424751">
            <w:pPr>
              <w:jc w:val="center"/>
            </w:pPr>
            <w:r w:rsidRPr="00D067BB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44333D" w:rsidRPr="00676DD4" w:rsidTr="00424751">
        <w:trPr>
          <w:trHeight w:val="20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333D" w:rsidRDefault="0044333D" w:rsidP="00424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3B">
              <w:rPr>
                <w:rFonts w:ascii="Times New Roman" w:hAnsi="Times New Roman" w:cs="Times New Roman"/>
                <w:sz w:val="24"/>
                <w:szCs w:val="24"/>
              </w:rPr>
              <w:t>DHF416</w:t>
            </w:r>
          </w:p>
          <w:p w:rsidR="0044333D" w:rsidRPr="00D7563B" w:rsidRDefault="0044333D" w:rsidP="00424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333D" w:rsidRDefault="0044333D" w:rsidP="00424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3B">
              <w:rPr>
                <w:rFonts w:ascii="Times New Roman" w:hAnsi="Times New Roman" w:cs="Times New Roman"/>
                <w:sz w:val="24"/>
                <w:szCs w:val="24"/>
              </w:rPr>
              <w:t xml:space="preserve">Ağız, Diş Ve Çene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Radyolojisi - Klinik Uygulama 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333D" w:rsidRPr="00D7563B" w:rsidRDefault="0044333D" w:rsidP="00424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Haziran Pazartesi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33D" w:rsidRPr="00D7563B" w:rsidRDefault="0044333D" w:rsidP="00424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33D" w:rsidRDefault="0044333D" w:rsidP="00424751">
            <w:pPr>
              <w:jc w:val="center"/>
            </w:pPr>
            <w:r w:rsidRPr="00D067BB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B86269" w:rsidRPr="00676DD4" w:rsidTr="00424751">
        <w:trPr>
          <w:trHeight w:val="20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86269" w:rsidRPr="00ED651F" w:rsidRDefault="00B86269" w:rsidP="00B862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DHF420</w:t>
            </w:r>
          </w:p>
          <w:p w:rsidR="00B86269" w:rsidRPr="00ED651F" w:rsidRDefault="00B86269" w:rsidP="00B862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86269" w:rsidRPr="00ED651F" w:rsidRDefault="00B86269" w:rsidP="00B862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51F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ED651F">
              <w:rPr>
                <w:rFonts w:ascii="Times New Roman" w:hAnsi="Times New Roman" w:cs="Times New Roman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86269" w:rsidRPr="00971483" w:rsidRDefault="00B86269" w:rsidP="00B862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Haziran Çarşamba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269" w:rsidRPr="00971483" w:rsidRDefault="00B86269" w:rsidP="00B862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269" w:rsidRDefault="00B86269" w:rsidP="00B86269">
            <w:pPr>
              <w:jc w:val="center"/>
            </w:pPr>
            <w:r w:rsidRPr="00D067BB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B86269" w:rsidRPr="00676DD4" w:rsidTr="00424751">
        <w:trPr>
          <w:trHeight w:val="20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86269" w:rsidRPr="00B2589E" w:rsidRDefault="00B86269" w:rsidP="00B8626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  <w:r w:rsidRPr="009240A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86269" w:rsidRPr="009240AE" w:rsidRDefault="00B86269" w:rsidP="00B8626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9240A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Periodon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toloji</w:t>
            </w:r>
          </w:p>
          <w:p w:rsidR="00B86269" w:rsidRPr="00B2589E" w:rsidRDefault="00B86269" w:rsidP="00B8626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9240A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Klinik Uygulama 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86269" w:rsidRPr="00B2589E" w:rsidRDefault="00B86269" w:rsidP="00B862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Haziran Perşembe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269" w:rsidRPr="00B2589E" w:rsidRDefault="00B86269" w:rsidP="00B862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269" w:rsidRDefault="00B86269" w:rsidP="00B86269">
            <w:pPr>
              <w:jc w:val="center"/>
            </w:pPr>
            <w:r w:rsidRPr="00D067BB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B86269" w:rsidRPr="00676DD4" w:rsidTr="00424751">
        <w:trPr>
          <w:trHeight w:val="20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86269" w:rsidRPr="00C40350" w:rsidRDefault="00B86269" w:rsidP="00B8626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C4035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DHF417</w:t>
            </w:r>
          </w:p>
          <w:p w:rsidR="00B86269" w:rsidRPr="00685081" w:rsidRDefault="00B86269" w:rsidP="00B8626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86269" w:rsidRPr="00C40350" w:rsidRDefault="00B86269" w:rsidP="00B8626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C4035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Ortodonti</w:t>
            </w:r>
          </w:p>
          <w:p w:rsidR="00B86269" w:rsidRPr="00685081" w:rsidRDefault="00B86269" w:rsidP="00B8626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C4035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Klinik Uygulama 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86269" w:rsidRPr="00685081" w:rsidRDefault="00B86269" w:rsidP="00B8626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13 Haziran Perşembe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269" w:rsidRPr="00685081" w:rsidRDefault="00B86269" w:rsidP="00B862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269" w:rsidRDefault="00B86269" w:rsidP="00B86269">
            <w:pPr>
              <w:jc w:val="center"/>
            </w:pPr>
            <w:r w:rsidRPr="00D067BB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</w:tbl>
    <w:p w:rsidR="00C40350" w:rsidRPr="00676DD4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sectPr w:rsidR="00C40350" w:rsidRPr="00676DD4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77906"/>
    <w:rsid w:val="00081CE5"/>
    <w:rsid w:val="00083B87"/>
    <w:rsid w:val="00095D07"/>
    <w:rsid w:val="000A76AA"/>
    <w:rsid w:val="0010388C"/>
    <w:rsid w:val="001123A3"/>
    <w:rsid w:val="00125CBA"/>
    <w:rsid w:val="001345CC"/>
    <w:rsid w:val="00153BB1"/>
    <w:rsid w:val="001576BF"/>
    <w:rsid w:val="00181519"/>
    <w:rsid w:val="001D1F15"/>
    <w:rsid w:val="002508EB"/>
    <w:rsid w:val="002707C0"/>
    <w:rsid w:val="002809B0"/>
    <w:rsid w:val="002C3999"/>
    <w:rsid w:val="00334869"/>
    <w:rsid w:val="00354EBC"/>
    <w:rsid w:val="00393B99"/>
    <w:rsid w:val="003A3CB7"/>
    <w:rsid w:val="003C45C7"/>
    <w:rsid w:val="003C5858"/>
    <w:rsid w:val="00424751"/>
    <w:rsid w:val="0043768D"/>
    <w:rsid w:val="0044333D"/>
    <w:rsid w:val="00447BA6"/>
    <w:rsid w:val="00490E50"/>
    <w:rsid w:val="004B2CB8"/>
    <w:rsid w:val="004E529B"/>
    <w:rsid w:val="004E6A84"/>
    <w:rsid w:val="00501B54"/>
    <w:rsid w:val="00506738"/>
    <w:rsid w:val="00520F53"/>
    <w:rsid w:val="0054135F"/>
    <w:rsid w:val="00547706"/>
    <w:rsid w:val="00557C39"/>
    <w:rsid w:val="0056660E"/>
    <w:rsid w:val="005906AC"/>
    <w:rsid w:val="005966A8"/>
    <w:rsid w:val="005968F4"/>
    <w:rsid w:val="005A6320"/>
    <w:rsid w:val="005B14BD"/>
    <w:rsid w:val="005D40C0"/>
    <w:rsid w:val="005E43A7"/>
    <w:rsid w:val="005F07D5"/>
    <w:rsid w:val="005F6A16"/>
    <w:rsid w:val="00643805"/>
    <w:rsid w:val="00676DD4"/>
    <w:rsid w:val="00680B26"/>
    <w:rsid w:val="00682474"/>
    <w:rsid w:val="00682E37"/>
    <w:rsid w:val="00685081"/>
    <w:rsid w:val="00696AFA"/>
    <w:rsid w:val="006A4B0E"/>
    <w:rsid w:val="006C3CB1"/>
    <w:rsid w:val="006E57BB"/>
    <w:rsid w:val="00753523"/>
    <w:rsid w:val="0077242D"/>
    <w:rsid w:val="00772A14"/>
    <w:rsid w:val="00786834"/>
    <w:rsid w:val="007B3376"/>
    <w:rsid w:val="007D4862"/>
    <w:rsid w:val="007D6FF2"/>
    <w:rsid w:val="007D7CD9"/>
    <w:rsid w:val="007F2539"/>
    <w:rsid w:val="007F356C"/>
    <w:rsid w:val="00844A62"/>
    <w:rsid w:val="008512DD"/>
    <w:rsid w:val="008741B7"/>
    <w:rsid w:val="00877BC3"/>
    <w:rsid w:val="0088332C"/>
    <w:rsid w:val="00896170"/>
    <w:rsid w:val="00896DC0"/>
    <w:rsid w:val="008C65CE"/>
    <w:rsid w:val="008C6B14"/>
    <w:rsid w:val="008F3C43"/>
    <w:rsid w:val="008F5706"/>
    <w:rsid w:val="009240AE"/>
    <w:rsid w:val="0095368D"/>
    <w:rsid w:val="00971483"/>
    <w:rsid w:val="00982678"/>
    <w:rsid w:val="00993D4E"/>
    <w:rsid w:val="009A091B"/>
    <w:rsid w:val="009E4DEC"/>
    <w:rsid w:val="00A166E1"/>
    <w:rsid w:val="00A31042"/>
    <w:rsid w:val="00A444CA"/>
    <w:rsid w:val="00A45029"/>
    <w:rsid w:val="00A511C9"/>
    <w:rsid w:val="00A80FDB"/>
    <w:rsid w:val="00A83CEC"/>
    <w:rsid w:val="00A94013"/>
    <w:rsid w:val="00A951D9"/>
    <w:rsid w:val="00AB0C84"/>
    <w:rsid w:val="00AE177A"/>
    <w:rsid w:val="00B2589E"/>
    <w:rsid w:val="00B7310E"/>
    <w:rsid w:val="00B84AFB"/>
    <w:rsid w:val="00B86269"/>
    <w:rsid w:val="00B90D3B"/>
    <w:rsid w:val="00BB4B2F"/>
    <w:rsid w:val="00BB5A9F"/>
    <w:rsid w:val="00BD038D"/>
    <w:rsid w:val="00BD5D95"/>
    <w:rsid w:val="00C31ED9"/>
    <w:rsid w:val="00C40350"/>
    <w:rsid w:val="00C6686B"/>
    <w:rsid w:val="00CD578D"/>
    <w:rsid w:val="00D06379"/>
    <w:rsid w:val="00D60086"/>
    <w:rsid w:val="00D7045B"/>
    <w:rsid w:val="00D7563B"/>
    <w:rsid w:val="00D81773"/>
    <w:rsid w:val="00DA3DBF"/>
    <w:rsid w:val="00DC4432"/>
    <w:rsid w:val="00DE2B8E"/>
    <w:rsid w:val="00E541FC"/>
    <w:rsid w:val="00E56AEF"/>
    <w:rsid w:val="00E97E0E"/>
    <w:rsid w:val="00ED1FD7"/>
    <w:rsid w:val="00ED651F"/>
    <w:rsid w:val="00EE35C5"/>
    <w:rsid w:val="00EF1E43"/>
    <w:rsid w:val="00EF44AC"/>
    <w:rsid w:val="00F16867"/>
    <w:rsid w:val="00FA0C0C"/>
    <w:rsid w:val="00FA63E7"/>
    <w:rsid w:val="00FC3F40"/>
    <w:rsid w:val="00FD1722"/>
    <w:rsid w:val="00FD27FA"/>
    <w:rsid w:val="00FD6458"/>
    <w:rsid w:val="00FE0F15"/>
    <w:rsid w:val="00FE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18D0D"/>
  <w15:docId w15:val="{1006C6BA-1B33-4754-94DA-0E8420F76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A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37</cp:revision>
  <cp:lastPrinted>2016-08-15T11:11:00Z</cp:lastPrinted>
  <dcterms:created xsi:type="dcterms:W3CDTF">2023-05-03T06:15:00Z</dcterms:created>
  <dcterms:modified xsi:type="dcterms:W3CDTF">2024-05-10T12:11:00Z</dcterms:modified>
</cp:coreProperties>
</file>