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0C" w:rsidRPr="000253E3" w:rsidRDefault="00AF7CDF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>AYDIN ADNAN MENDERES ÜNİVERSİT</w:t>
      </w:r>
      <w:r w:rsidR="00AA5DED" w:rsidRPr="000253E3">
        <w:rPr>
          <w:rFonts w:cstheme="minorHAnsi"/>
          <w:b/>
          <w:sz w:val="24"/>
          <w:szCs w:val="24"/>
        </w:rPr>
        <w:t>ESİ</w:t>
      </w:r>
    </w:p>
    <w:p w:rsidR="00270B46" w:rsidRPr="000253E3" w:rsidRDefault="00AA5DED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 xml:space="preserve"> DİŞ HEKİMLİĞİ </w:t>
      </w:r>
      <w:r w:rsidR="00270B46" w:rsidRPr="000253E3">
        <w:rPr>
          <w:rFonts w:cstheme="minorHAnsi"/>
          <w:b/>
          <w:sz w:val="24"/>
          <w:szCs w:val="24"/>
        </w:rPr>
        <w:t xml:space="preserve">FAKÜLTESİ </w:t>
      </w:r>
    </w:p>
    <w:p w:rsidR="00A5380C" w:rsidRPr="000253E3" w:rsidRDefault="003F4130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 w:rsidRPr="000253E3">
        <w:rPr>
          <w:rFonts w:cstheme="minorHAnsi"/>
          <w:b/>
          <w:sz w:val="24"/>
          <w:szCs w:val="24"/>
        </w:rPr>
        <w:t>202</w:t>
      </w:r>
      <w:r w:rsidR="00A5380C" w:rsidRPr="000253E3">
        <w:rPr>
          <w:rFonts w:cstheme="minorHAnsi"/>
          <w:b/>
          <w:sz w:val="24"/>
          <w:szCs w:val="24"/>
        </w:rPr>
        <w:t>3</w:t>
      </w:r>
      <w:r w:rsidR="00AF7CDF" w:rsidRPr="000253E3">
        <w:rPr>
          <w:rFonts w:cstheme="minorHAnsi"/>
          <w:b/>
          <w:sz w:val="24"/>
          <w:szCs w:val="24"/>
        </w:rPr>
        <w:t>-202</w:t>
      </w:r>
      <w:r w:rsidR="00A5380C" w:rsidRPr="000253E3">
        <w:rPr>
          <w:rFonts w:cstheme="minorHAnsi"/>
          <w:b/>
          <w:sz w:val="24"/>
          <w:szCs w:val="24"/>
        </w:rPr>
        <w:t>4</w:t>
      </w:r>
      <w:r w:rsidR="00AF7CDF" w:rsidRPr="000253E3">
        <w:rPr>
          <w:rFonts w:cstheme="minorHAnsi"/>
          <w:b/>
          <w:sz w:val="24"/>
          <w:szCs w:val="24"/>
        </w:rPr>
        <w:t xml:space="preserve"> EĞİTİM ÖĞRETİM </w:t>
      </w:r>
      <w:r w:rsidR="00AA5DED" w:rsidRPr="000253E3">
        <w:rPr>
          <w:rFonts w:cstheme="minorHAnsi"/>
          <w:b/>
          <w:sz w:val="24"/>
          <w:szCs w:val="24"/>
        </w:rPr>
        <w:t>YILI BAHAR</w:t>
      </w:r>
      <w:r w:rsidR="00AF7CDF" w:rsidRPr="000253E3">
        <w:rPr>
          <w:rFonts w:cstheme="minorHAnsi"/>
          <w:b/>
          <w:sz w:val="24"/>
          <w:szCs w:val="24"/>
        </w:rPr>
        <w:t xml:space="preserve"> </w:t>
      </w:r>
      <w:r w:rsidR="00AA5DED" w:rsidRPr="000253E3">
        <w:rPr>
          <w:rFonts w:cstheme="minorHAnsi"/>
          <w:b/>
          <w:sz w:val="24"/>
          <w:szCs w:val="24"/>
        </w:rPr>
        <w:t>YARIYILI 1</w:t>
      </w:r>
      <w:r w:rsidR="00AF7CDF" w:rsidRPr="000253E3">
        <w:rPr>
          <w:rFonts w:cstheme="minorHAnsi"/>
          <w:b/>
          <w:sz w:val="24"/>
          <w:szCs w:val="24"/>
        </w:rPr>
        <w:t xml:space="preserve">. SINIF </w:t>
      </w:r>
    </w:p>
    <w:p w:rsidR="00AF7CDF" w:rsidRPr="000253E3" w:rsidRDefault="00B11B5D" w:rsidP="003F4130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BÜTÜNLEME</w:t>
      </w:r>
      <w:r w:rsidR="00DB2812" w:rsidRPr="000253E3">
        <w:rPr>
          <w:rFonts w:cstheme="minorHAnsi"/>
          <w:b/>
          <w:sz w:val="24"/>
          <w:szCs w:val="24"/>
        </w:rPr>
        <w:t xml:space="preserve"> TARİHLERİ</w:t>
      </w:r>
    </w:p>
    <w:p w:rsidR="00AF7CDF" w:rsidRPr="000253E3" w:rsidRDefault="00AF7CDF" w:rsidP="00AF7CDF">
      <w:pPr>
        <w:rPr>
          <w:rFonts w:cstheme="minorHAnsi"/>
        </w:rPr>
      </w:pPr>
    </w:p>
    <w:p w:rsidR="00E70EC9" w:rsidRPr="000253E3" w:rsidRDefault="00E70EC9" w:rsidP="00AF7CDF">
      <w:pPr>
        <w:rPr>
          <w:rFonts w:cstheme="minorHAnsi"/>
          <w:sz w:val="24"/>
          <w:szCs w:val="24"/>
          <w:u w:val="single"/>
        </w:rPr>
      </w:pP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3058"/>
        <w:gridCol w:w="2446"/>
        <w:gridCol w:w="1533"/>
        <w:gridCol w:w="1211"/>
      </w:tblGrid>
      <w:tr w:rsidR="00270B46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0253E3">
              <w:rPr>
                <w:rFonts w:cstheme="minorHAnsi"/>
                <w:b/>
              </w:rPr>
              <w:t>Dersin Kodu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0253E3">
              <w:rPr>
                <w:rFonts w:cstheme="minorHAnsi"/>
                <w:b/>
              </w:rPr>
              <w:t>Dersin Adı</w:t>
            </w:r>
          </w:p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0253E3" w:rsidRDefault="00270B46" w:rsidP="00E5088E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253E3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0253E3" w:rsidRDefault="00270B46" w:rsidP="00270B4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253E3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0253E3" w:rsidRDefault="00270B46" w:rsidP="00A5380C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253E3">
              <w:rPr>
                <w:rFonts w:cstheme="minorHAnsi"/>
                <w:b/>
                <w:sz w:val="24"/>
                <w:szCs w:val="24"/>
              </w:rPr>
              <w:t xml:space="preserve">Sınav </w:t>
            </w:r>
            <w:r w:rsidR="00A5380C" w:rsidRPr="000253E3">
              <w:rPr>
                <w:rFonts w:cstheme="minorHAnsi"/>
                <w:b/>
                <w:sz w:val="24"/>
                <w:szCs w:val="24"/>
              </w:rPr>
              <w:t>Yeri</w:t>
            </w:r>
          </w:p>
        </w:tc>
      </w:tr>
      <w:tr w:rsidR="00286941" w:rsidRPr="000253E3" w:rsidTr="006145B8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DHF103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sz w:val="24"/>
                <w:szCs w:val="24"/>
              </w:rPr>
              <w:t>Koruyucu Diş Hekimliği I</w:t>
            </w:r>
          </w:p>
        </w:tc>
        <w:tc>
          <w:tcPr>
            <w:tcW w:w="2446" w:type="dxa"/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533" w:type="dxa"/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211" w:type="dxa"/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6941" w:rsidRPr="000253E3" w:rsidTr="006145B8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DHF157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Fotoğrafik</w:t>
            </w:r>
            <w:proofErr w:type="spellEnd"/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2446" w:type="dxa"/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533" w:type="dxa"/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211" w:type="dxa"/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6941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Diş Hekimliği Tarihi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6941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DHF152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0253E3">
              <w:rPr>
                <w:rFonts w:cstheme="minorHAnsi"/>
                <w:sz w:val="24"/>
                <w:szCs w:val="24"/>
              </w:rPr>
              <w:t>Dental</w:t>
            </w:r>
            <w:proofErr w:type="spellEnd"/>
            <w:r w:rsidRPr="000253E3">
              <w:rPr>
                <w:rFonts w:cstheme="minorHAnsi"/>
                <w:sz w:val="24"/>
                <w:szCs w:val="24"/>
              </w:rPr>
              <w:t xml:space="preserve"> Fotoğrafçılık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6941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Ders Kurulları I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09.00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6941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0253E3">
              <w:rPr>
                <w:rFonts w:cstheme="minorHAnsi"/>
                <w:sz w:val="24"/>
                <w:szCs w:val="24"/>
              </w:rPr>
              <w:t>Protetik</w:t>
            </w:r>
            <w:proofErr w:type="spellEnd"/>
            <w:r w:rsidRPr="000253E3">
              <w:rPr>
                <w:rFonts w:cstheme="minorHAnsi"/>
                <w:sz w:val="24"/>
                <w:szCs w:val="24"/>
              </w:rPr>
              <w:t xml:space="preserve"> Diş Tedavisi I Pratik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LAB</w:t>
            </w:r>
          </w:p>
        </w:tc>
        <w:bookmarkStart w:id="0" w:name="_GoBack"/>
        <w:bookmarkEnd w:id="0"/>
      </w:tr>
      <w:tr w:rsidR="00286941" w:rsidRPr="000253E3" w:rsidTr="00A5380C">
        <w:trPr>
          <w:trHeight w:val="489"/>
          <w:jc w:val="center"/>
        </w:trPr>
        <w:tc>
          <w:tcPr>
            <w:tcW w:w="157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eastAsia="Arial" w:cstheme="minorHAnsi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0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253E3">
              <w:rPr>
                <w:rFonts w:cstheme="minorHAnsi"/>
                <w:sz w:val="24"/>
                <w:szCs w:val="24"/>
              </w:rPr>
              <w:t>Protetik Diş Tedavisi I Teorik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 Haziran Cuma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41" w:rsidRPr="000253E3" w:rsidRDefault="00286941" w:rsidP="0028694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:rsidR="00E70EC9" w:rsidRPr="000253E3" w:rsidRDefault="00E70EC9" w:rsidP="00AF7CDF">
      <w:pPr>
        <w:rPr>
          <w:rFonts w:cstheme="minorHAnsi"/>
          <w:sz w:val="24"/>
          <w:szCs w:val="24"/>
          <w:u w:val="single"/>
        </w:rPr>
      </w:pPr>
    </w:p>
    <w:sectPr w:rsidR="00E70EC9" w:rsidRPr="00025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253E3"/>
    <w:rsid w:val="0006521E"/>
    <w:rsid w:val="00065846"/>
    <w:rsid w:val="00144306"/>
    <w:rsid w:val="0014442D"/>
    <w:rsid w:val="00167C47"/>
    <w:rsid w:val="0018658F"/>
    <w:rsid w:val="00201D3A"/>
    <w:rsid w:val="002113C4"/>
    <w:rsid w:val="00217860"/>
    <w:rsid w:val="00221464"/>
    <w:rsid w:val="00243097"/>
    <w:rsid w:val="00270B46"/>
    <w:rsid w:val="00286941"/>
    <w:rsid w:val="002F5B6B"/>
    <w:rsid w:val="00362589"/>
    <w:rsid w:val="00394EF4"/>
    <w:rsid w:val="003D2B07"/>
    <w:rsid w:val="003E0728"/>
    <w:rsid w:val="003F1D54"/>
    <w:rsid w:val="003F4130"/>
    <w:rsid w:val="003F5E11"/>
    <w:rsid w:val="004509DA"/>
    <w:rsid w:val="004A0E07"/>
    <w:rsid w:val="005477A1"/>
    <w:rsid w:val="005B42C8"/>
    <w:rsid w:val="005B4F2E"/>
    <w:rsid w:val="005F6306"/>
    <w:rsid w:val="00713707"/>
    <w:rsid w:val="00732DBD"/>
    <w:rsid w:val="00795EB4"/>
    <w:rsid w:val="007A7394"/>
    <w:rsid w:val="007E5EAF"/>
    <w:rsid w:val="00822D9F"/>
    <w:rsid w:val="00834384"/>
    <w:rsid w:val="00876CE9"/>
    <w:rsid w:val="00883F32"/>
    <w:rsid w:val="008A3CDC"/>
    <w:rsid w:val="008C317B"/>
    <w:rsid w:val="008D2AA5"/>
    <w:rsid w:val="008F27E5"/>
    <w:rsid w:val="009401E7"/>
    <w:rsid w:val="00964250"/>
    <w:rsid w:val="00A40119"/>
    <w:rsid w:val="00A5380C"/>
    <w:rsid w:val="00AA529B"/>
    <w:rsid w:val="00AA5DED"/>
    <w:rsid w:val="00AA7839"/>
    <w:rsid w:val="00AC0888"/>
    <w:rsid w:val="00AF7CDF"/>
    <w:rsid w:val="00B11B5D"/>
    <w:rsid w:val="00B87C58"/>
    <w:rsid w:val="00BA53A8"/>
    <w:rsid w:val="00BE0357"/>
    <w:rsid w:val="00CB4CA4"/>
    <w:rsid w:val="00CD4056"/>
    <w:rsid w:val="00CD7594"/>
    <w:rsid w:val="00D0784C"/>
    <w:rsid w:val="00D23BA9"/>
    <w:rsid w:val="00D32CC9"/>
    <w:rsid w:val="00D91C13"/>
    <w:rsid w:val="00D955C4"/>
    <w:rsid w:val="00DB2812"/>
    <w:rsid w:val="00DE2F02"/>
    <w:rsid w:val="00DE49D1"/>
    <w:rsid w:val="00E70EC9"/>
    <w:rsid w:val="00EF7001"/>
    <w:rsid w:val="00F5755E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F57F1"/>
  <w15:docId w15:val="{E54B6F53-E22E-428F-ABE4-63D6C1D7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hp</cp:lastModifiedBy>
  <cp:revision>11</cp:revision>
  <dcterms:created xsi:type="dcterms:W3CDTF">2024-05-15T08:04:00Z</dcterms:created>
  <dcterms:modified xsi:type="dcterms:W3CDTF">2024-05-22T08:04:00Z</dcterms:modified>
</cp:coreProperties>
</file>