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7CF4" w:rsidRPr="00C715B2" w:rsidRDefault="00F37CF4" w:rsidP="00F37CF4">
      <w:pPr>
        <w:spacing w:after="0"/>
        <w:jc w:val="center"/>
        <w:rPr>
          <w:rFonts w:cstheme="minorHAnsi"/>
          <w:b/>
          <w:sz w:val="24"/>
          <w:szCs w:val="24"/>
        </w:rPr>
      </w:pPr>
      <w:r w:rsidRPr="00C715B2">
        <w:rPr>
          <w:rFonts w:cstheme="minorHAnsi"/>
          <w:b/>
          <w:sz w:val="24"/>
          <w:szCs w:val="24"/>
        </w:rPr>
        <w:t xml:space="preserve">AYDIN ADNAN MENDERES ÜNİVERSİTESİ </w:t>
      </w:r>
    </w:p>
    <w:p w:rsidR="00F37CF4" w:rsidRPr="00C715B2" w:rsidRDefault="00F37CF4" w:rsidP="00F37CF4">
      <w:pPr>
        <w:spacing w:after="0"/>
        <w:jc w:val="center"/>
        <w:rPr>
          <w:rFonts w:cstheme="minorHAnsi"/>
          <w:b/>
          <w:sz w:val="24"/>
          <w:szCs w:val="24"/>
        </w:rPr>
      </w:pPr>
      <w:r w:rsidRPr="00C715B2">
        <w:rPr>
          <w:rFonts w:cstheme="minorHAnsi"/>
          <w:b/>
          <w:sz w:val="24"/>
          <w:szCs w:val="24"/>
        </w:rPr>
        <w:t xml:space="preserve">DİŞ HEKİMLİĞİ FAKÜLTESİ  </w:t>
      </w:r>
    </w:p>
    <w:p w:rsidR="00F37CF4" w:rsidRPr="00C715B2" w:rsidRDefault="00F37CF4" w:rsidP="00F37CF4">
      <w:pPr>
        <w:spacing w:after="0"/>
        <w:jc w:val="center"/>
        <w:rPr>
          <w:rFonts w:cstheme="minorHAnsi"/>
          <w:b/>
          <w:sz w:val="24"/>
          <w:szCs w:val="24"/>
        </w:rPr>
      </w:pPr>
      <w:r w:rsidRPr="00C715B2">
        <w:rPr>
          <w:rFonts w:cstheme="minorHAnsi"/>
          <w:b/>
          <w:sz w:val="24"/>
          <w:szCs w:val="24"/>
        </w:rPr>
        <w:t xml:space="preserve">2023-2024 EĞİTİM ÖĞRETİM YILI BAHAR YARIYILI 3. SINIF </w:t>
      </w:r>
    </w:p>
    <w:p w:rsidR="00EB362C" w:rsidRPr="00C715B2" w:rsidRDefault="00F45EA4" w:rsidP="00F37CF4">
      <w:pPr>
        <w:spacing w:after="0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BÜTÜNLEME</w:t>
      </w:r>
      <w:r w:rsidR="00F37CF4" w:rsidRPr="00C715B2">
        <w:rPr>
          <w:rFonts w:cstheme="minorHAnsi"/>
          <w:b/>
          <w:sz w:val="24"/>
          <w:szCs w:val="24"/>
        </w:rPr>
        <w:t xml:space="preserve"> TARİHLERİ</w:t>
      </w:r>
    </w:p>
    <w:tbl>
      <w:tblPr>
        <w:tblW w:w="10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3"/>
        <w:gridCol w:w="2693"/>
        <w:gridCol w:w="2835"/>
        <w:gridCol w:w="1701"/>
        <w:gridCol w:w="2126"/>
      </w:tblGrid>
      <w:tr w:rsidR="001006BF" w:rsidRPr="00C715B2" w:rsidTr="00F36B77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1006BF" w:rsidRPr="00C715B2" w:rsidRDefault="001006BF" w:rsidP="00106E0B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715B2">
              <w:rPr>
                <w:rFonts w:cstheme="minorHAnsi"/>
                <w:b/>
                <w:sz w:val="24"/>
                <w:szCs w:val="24"/>
              </w:rPr>
              <w:t>Dersin Kodu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006BF" w:rsidRPr="00C715B2" w:rsidRDefault="001006BF" w:rsidP="00106E0B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715B2">
              <w:rPr>
                <w:rFonts w:cstheme="minorHAnsi"/>
                <w:b/>
                <w:sz w:val="24"/>
                <w:szCs w:val="24"/>
              </w:rPr>
              <w:t>Dersin Adı</w:t>
            </w:r>
          </w:p>
          <w:p w:rsidR="001006BF" w:rsidRPr="00C715B2" w:rsidRDefault="001006BF" w:rsidP="00106E0B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1006BF" w:rsidRPr="00C715B2" w:rsidRDefault="001006BF" w:rsidP="00106E0B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715B2">
              <w:rPr>
                <w:rFonts w:cstheme="minorHAnsi"/>
                <w:b/>
                <w:sz w:val="24"/>
                <w:szCs w:val="24"/>
              </w:rPr>
              <w:t>Sınav Tarihi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6BF" w:rsidRPr="00C715B2" w:rsidRDefault="001006BF" w:rsidP="00106E0B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715B2">
              <w:rPr>
                <w:rFonts w:cstheme="minorHAnsi"/>
                <w:b/>
                <w:sz w:val="24"/>
                <w:szCs w:val="24"/>
              </w:rPr>
              <w:t>Sınav Saati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6BF" w:rsidRPr="00C715B2" w:rsidRDefault="001006BF" w:rsidP="00106E0B">
            <w:pPr>
              <w:spacing w:after="0" w:line="240" w:lineRule="auto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C715B2">
              <w:rPr>
                <w:rFonts w:cstheme="minorHAnsi"/>
                <w:b/>
                <w:sz w:val="24"/>
                <w:szCs w:val="24"/>
              </w:rPr>
              <w:t>Sınav Yeri</w:t>
            </w:r>
          </w:p>
        </w:tc>
      </w:tr>
      <w:tr w:rsidR="003A0205" w:rsidRPr="00C715B2" w:rsidTr="00E016A4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A0205" w:rsidRPr="00C715B2" w:rsidRDefault="003A0205" w:rsidP="003A0205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715B2">
              <w:rPr>
                <w:rFonts w:eastAsia="Arial" w:cstheme="minorHAnsi"/>
                <w:sz w:val="24"/>
                <w:szCs w:val="24"/>
              </w:rPr>
              <w:t>DHF308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A0205" w:rsidRPr="00C715B2" w:rsidRDefault="003A0205" w:rsidP="003A0205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715B2">
              <w:rPr>
                <w:rFonts w:cstheme="minorHAnsi"/>
                <w:sz w:val="24"/>
                <w:szCs w:val="24"/>
              </w:rPr>
              <w:t>Pedodonti I</w:t>
            </w:r>
          </w:p>
          <w:p w:rsidR="003A0205" w:rsidRPr="00C715B2" w:rsidRDefault="003A0205" w:rsidP="003A0205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Pratik</w:t>
            </w:r>
          </w:p>
        </w:tc>
        <w:tc>
          <w:tcPr>
            <w:tcW w:w="283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A0205" w:rsidRPr="000253E3" w:rsidRDefault="003A0205" w:rsidP="003A0205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>
              <w:rPr>
                <w:rFonts w:eastAsia="Arial" w:cstheme="minorHAnsi"/>
                <w:sz w:val="24"/>
                <w:szCs w:val="24"/>
              </w:rPr>
              <w:t>24 Haziran Pazartesi</w:t>
            </w:r>
          </w:p>
        </w:tc>
        <w:tc>
          <w:tcPr>
            <w:tcW w:w="1701" w:type="dxa"/>
          </w:tcPr>
          <w:p w:rsidR="003A0205" w:rsidRPr="000253E3" w:rsidRDefault="003A0205" w:rsidP="003A0205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08.30</w:t>
            </w:r>
          </w:p>
        </w:tc>
        <w:tc>
          <w:tcPr>
            <w:tcW w:w="2126" w:type="dxa"/>
          </w:tcPr>
          <w:p w:rsidR="003A0205" w:rsidRPr="000253E3" w:rsidRDefault="00FD2CF7" w:rsidP="003A0205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LAB</w:t>
            </w:r>
          </w:p>
        </w:tc>
      </w:tr>
      <w:tr w:rsidR="003A0205" w:rsidRPr="00C715B2" w:rsidTr="00E016A4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A0205" w:rsidRPr="00C715B2" w:rsidRDefault="003A0205" w:rsidP="003A0205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 w:rsidRPr="00C715B2">
              <w:rPr>
                <w:rFonts w:eastAsia="Arial" w:cstheme="minorHAnsi"/>
                <w:sz w:val="24"/>
                <w:szCs w:val="24"/>
              </w:rPr>
              <w:t>DHF301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A0205" w:rsidRPr="00C715B2" w:rsidRDefault="003A0205" w:rsidP="003A0205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 w:rsidRPr="00C715B2">
              <w:rPr>
                <w:rFonts w:eastAsia="Arial" w:cstheme="minorHAnsi"/>
                <w:sz w:val="24"/>
                <w:szCs w:val="24"/>
              </w:rPr>
              <w:t>Ağız Diş ve Çene Cerrahisi</w:t>
            </w:r>
          </w:p>
        </w:tc>
        <w:tc>
          <w:tcPr>
            <w:tcW w:w="283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A0205" w:rsidRPr="000253E3" w:rsidRDefault="003A0205" w:rsidP="003A0205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>
              <w:rPr>
                <w:rFonts w:eastAsia="Arial" w:cstheme="minorHAnsi"/>
                <w:sz w:val="24"/>
                <w:szCs w:val="24"/>
              </w:rPr>
              <w:t>24 Haziran Pazartesi</w:t>
            </w:r>
          </w:p>
        </w:tc>
        <w:tc>
          <w:tcPr>
            <w:tcW w:w="1701" w:type="dxa"/>
          </w:tcPr>
          <w:p w:rsidR="003A0205" w:rsidRPr="000253E3" w:rsidRDefault="003A0205" w:rsidP="003A0205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13.30</w:t>
            </w:r>
          </w:p>
        </w:tc>
        <w:tc>
          <w:tcPr>
            <w:tcW w:w="2126" w:type="dxa"/>
          </w:tcPr>
          <w:p w:rsidR="003A0205" w:rsidRDefault="003A0205" w:rsidP="003A0205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101</w:t>
            </w:r>
          </w:p>
          <w:p w:rsidR="003A0205" w:rsidRPr="000253E3" w:rsidRDefault="003A0205" w:rsidP="003A0205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3A0205" w:rsidRPr="00C715B2" w:rsidTr="00E016A4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A0205" w:rsidRPr="00C715B2" w:rsidRDefault="003A0205" w:rsidP="003A0205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715B2">
              <w:rPr>
                <w:rFonts w:cstheme="minorHAnsi"/>
                <w:sz w:val="24"/>
                <w:szCs w:val="24"/>
              </w:rPr>
              <w:t>DHF303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A0205" w:rsidRDefault="003A0205" w:rsidP="003A0205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C715B2">
              <w:rPr>
                <w:rFonts w:cstheme="minorHAnsi"/>
                <w:sz w:val="24"/>
                <w:szCs w:val="24"/>
              </w:rPr>
              <w:t>Restoratif</w:t>
            </w:r>
            <w:proofErr w:type="spellEnd"/>
            <w:r w:rsidRPr="00C715B2">
              <w:rPr>
                <w:rFonts w:cstheme="minorHAnsi"/>
                <w:sz w:val="24"/>
                <w:szCs w:val="24"/>
              </w:rPr>
              <w:t xml:space="preserve"> Diş Tedavisi II</w:t>
            </w:r>
          </w:p>
          <w:p w:rsidR="003A0205" w:rsidRPr="00C715B2" w:rsidRDefault="003A0205" w:rsidP="003A0205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Pratik</w:t>
            </w:r>
          </w:p>
        </w:tc>
        <w:tc>
          <w:tcPr>
            <w:tcW w:w="2835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A0205" w:rsidRPr="000253E3" w:rsidRDefault="003A0205" w:rsidP="003A0205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>
              <w:rPr>
                <w:rFonts w:eastAsia="Arial" w:cstheme="minorHAnsi"/>
                <w:sz w:val="24"/>
                <w:szCs w:val="24"/>
              </w:rPr>
              <w:t>24 Haziran Pazartesi</w:t>
            </w:r>
          </w:p>
        </w:tc>
        <w:tc>
          <w:tcPr>
            <w:tcW w:w="1701" w:type="dxa"/>
          </w:tcPr>
          <w:p w:rsidR="003A0205" w:rsidRPr="000253E3" w:rsidRDefault="003A0205" w:rsidP="003A0205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14.30</w:t>
            </w:r>
          </w:p>
        </w:tc>
        <w:tc>
          <w:tcPr>
            <w:tcW w:w="2126" w:type="dxa"/>
          </w:tcPr>
          <w:p w:rsidR="003A0205" w:rsidRDefault="00FD2CF7" w:rsidP="003A0205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bookmarkStart w:id="0" w:name="_GoBack"/>
            <w:r>
              <w:rPr>
                <w:rFonts w:cstheme="minorHAnsi"/>
                <w:sz w:val="24"/>
                <w:szCs w:val="24"/>
              </w:rPr>
              <w:t>LAB</w:t>
            </w:r>
          </w:p>
          <w:bookmarkEnd w:id="0"/>
          <w:p w:rsidR="003A0205" w:rsidRPr="000253E3" w:rsidRDefault="003A0205" w:rsidP="003A0205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4F236A" w:rsidRPr="00C715B2" w:rsidTr="00505A26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F236A" w:rsidRPr="00C715B2" w:rsidRDefault="004F236A" w:rsidP="004F236A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 w:rsidRPr="00C715B2">
              <w:rPr>
                <w:rFonts w:eastAsia="Arial" w:cstheme="minorHAnsi"/>
                <w:sz w:val="24"/>
                <w:szCs w:val="24"/>
              </w:rPr>
              <w:t>DHF 310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F236A" w:rsidRDefault="004F236A" w:rsidP="004F236A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proofErr w:type="spellStart"/>
            <w:r w:rsidRPr="00C715B2">
              <w:rPr>
                <w:rFonts w:eastAsia="Arial" w:cstheme="minorHAnsi"/>
                <w:sz w:val="24"/>
                <w:szCs w:val="24"/>
              </w:rPr>
              <w:t>Protetik</w:t>
            </w:r>
            <w:proofErr w:type="spellEnd"/>
            <w:r w:rsidRPr="00C715B2">
              <w:rPr>
                <w:rFonts w:eastAsia="Arial" w:cstheme="minorHAnsi"/>
                <w:sz w:val="24"/>
                <w:szCs w:val="24"/>
              </w:rPr>
              <w:t xml:space="preserve"> Diş Tedavisi III</w:t>
            </w:r>
          </w:p>
          <w:p w:rsidR="004F236A" w:rsidRPr="00C715B2" w:rsidRDefault="004F236A" w:rsidP="004F236A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>
              <w:rPr>
                <w:rFonts w:eastAsia="Arial" w:cstheme="minorHAnsi"/>
                <w:sz w:val="24"/>
                <w:szCs w:val="24"/>
              </w:rPr>
              <w:t>Pratik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F236A" w:rsidRPr="000253E3" w:rsidRDefault="004F236A" w:rsidP="004F236A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25 Haziran Salı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36A" w:rsidRPr="000253E3" w:rsidRDefault="004F236A" w:rsidP="004F236A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>
              <w:rPr>
                <w:rFonts w:eastAsia="Arial" w:cstheme="minorHAnsi"/>
                <w:sz w:val="24"/>
                <w:szCs w:val="24"/>
              </w:rPr>
              <w:t>08.30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36A" w:rsidRPr="000253E3" w:rsidRDefault="004F236A" w:rsidP="004F236A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LAB</w:t>
            </w:r>
          </w:p>
        </w:tc>
      </w:tr>
      <w:tr w:rsidR="00E124E8" w:rsidRPr="00C715B2" w:rsidTr="009C778C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124E8" w:rsidRPr="00C715B2" w:rsidRDefault="00E124E8" w:rsidP="00E124E8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 w:rsidRPr="00C715B2">
              <w:rPr>
                <w:rFonts w:eastAsia="Arial" w:cstheme="minorHAnsi"/>
                <w:sz w:val="24"/>
                <w:szCs w:val="24"/>
              </w:rPr>
              <w:t>DHF302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124E8" w:rsidRPr="00C715B2" w:rsidRDefault="00E124E8" w:rsidP="00E124E8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 w:rsidRPr="00C715B2">
              <w:rPr>
                <w:rFonts w:eastAsia="Arial" w:cstheme="minorHAnsi"/>
                <w:sz w:val="24"/>
                <w:szCs w:val="24"/>
              </w:rPr>
              <w:t>Ağız Diş ve Çene Radyolojisi 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124E8" w:rsidRPr="000253E3" w:rsidRDefault="00E124E8" w:rsidP="00E124E8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25 Haziran Salı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4E8" w:rsidRPr="000253E3" w:rsidRDefault="00E124E8" w:rsidP="00E124E8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>
              <w:rPr>
                <w:rFonts w:eastAsia="Arial" w:cstheme="minorHAnsi"/>
                <w:sz w:val="24"/>
                <w:szCs w:val="24"/>
              </w:rPr>
              <w:t>13.30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4E8" w:rsidRPr="000253E3" w:rsidRDefault="00E124E8" w:rsidP="00E124E8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101</w:t>
            </w:r>
          </w:p>
        </w:tc>
      </w:tr>
      <w:tr w:rsidR="004F236A" w:rsidRPr="00C715B2" w:rsidTr="009C778C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F236A" w:rsidRPr="00C715B2" w:rsidRDefault="004F236A" w:rsidP="004F236A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715B2">
              <w:rPr>
                <w:rFonts w:cstheme="minorHAnsi"/>
                <w:sz w:val="24"/>
                <w:szCs w:val="24"/>
              </w:rPr>
              <w:t>DHF303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F236A" w:rsidRDefault="004F236A" w:rsidP="004F236A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C715B2">
              <w:rPr>
                <w:rFonts w:cstheme="minorHAnsi"/>
                <w:sz w:val="24"/>
                <w:szCs w:val="24"/>
              </w:rPr>
              <w:t>Restoratif</w:t>
            </w:r>
            <w:proofErr w:type="spellEnd"/>
            <w:r w:rsidRPr="00C715B2">
              <w:rPr>
                <w:rFonts w:cstheme="minorHAnsi"/>
                <w:sz w:val="24"/>
                <w:szCs w:val="24"/>
              </w:rPr>
              <w:t xml:space="preserve"> Diş Tedavisi II</w:t>
            </w:r>
          </w:p>
          <w:p w:rsidR="004F236A" w:rsidRPr="00C715B2" w:rsidRDefault="004F236A" w:rsidP="004F236A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Teorik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F236A" w:rsidRPr="000253E3" w:rsidRDefault="004F236A" w:rsidP="004F236A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25 Haziran Salı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36A" w:rsidRPr="000253E3" w:rsidRDefault="004F236A" w:rsidP="004F236A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>
              <w:rPr>
                <w:rFonts w:eastAsia="Arial" w:cstheme="minorHAnsi"/>
                <w:sz w:val="24"/>
                <w:szCs w:val="24"/>
              </w:rPr>
              <w:t>14.30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36A" w:rsidRPr="000253E3" w:rsidRDefault="004F236A" w:rsidP="004F236A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101</w:t>
            </w:r>
          </w:p>
        </w:tc>
      </w:tr>
      <w:tr w:rsidR="006C6929" w:rsidRPr="00C715B2" w:rsidTr="009C778C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6C6929" w:rsidRPr="00C715B2" w:rsidRDefault="006C6929" w:rsidP="006C6929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 w:rsidRPr="00C715B2">
              <w:rPr>
                <w:rFonts w:eastAsia="Arial" w:cstheme="minorHAnsi"/>
                <w:sz w:val="24"/>
                <w:szCs w:val="24"/>
              </w:rPr>
              <w:t>DHF307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6C6929" w:rsidRPr="00C715B2" w:rsidRDefault="006C6929" w:rsidP="006C6929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 w:rsidRPr="00C715B2">
              <w:rPr>
                <w:rFonts w:eastAsia="Arial" w:cstheme="minorHAnsi"/>
                <w:sz w:val="24"/>
                <w:szCs w:val="24"/>
              </w:rPr>
              <w:t>Patoloji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6C6929" w:rsidRDefault="006C6929" w:rsidP="006C6929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>
              <w:rPr>
                <w:rFonts w:eastAsia="Arial" w:cstheme="minorHAnsi"/>
                <w:sz w:val="24"/>
                <w:szCs w:val="24"/>
              </w:rPr>
              <w:t>26 Haziran Çarşamba</w:t>
            </w:r>
          </w:p>
          <w:p w:rsidR="006C6929" w:rsidRPr="000253E3" w:rsidRDefault="006C6929" w:rsidP="006C6929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29" w:rsidRPr="000253E3" w:rsidRDefault="006C6929" w:rsidP="006C6929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>
              <w:rPr>
                <w:rFonts w:eastAsia="Arial" w:cstheme="minorHAnsi"/>
                <w:sz w:val="24"/>
                <w:szCs w:val="24"/>
              </w:rPr>
              <w:t>10.00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29" w:rsidRPr="000253E3" w:rsidRDefault="006C6929" w:rsidP="006C6929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101</w:t>
            </w:r>
          </w:p>
        </w:tc>
      </w:tr>
      <w:tr w:rsidR="00496BE8" w:rsidRPr="00C715B2" w:rsidTr="00F36B77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96BE8" w:rsidRPr="00C715B2" w:rsidRDefault="00496BE8" w:rsidP="00496BE8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 w:rsidRPr="00C715B2">
              <w:rPr>
                <w:rFonts w:eastAsia="Arial" w:cstheme="minorHAnsi"/>
                <w:sz w:val="24"/>
                <w:szCs w:val="24"/>
              </w:rPr>
              <w:t>DHF309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96BE8" w:rsidRPr="00C715B2" w:rsidRDefault="00496BE8" w:rsidP="00496BE8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 w:rsidRPr="00C715B2">
              <w:rPr>
                <w:rFonts w:eastAsia="Arial" w:cstheme="minorHAnsi"/>
                <w:sz w:val="24"/>
                <w:szCs w:val="24"/>
              </w:rPr>
              <w:t>Periodontoloji 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96BE8" w:rsidRDefault="00496BE8" w:rsidP="00496BE8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>
              <w:rPr>
                <w:rFonts w:eastAsia="Arial" w:cstheme="minorHAnsi"/>
                <w:sz w:val="24"/>
                <w:szCs w:val="24"/>
              </w:rPr>
              <w:t>26 Haziran Çarşamba</w:t>
            </w:r>
          </w:p>
          <w:p w:rsidR="00496BE8" w:rsidRPr="000253E3" w:rsidRDefault="00496BE8" w:rsidP="00496BE8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BE8" w:rsidRPr="000253E3" w:rsidRDefault="00496BE8" w:rsidP="00496BE8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>
              <w:rPr>
                <w:rFonts w:eastAsia="Arial" w:cstheme="minorHAnsi"/>
                <w:sz w:val="24"/>
                <w:szCs w:val="24"/>
              </w:rPr>
              <w:t>11.00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BE8" w:rsidRPr="000253E3" w:rsidRDefault="00496BE8" w:rsidP="00496BE8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101</w:t>
            </w:r>
          </w:p>
        </w:tc>
      </w:tr>
      <w:tr w:rsidR="006C6929" w:rsidRPr="00C715B2" w:rsidTr="00F36B77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6C6929" w:rsidRPr="00C715B2" w:rsidRDefault="006C6929" w:rsidP="006C6929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 w:rsidRPr="00C715B2">
              <w:rPr>
                <w:rFonts w:eastAsia="Arial" w:cstheme="minorHAnsi"/>
                <w:sz w:val="24"/>
                <w:szCs w:val="24"/>
              </w:rPr>
              <w:t>DHF 310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6C6929" w:rsidRDefault="006C6929" w:rsidP="006C6929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proofErr w:type="spellStart"/>
            <w:r w:rsidRPr="00C715B2">
              <w:rPr>
                <w:rFonts w:eastAsia="Arial" w:cstheme="minorHAnsi"/>
                <w:sz w:val="24"/>
                <w:szCs w:val="24"/>
              </w:rPr>
              <w:t>Protetik</w:t>
            </w:r>
            <w:proofErr w:type="spellEnd"/>
            <w:r w:rsidRPr="00C715B2">
              <w:rPr>
                <w:rFonts w:eastAsia="Arial" w:cstheme="minorHAnsi"/>
                <w:sz w:val="24"/>
                <w:szCs w:val="24"/>
              </w:rPr>
              <w:t xml:space="preserve"> Diş Tedavisi III</w:t>
            </w:r>
          </w:p>
          <w:p w:rsidR="006C6929" w:rsidRPr="00C715B2" w:rsidRDefault="006C6929" w:rsidP="006C6929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>
              <w:rPr>
                <w:rFonts w:eastAsia="Arial" w:cstheme="minorHAnsi"/>
                <w:sz w:val="24"/>
                <w:szCs w:val="24"/>
              </w:rPr>
              <w:t>Teorik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6C6929" w:rsidRDefault="006C6929" w:rsidP="006C6929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>
              <w:rPr>
                <w:rFonts w:eastAsia="Arial" w:cstheme="minorHAnsi"/>
                <w:sz w:val="24"/>
                <w:szCs w:val="24"/>
              </w:rPr>
              <w:t>26 Haziran Çarşamba</w:t>
            </w:r>
          </w:p>
          <w:p w:rsidR="006C6929" w:rsidRPr="000253E3" w:rsidRDefault="006C6929" w:rsidP="006C6929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29" w:rsidRPr="000253E3" w:rsidRDefault="006C6929" w:rsidP="006C6929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>
              <w:rPr>
                <w:rFonts w:eastAsia="Arial" w:cstheme="minorHAnsi"/>
                <w:sz w:val="24"/>
                <w:szCs w:val="24"/>
              </w:rPr>
              <w:t>13.30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6929" w:rsidRPr="000253E3" w:rsidRDefault="006C6929" w:rsidP="006C6929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101</w:t>
            </w:r>
          </w:p>
        </w:tc>
      </w:tr>
      <w:tr w:rsidR="00496BE8" w:rsidRPr="00C715B2" w:rsidTr="00F36B77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96BE8" w:rsidRPr="00C715B2" w:rsidRDefault="00496BE8" w:rsidP="00496BE8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 w:rsidRPr="00C715B2">
              <w:rPr>
                <w:rFonts w:eastAsia="Arial" w:cstheme="minorHAnsi"/>
                <w:sz w:val="24"/>
                <w:szCs w:val="24"/>
              </w:rPr>
              <w:t>DHF304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96BE8" w:rsidRPr="00C715B2" w:rsidRDefault="00496BE8" w:rsidP="00496BE8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 w:rsidRPr="00C715B2">
              <w:rPr>
                <w:rFonts w:eastAsia="Arial" w:cstheme="minorHAnsi"/>
                <w:sz w:val="24"/>
                <w:szCs w:val="24"/>
              </w:rPr>
              <w:t>Endodonti II</w:t>
            </w:r>
          </w:p>
          <w:p w:rsidR="00496BE8" w:rsidRPr="00C715B2" w:rsidRDefault="00496BE8" w:rsidP="00496BE8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>
              <w:rPr>
                <w:rFonts w:eastAsia="Arial" w:cstheme="minorHAnsi"/>
                <w:sz w:val="24"/>
                <w:szCs w:val="24"/>
              </w:rPr>
              <w:t>Pratik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96BE8" w:rsidRPr="000253E3" w:rsidRDefault="00496BE8" w:rsidP="00496BE8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27 Haziran Perşembe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BE8" w:rsidRPr="000253E3" w:rsidRDefault="00496BE8" w:rsidP="00496BE8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08.30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BE8" w:rsidRPr="000253E3" w:rsidRDefault="0024037E" w:rsidP="00496BE8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LAB</w:t>
            </w:r>
          </w:p>
        </w:tc>
      </w:tr>
      <w:tr w:rsidR="009D49C2" w:rsidRPr="00C715B2" w:rsidTr="00F36B77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D49C2" w:rsidRPr="00C715B2" w:rsidRDefault="009D49C2" w:rsidP="009D49C2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715B2">
              <w:rPr>
                <w:rFonts w:eastAsia="Arial" w:cstheme="minorHAnsi"/>
                <w:sz w:val="24"/>
                <w:szCs w:val="24"/>
              </w:rPr>
              <w:t>DHF308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D49C2" w:rsidRPr="00C715B2" w:rsidRDefault="009D49C2" w:rsidP="009D49C2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715B2">
              <w:rPr>
                <w:rFonts w:cstheme="minorHAnsi"/>
                <w:sz w:val="24"/>
                <w:szCs w:val="24"/>
              </w:rPr>
              <w:t>Pedodonti I</w:t>
            </w:r>
          </w:p>
          <w:p w:rsidR="009D49C2" w:rsidRPr="00C715B2" w:rsidRDefault="009D49C2" w:rsidP="009D49C2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Teorik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9D49C2" w:rsidRPr="000253E3" w:rsidRDefault="009D49C2" w:rsidP="009D49C2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27 Haziran Perşembe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9C2" w:rsidRPr="000253E3" w:rsidRDefault="009D49C2" w:rsidP="009D49C2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13.30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9C2" w:rsidRPr="000253E3" w:rsidRDefault="009D49C2" w:rsidP="009D49C2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101</w:t>
            </w:r>
          </w:p>
        </w:tc>
      </w:tr>
      <w:tr w:rsidR="00EC510F" w:rsidRPr="00C715B2" w:rsidTr="00F36B77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C510F" w:rsidRPr="00C715B2" w:rsidRDefault="00EC510F" w:rsidP="00EC510F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 w:rsidRPr="00C715B2">
              <w:rPr>
                <w:rFonts w:eastAsia="Arial" w:cstheme="minorHAnsi"/>
                <w:sz w:val="24"/>
                <w:szCs w:val="24"/>
              </w:rPr>
              <w:t>DHF305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C510F" w:rsidRPr="00C715B2" w:rsidRDefault="00EC510F" w:rsidP="00EC510F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 w:rsidRPr="00C715B2">
              <w:rPr>
                <w:rFonts w:eastAsia="Arial" w:cstheme="minorHAnsi"/>
                <w:sz w:val="24"/>
                <w:szCs w:val="24"/>
              </w:rPr>
              <w:t>Tıbbi Farm</w:t>
            </w:r>
            <w:r>
              <w:rPr>
                <w:rFonts w:eastAsia="Arial" w:cstheme="minorHAnsi"/>
                <w:sz w:val="24"/>
                <w:szCs w:val="24"/>
              </w:rPr>
              <w:t>a</w:t>
            </w:r>
            <w:r w:rsidRPr="00C715B2">
              <w:rPr>
                <w:rFonts w:eastAsia="Arial" w:cstheme="minorHAnsi"/>
                <w:sz w:val="24"/>
                <w:szCs w:val="24"/>
              </w:rPr>
              <w:t>koloji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C510F" w:rsidRDefault="00EC510F" w:rsidP="00EC510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27 Haziran Perşembe </w:t>
            </w:r>
          </w:p>
          <w:p w:rsidR="00EC510F" w:rsidRPr="000253E3" w:rsidRDefault="00EC510F" w:rsidP="00EC510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10F" w:rsidRPr="000253E3" w:rsidRDefault="00EC510F" w:rsidP="00EC510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14.30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10F" w:rsidRPr="000253E3" w:rsidRDefault="00EC510F" w:rsidP="00EC510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101</w:t>
            </w:r>
          </w:p>
        </w:tc>
      </w:tr>
      <w:tr w:rsidR="00EC510F" w:rsidRPr="00C715B2" w:rsidTr="00F36B77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C510F" w:rsidRPr="00C715B2" w:rsidRDefault="00EC510F" w:rsidP="00EC510F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 w:rsidRPr="00C715B2">
              <w:rPr>
                <w:rFonts w:eastAsia="Arial" w:cstheme="minorHAnsi"/>
                <w:sz w:val="24"/>
                <w:szCs w:val="24"/>
              </w:rPr>
              <w:t>DHF306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C510F" w:rsidRDefault="00EC510F" w:rsidP="00EC510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715B2">
              <w:rPr>
                <w:rFonts w:cstheme="minorHAnsi"/>
                <w:sz w:val="24"/>
                <w:szCs w:val="24"/>
              </w:rPr>
              <w:t>Ortodonti I</w:t>
            </w:r>
          </w:p>
          <w:p w:rsidR="00EC510F" w:rsidRPr="00C715B2" w:rsidRDefault="00EC510F" w:rsidP="00EC510F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Pratik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C510F" w:rsidRPr="000253E3" w:rsidRDefault="00EC510F" w:rsidP="00EC510F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>
              <w:rPr>
                <w:rFonts w:eastAsia="Arial" w:cstheme="minorHAnsi"/>
                <w:sz w:val="24"/>
                <w:szCs w:val="24"/>
              </w:rPr>
              <w:t xml:space="preserve">28 Haziran Cuma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10F" w:rsidRPr="000253E3" w:rsidRDefault="00EC510F" w:rsidP="00EC510F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>
              <w:rPr>
                <w:rFonts w:eastAsia="Arial" w:cstheme="minorHAnsi"/>
                <w:sz w:val="24"/>
                <w:szCs w:val="24"/>
              </w:rPr>
              <w:t>08.30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10F" w:rsidRPr="000253E3" w:rsidRDefault="00E5742F" w:rsidP="00EC510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LAB</w:t>
            </w:r>
          </w:p>
        </w:tc>
      </w:tr>
      <w:tr w:rsidR="00E5742F" w:rsidRPr="00C715B2" w:rsidTr="00F36B77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5742F" w:rsidRPr="00C715B2" w:rsidRDefault="00E5742F" w:rsidP="00E5742F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 w:rsidRPr="00C715B2">
              <w:rPr>
                <w:rFonts w:eastAsia="Arial" w:cstheme="minorHAnsi"/>
                <w:sz w:val="24"/>
                <w:szCs w:val="24"/>
              </w:rPr>
              <w:t>DHF304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5742F" w:rsidRPr="00C715B2" w:rsidRDefault="00E5742F" w:rsidP="00E5742F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proofErr w:type="spellStart"/>
            <w:r w:rsidRPr="00C715B2">
              <w:rPr>
                <w:rFonts w:eastAsia="Arial" w:cstheme="minorHAnsi"/>
                <w:sz w:val="24"/>
                <w:szCs w:val="24"/>
              </w:rPr>
              <w:t>Endodonti</w:t>
            </w:r>
            <w:proofErr w:type="spellEnd"/>
            <w:r w:rsidRPr="00C715B2">
              <w:rPr>
                <w:rFonts w:eastAsia="Arial" w:cstheme="minorHAnsi"/>
                <w:sz w:val="24"/>
                <w:szCs w:val="24"/>
              </w:rPr>
              <w:t xml:space="preserve"> II</w:t>
            </w:r>
          </w:p>
          <w:p w:rsidR="00E5742F" w:rsidRPr="00C715B2" w:rsidRDefault="00E5742F" w:rsidP="00E5742F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>
              <w:rPr>
                <w:rFonts w:eastAsia="Arial" w:cstheme="minorHAnsi"/>
                <w:sz w:val="24"/>
                <w:szCs w:val="24"/>
              </w:rPr>
              <w:t>Teorik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5742F" w:rsidRPr="000253E3" w:rsidRDefault="00E5742F" w:rsidP="00E5742F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>
              <w:rPr>
                <w:rFonts w:eastAsia="Arial" w:cstheme="minorHAnsi"/>
                <w:sz w:val="24"/>
                <w:szCs w:val="24"/>
              </w:rPr>
              <w:t xml:space="preserve">28 Haziran Cuma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2F" w:rsidRPr="000253E3" w:rsidRDefault="00E5742F" w:rsidP="00E5742F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>
              <w:rPr>
                <w:rFonts w:eastAsia="Arial" w:cstheme="minorHAnsi"/>
                <w:sz w:val="24"/>
                <w:szCs w:val="24"/>
              </w:rPr>
              <w:t>10.00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2F" w:rsidRPr="000253E3" w:rsidRDefault="00E5742F" w:rsidP="00E5742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101</w:t>
            </w:r>
          </w:p>
        </w:tc>
      </w:tr>
      <w:tr w:rsidR="00E5742F" w:rsidRPr="00C715B2" w:rsidTr="00F36B77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5742F" w:rsidRPr="00C715B2" w:rsidRDefault="00E5742F" w:rsidP="00E5742F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 w:rsidRPr="00C715B2">
              <w:rPr>
                <w:rFonts w:eastAsia="Arial" w:cstheme="minorHAnsi"/>
                <w:sz w:val="24"/>
                <w:szCs w:val="24"/>
              </w:rPr>
              <w:t>DHF306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5742F" w:rsidRDefault="00E5742F" w:rsidP="00E5742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715B2">
              <w:rPr>
                <w:rFonts w:cstheme="minorHAnsi"/>
                <w:sz w:val="24"/>
                <w:szCs w:val="24"/>
              </w:rPr>
              <w:t>Ortodonti I</w:t>
            </w:r>
          </w:p>
          <w:p w:rsidR="00E5742F" w:rsidRPr="00C715B2" w:rsidRDefault="00E5742F" w:rsidP="00E5742F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Teorik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5742F" w:rsidRPr="000253E3" w:rsidRDefault="00E5742F" w:rsidP="00E5742F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>
              <w:rPr>
                <w:rFonts w:eastAsia="Arial" w:cstheme="minorHAnsi"/>
                <w:sz w:val="24"/>
                <w:szCs w:val="24"/>
              </w:rPr>
              <w:t xml:space="preserve">28 Haziran Cuma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2F" w:rsidRPr="000253E3" w:rsidRDefault="00E5742F" w:rsidP="00E5742F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>
              <w:rPr>
                <w:rFonts w:eastAsia="Arial" w:cstheme="minorHAnsi"/>
                <w:sz w:val="24"/>
                <w:szCs w:val="24"/>
              </w:rPr>
              <w:t>13.30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2F" w:rsidRPr="000253E3" w:rsidRDefault="00E5742F" w:rsidP="00E5742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101</w:t>
            </w:r>
          </w:p>
        </w:tc>
      </w:tr>
      <w:tr w:rsidR="00E5742F" w:rsidRPr="00C715B2" w:rsidTr="00134F5D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5742F" w:rsidRPr="00C715B2" w:rsidRDefault="00E5742F" w:rsidP="00E5742F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 w:rsidRPr="00C715B2">
              <w:rPr>
                <w:rFonts w:eastAsia="Arial" w:cstheme="minorHAnsi"/>
                <w:sz w:val="24"/>
                <w:szCs w:val="24"/>
              </w:rPr>
              <w:t>DHF312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5742F" w:rsidRPr="00C715B2" w:rsidRDefault="00E5742F" w:rsidP="00E5742F">
            <w:pPr>
              <w:spacing w:after="0" w:line="240" w:lineRule="auto"/>
              <w:jc w:val="center"/>
              <w:rPr>
                <w:rFonts w:eastAsia="Arial" w:cstheme="minorHAnsi"/>
                <w:sz w:val="24"/>
                <w:szCs w:val="24"/>
              </w:rPr>
            </w:pPr>
            <w:r w:rsidRPr="00C715B2">
              <w:rPr>
                <w:rFonts w:eastAsia="Arial" w:cstheme="minorHAnsi"/>
                <w:sz w:val="24"/>
                <w:szCs w:val="24"/>
              </w:rPr>
              <w:t>Genel Anestezi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5742F" w:rsidRPr="00C715B2" w:rsidRDefault="00E5742F" w:rsidP="00E5742F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29 Haziran Cumartesi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2F" w:rsidRPr="00C715B2" w:rsidRDefault="00E5742F" w:rsidP="00E5742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10.00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5742F" w:rsidRPr="00C715B2" w:rsidRDefault="00E5742F" w:rsidP="00E5742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101</w:t>
            </w:r>
          </w:p>
        </w:tc>
      </w:tr>
      <w:tr w:rsidR="00E5742F" w:rsidRPr="00C715B2" w:rsidTr="00134F5D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5742F" w:rsidRPr="00C715B2" w:rsidRDefault="00E5742F" w:rsidP="00E5742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715B2">
              <w:rPr>
                <w:rFonts w:cstheme="minorHAnsi"/>
                <w:sz w:val="24"/>
                <w:szCs w:val="24"/>
              </w:rPr>
              <w:t>DHF313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5742F" w:rsidRPr="00C715B2" w:rsidRDefault="00E5742F" w:rsidP="00E5742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715B2">
              <w:rPr>
                <w:rFonts w:cstheme="minorHAnsi"/>
                <w:sz w:val="24"/>
                <w:szCs w:val="24"/>
              </w:rPr>
              <w:t>Klinik Gözlem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5742F" w:rsidRPr="00C715B2" w:rsidRDefault="00E5742F" w:rsidP="00E5742F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29 Haziran Cumartesi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42F" w:rsidRPr="00C715B2" w:rsidRDefault="00E5742F" w:rsidP="00E5742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11.00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5742F" w:rsidRPr="00C715B2" w:rsidRDefault="00E5742F" w:rsidP="00E5742F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101</w:t>
            </w:r>
          </w:p>
        </w:tc>
      </w:tr>
      <w:tr w:rsidR="00496BE8" w:rsidRPr="00C715B2" w:rsidTr="00F36B77">
        <w:trPr>
          <w:trHeight w:val="2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96BE8" w:rsidRPr="00C715B2" w:rsidRDefault="00496BE8" w:rsidP="00496BE8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715B2">
              <w:rPr>
                <w:rFonts w:eastAsia="Arial" w:cstheme="minorHAnsi"/>
                <w:sz w:val="24"/>
                <w:szCs w:val="24"/>
              </w:rPr>
              <w:t>DHF254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96BE8" w:rsidRPr="00C715B2" w:rsidRDefault="00496BE8" w:rsidP="00496BE8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 w:rsidRPr="00C715B2">
              <w:rPr>
                <w:rFonts w:eastAsia="Arial" w:cstheme="minorHAnsi"/>
                <w:sz w:val="24"/>
                <w:szCs w:val="24"/>
              </w:rPr>
              <w:t>Sağlık Bilimlerinde Bilgiye Erişim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96BE8" w:rsidRPr="00C715B2" w:rsidRDefault="00496BE8" w:rsidP="00496BE8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29 Haziran Cumartesi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6BE8" w:rsidRPr="00C715B2" w:rsidRDefault="00496BE8" w:rsidP="00496BE8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12.00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96BE8" w:rsidRPr="00C715B2" w:rsidRDefault="00496BE8" w:rsidP="00496BE8">
            <w:pPr>
              <w:spacing w:after="0" w:line="240" w:lineRule="auto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101</w:t>
            </w:r>
          </w:p>
        </w:tc>
      </w:tr>
    </w:tbl>
    <w:p w:rsidR="00D93F77" w:rsidRPr="00C715B2" w:rsidRDefault="00D93F77" w:rsidP="00DD6259">
      <w:pPr>
        <w:rPr>
          <w:rFonts w:cstheme="minorHAnsi"/>
          <w:sz w:val="24"/>
          <w:szCs w:val="24"/>
          <w:u w:val="single"/>
        </w:rPr>
      </w:pPr>
    </w:p>
    <w:sectPr w:rsidR="00D93F77" w:rsidRPr="00C715B2" w:rsidSect="00EB362C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026"/>
    <w:rsid w:val="00006026"/>
    <w:rsid w:val="0001218C"/>
    <w:rsid w:val="00025685"/>
    <w:rsid w:val="000319A5"/>
    <w:rsid w:val="0006640C"/>
    <w:rsid w:val="00072F73"/>
    <w:rsid w:val="00095D07"/>
    <w:rsid w:val="000A76AA"/>
    <w:rsid w:val="000C6CDF"/>
    <w:rsid w:val="000E070C"/>
    <w:rsid w:val="001006BF"/>
    <w:rsid w:val="001027BC"/>
    <w:rsid w:val="00105BE3"/>
    <w:rsid w:val="0014766A"/>
    <w:rsid w:val="00153B2E"/>
    <w:rsid w:val="001576BF"/>
    <w:rsid w:val="00157E28"/>
    <w:rsid w:val="00224607"/>
    <w:rsid w:val="0024037E"/>
    <w:rsid w:val="002744C3"/>
    <w:rsid w:val="00275D6A"/>
    <w:rsid w:val="002809B0"/>
    <w:rsid w:val="00280A81"/>
    <w:rsid w:val="002B1D7C"/>
    <w:rsid w:val="002B73AF"/>
    <w:rsid w:val="002C3999"/>
    <w:rsid w:val="002E164F"/>
    <w:rsid w:val="0030154F"/>
    <w:rsid w:val="00305AFC"/>
    <w:rsid w:val="003227EB"/>
    <w:rsid w:val="00323BE3"/>
    <w:rsid w:val="003363D6"/>
    <w:rsid w:val="00347C09"/>
    <w:rsid w:val="00354EBC"/>
    <w:rsid w:val="003A0205"/>
    <w:rsid w:val="003C6B35"/>
    <w:rsid w:val="003D1221"/>
    <w:rsid w:val="003F0C4B"/>
    <w:rsid w:val="00407370"/>
    <w:rsid w:val="00415E83"/>
    <w:rsid w:val="004446AA"/>
    <w:rsid w:val="00447BA6"/>
    <w:rsid w:val="00473FCE"/>
    <w:rsid w:val="00496BE8"/>
    <w:rsid w:val="00497C39"/>
    <w:rsid w:val="004B2CB8"/>
    <w:rsid w:val="004C6311"/>
    <w:rsid w:val="004D3ECA"/>
    <w:rsid w:val="004D7598"/>
    <w:rsid w:val="004F1C27"/>
    <w:rsid w:val="004F236A"/>
    <w:rsid w:val="004F7D6D"/>
    <w:rsid w:val="00500AC7"/>
    <w:rsid w:val="00524B57"/>
    <w:rsid w:val="00527D21"/>
    <w:rsid w:val="00532E99"/>
    <w:rsid w:val="00557C39"/>
    <w:rsid w:val="00593D43"/>
    <w:rsid w:val="005A1DF7"/>
    <w:rsid w:val="005D037D"/>
    <w:rsid w:val="005E43A7"/>
    <w:rsid w:val="005F102D"/>
    <w:rsid w:val="00625470"/>
    <w:rsid w:val="00664D26"/>
    <w:rsid w:val="00667BDA"/>
    <w:rsid w:val="00673592"/>
    <w:rsid w:val="0068093C"/>
    <w:rsid w:val="00696AFA"/>
    <w:rsid w:val="006A1E2F"/>
    <w:rsid w:val="006C6929"/>
    <w:rsid w:val="006E430D"/>
    <w:rsid w:val="00743BD7"/>
    <w:rsid w:val="00754A03"/>
    <w:rsid w:val="007A632E"/>
    <w:rsid w:val="007C2C9A"/>
    <w:rsid w:val="007C6FCA"/>
    <w:rsid w:val="007D5761"/>
    <w:rsid w:val="007D6FF2"/>
    <w:rsid w:val="007E15A5"/>
    <w:rsid w:val="007E7CA8"/>
    <w:rsid w:val="0083539F"/>
    <w:rsid w:val="00836852"/>
    <w:rsid w:val="0084047F"/>
    <w:rsid w:val="00844A62"/>
    <w:rsid w:val="00852FE2"/>
    <w:rsid w:val="00860E8B"/>
    <w:rsid w:val="0086442B"/>
    <w:rsid w:val="0088397B"/>
    <w:rsid w:val="008946AD"/>
    <w:rsid w:val="00896DC0"/>
    <w:rsid w:val="008A38FE"/>
    <w:rsid w:val="008E49F0"/>
    <w:rsid w:val="008F3791"/>
    <w:rsid w:val="008F5706"/>
    <w:rsid w:val="009074C0"/>
    <w:rsid w:val="00911A2A"/>
    <w:rsid w:val="00935224"/>
    <w:rsid w:val="00937AD4"/>
    <w:rsid w:val="00952F51"/>
    <w:rsid w:val="0095368D"/>
    <w:rsid w:val="00955316"/>
    <w:rsid w:val="009A0FA5"/>
    <w:rsid w:val="009A405B"/>
    <w:rsid w:val="009A5B77"/>
    <w:rsid w:val="009D49C2"/>
    <w:rsid w:val="009E4DEC"/>
    <w:rsid w:val="009F329C"/>
    <w:rsid w:val="009F4875"/>
    <w:rsid w:val="009F5166"/>
    <w:rsid w:val="00A237A7"/>
    <w:rsid w:val="00A7750A"/>
    <w:rsid w:val="00A8095C"/>
    <w:rsid w:val="00A80FDB"/>
    <w:rsid w:val="00A95C8D"/>
    <w:rsid w:val="00AB7EAC"/>
    <w:rsid w:val="00AE177A"/>
    <w:rsid w:val="00B24375"/>
    <w:rsid w:val="00B40F31"/>
    <w:rsid w:val="00B55B7A"/>
    <w:rsid w:val="00B630D9"/>
    <w:rsid w:val="00B7310E"/>
    <w:rsid w:val="00B84AFB"/>
    <w:rsid w:val="00BA3E70"/>
    <w:rsid w:val="00BA62D4"/>
    <w:rsid w:val="00BB5E6E"/>
    <w:rsid w:val="00BD0CEE"/>
    <w:rsid w:val="00BD5D95"/>
    <w:rsid w:val="00C100E7"/>
    <w:rsid w:val="00C578ED"/>
    <w:rsid w:val="00C6686B"/>
    <w:rsid w:val="00C715B2"/>
    <w:rsid w:val="00CC0790"/>
    <w:rsid w:val="00CD578D"/>
    <w:rsid w:val="00D1059B"/>
    <w:rsid w:val="00D218D4"/>
    <w:rsid w:val="00D42576"/>
    <w:rsid w:val="00D81773"/>
    <w:rsid w:val="00D93F77"/>
    <w:rsid w:val="00DC0370"/>
    <w:rsid w:val="00DC4412"/>
    <w:rsid w:val="00DD2584"/>
    <w:rsid w:val="00DD6259"/>
    <w:rsid w:val="00DE0733"/>
    <w:rsid w:val="00DF7B7A"/>
    <w:rsid w:val="00E124E8"/>
    <w:rsid w:val="00E340BB"/>
    <w:rsid w:val="00E40A59"/>
    <w:rsid w:val="00E541FC"/>
    <w:rsid w:val="00E5742F"/>
    <w:rsid w:val="00E75D41"/>
    <w:rsid w:val="00E94F1D"/>
    <w:rsid w:val="00EA0424"/>
    <w:rsid w:val="00EB362C"/>
    <w:rsid w:val="00EC510F"/>
    <w:rsid w:val="00EC72FF"/>
    <w:rsid w:val="00ED05A5"/>
    <w:rsid w:val="00ED3BC8"/>
    <w:rsid w:val="00ED3F67"/>
    <w:rsid w:val="00EE70A8"/>
    <w:rsid w:val="00EF1E43"/>
    <w:rsid w:val="00F06CCF"/>
    <w:rsid w:val="00F16466"/>
    <w:rsid w:val="00F36B77"/>
    <w:rsid w:val="00F37CF4"/>
    <w:rsid w:val="00F45EA4"/>
    <w:rsid w:val="00F62205"/>
    <w:rsid w:val="00F73D0F"/>
    <w:rsid w:val="00F73F8F"/>
    <w:rsid w:val="00F83BE6"/>
    <w:rsid w:val="00FA63E7"/>
    <w:rsid w:val="00FB7920"/>
    <w:rsid w:val="00FC06FD"/>
    <w:rsid w:val="00FC3F40"/>
    <w:rsid w:val="00FD1722"/>
    <w:rsid w:val="00FD2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24C088D-46B2-45DA-828C-735EE2808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90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193</Words>
  <Characters>1101</Characters>
  <Application>Microsoft Office Word</Application>
  <DocSecurity>0</DocSecurity>
  <Lines>9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13</cp:revision>
  <cp:lastPrinted>2016-08-15T11:11:00Z</cp:lastPrinted>
  <dcterms:created xsi:type="dcterms:W3CDTF">2024-05-15T08:05:00Z</dcterms:created>
  <dcterms:modified xsi:type="dcterms:W3CDTF">2024-05-24T11:23:00Z</dcterms:modified>
</cp:coreProperties>
</file>