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AC2" w:rsidRDefault="009559D9" w:rsidP="009559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9D9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9559D9" w:rsidRDefault="009559D9" w:rsidP="009559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C40582" w:rsidRDefault="009559D9" w:rsidP="009559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Pr="009559D9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559D9">
        <w:rPr>
          <w:rFonts w:ascii="Times New Roman" w:hAnsi="Times New Roman" w:cs="Times New Roman"/>
          <w:b/>
          <w:sz w:val="24"/>
          <w:szCs w:val="24"/>
        </w:rPr>
        <w:t xml:space="preserve"> EĞİTİM ÖĞRETİM YILI GÜZ YARIYILI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59D9">
        <w:rPr>
          <w:rFonts w:ascii="Times New Roman" w:hAnsi="Times New Roman" w:cs="Times New Roman"/>
          <w:b/>
          <w:sz w:val="24"/>
          <w:szCs w:val="24"/>
        </w:rPr>
        <w:t>1. SINIF VİZE TARİHLERİ</w:t>
      </w:r>
    </w:p>
    <w:p w:rsidR="000172C5" w:rsidRPr="009559D9" w:rsidRDefault="000172C5" w:rsidP="009559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2977"/>
        <w:gridCol w:w="2410"/>
        <w:gridCol w:w="1134"/>
        <w:gridCol w:w="1979"/>
      </w:tblGrid>
      <w:tr w:rsidR="00D45945" w:rsidTr="003A351F">
        <w:trPr>
          <w:trHeight w:val="418"/>
        </w:trPr>
        <w:tc>
          <w:tcPr>
            <w:tcW w:w="1696" w:type="dxa"/>
          </w:tcPr>
          <w:p w:rsidR="00D45945" w:rsidRPr="00025685" w:rsidRDefault="00D45945" w:rsidP="00C40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977" w:type="dxa"/>
          </w:tcPr>
          <w:p w:rsidR="00D45945" w:rsidRPr="00025685" w:rsidRDefault="00D45945" w:rsidP="00C40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544" w:type="dxa"/>
            <w:gridSpan w:val="2"/>
          </w:tcPr>
          <w:p w:rsidR="00D45945" w:rsidRDefault="00D45945" w:rsidP="00D459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Tarihi-Saati</w:t>
            </w:r>
          </w:p>
        </w:tc>
        <w:tc>
          <w:tcPr>
            <w:tcW w:w="1979" w:type="dxa"/>
          </w:tcPr>
          <w:p w:rsidR="00D45945" w:rsidRDefault="00D45945" w:rsidP="00C40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D45945" w:rsidTr="00D45945">
        <w:tc>
          <w:tcPr>
            <w:tcW w:w="1696" w:type="dxa"/>
          </w:tcPr>
          <w:p w:rsidR="00D45945" w:rsidRPr="00025685" w:rsidRDefault="00D45945" w:rsidP="00C40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2977" w:type="dxa"/>
          </w:tcPr>
          <w:p w:rsidR="00D45945" w:rsidRPr="00025685" w:rsidRDefault="00D45945" w:rsidP="00C40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C0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896DC0">
              <w:rPr>
                <w:rFonts w:ascii="Times New Roman" w:hAnsi="Times New Roman" w:cs="Times New Roman"/>
                <w:sz w:val="24"/>
                <w:szCs w:val="24"/>
              </w:rPr>
              <w:t xml:space="preserve"> Diş Tedavisi</w:t>
            </w:r>
            <w:r w:rsidR="00F90FB8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410" w:type="dxa"/>
          </w:tcPr>
          <w:p w:rsidR="00D45945" w:rsidRPr="00D45945" w:rsidRDefault="00D45945" w:rsidP="00C40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45">
              <w:rPr>
                <w:rFonts w:ascii="Times New Roman" w:hAnsi="Times New Roman" w:cs="Times New Roman"/>
                <w:sz w:val="24"/>
                <w:szCs w:val="24"/>
              </w:rPr>
              <w:t>02 Aralık Pazartesi</w:t>
            </w:r>
          </w:p>
        </w:tc>
        <w:tc>
          <w:tcPr>
            <w:tcW w:w="1134" w:type="dxa"/>
          </w:tcPr>
          <w:p w:rsidR="00D45945" w:rsidRPr="00D45945" w:rsidRDefault="00D45945" w:rsidP="00C40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979" w:type="dxa"/>
          </w:tcPr>
          <w:p w:rsidR="00D45945" w:rsidRPr="00D45945" w:rsidRDefault="00D45945" w:rsidP="00C40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</w:tr>
      <w:tr w:rsidR="00D45945" w:rsidTr="00D45945">
        <w:tc>
          <w:tcPr>
            <w:tcW w:w="1696" w:type="dxa"/>
          </w:tcPr>
          <w:p w:rsidR="00D45945" w:rsidRPr="00025685" w:rsidRDefault="00D45945" w:rsidP="00D45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DHF158</w:t>
            </w:r>
          </w:p>
        </w:tc>
        <w:tc>
          <w:tcPr>
            <w:tcW w:w="2977" w:type="dxa"/>
          </w:tcPr>
          <w:p w:rsidR="00D45945" w:rsidRPr="00025685" w:rsidRDefault="00D45945" w:rsidP="00D45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2410" w:type="dxa"/>
          </w:tcPr>
          <w:p w:rsidR="00D45945" w:rsidRPr="00D45945" w:rsidRDefault="00D45945" w:rsidP="00D4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45">
              <w:rPr>
                <w:rFonts w:ascii="Times New Roman" w:hAnsi="Times New Roman" w:cs="Times New Roman"/>
                <w:sz w:val="24"/>
                <w:szCs w:val="24"/>
              </w:rPr>
              <w:t>02 Aralık Pazartesi</w:t>
            </w:r>
          </w:p>
        </w:tc>
        <w:tc>
          <w:tcPr>
            <w:tcW w:w="1134" w:type="dxa"/>
          </w:tcPr>
          <w:p w:rsidR="00D45945" w:rsidRPr="00D45945" w:rsidRDefault="00D45945" w:rsidP="00D4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79" w:type="dxa"/>
          </w:tcPr>
          <w:p w:rsidR="00D45945" w:rsidRPr="00D45945" w:rsidRDefault="00D45945" w:rsidP="00D4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</w:tr>
      <w:tr w:rsidR="00350180" w:rsidTr="00D45945">
        <w:tc>
          <w:tcPr>
            <w:tcW w:w="1696" w:type="dxa"/>
          </w:tcPr>
          <w:p w:rsidR="00350180" w:rsidRPr="00025685" w:rsidRDefault="00350180" w:rsidP="0035018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350180" w:rsidRPr="00025685" w:rsidRDefault="00350180" w:rsidP="0035018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2410" w:type="dxa"/>
          </w:tcPr>
          <w:p w:rsidR="00350180" w:rsidRPr="00D45945" w:rsidRDefault="00350180" w:rsidP="00350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Aralık Çarşamba</w:t>
            </w:r>
          </w:p>
        </w:tc>
        <w:tc>
          <w:tcPr>
            <w:tcW w:w="1134" w:type="dxa"/>
          </w:tcPr>
          <w:p w:rsidR="00350180" w:rsidRPr="00D45945" w:rsidRDefault="00350180" w:rsidP="00350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79" w:type="dxa"/>
          </w:tcPr>
          <w:p w:rsidR="00350180" w:rsidRPr="00D45945" w:rsidRDefault="00350180" w:rsidP="00350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4-5-6</w:t>
            </w:r>
          </w:p>
        </w:tc>
      </w:tr>
      <w:tr w:rsidR="00D45945" w:rsidTr="00D45945">
        <w:tc>
          <w:tcPr>
            <w:tcW w:w="1696" w:type="dxa"/>
          </w:tcPr>
          <w:p w:rsidR="00D45945" w:rsidRDefault="00D45945" w:rsidP="00C4058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80F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150</w:t>
            </w:r>
          </w:p>
          <w:p w:rsidR="00D45945" w:rsidRDefault="00D45945" w:rsidP="00C4058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D45945" w:rsidRPr="00980FD1" w:rsidRDefault="00D45945" w:rsidP="00C4058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80FD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Sosyal Sorumluluk Projesi</w:t>
            </w:r>
          </w:p>
        </w:tc>
        <w:tc>
          <w:tcPr>
            <w:tcW w:w="2410" w:type="dxa"/>
          </w:tcPr>
          <w:p w:rsidR="00D45945" w:rsidRPr="00D45945" w:rsidRDefault="00D45945" w:rsidP="00C40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Aralık Perşembe</w:t>
            </w:r>
          </w:p>
        </w:tc>
        <w:tc>
          <w:tcPr>
            <w:tcW w:w="1134" w:type="dxa"/>
          </w:tcPr>
          <w:p w:rsidR="00D45945" w:rsidRPr="00D45945" w:rsidRDefault="00D45945" w:rsidP="00C40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979" w:type="dxa"/>
          </w:tcPr>
          <w:p w:rsidR="00D45945" w:rsidRPr="00D45945" w:rsidRDefault="00D45945" w:rsidP="00C40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</w:tr>
    </w:tbl>
    <w:p w:rsidR="009559D9" w:rsidRPr="009559D9" w:rsidRDefault="009559D9" w:rsidP="009559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2BA" w:rsidRDefault="003272BA"/>
    <w:sectPr w:rsidR="003272BA" w:rsidSect="00C40582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00F"/>
    <w:rsid w:val="000172C5"/>
    <w:rsid w:val="003272BA"/>
    <w:rsid w:val="00350180"/>
    <w:rsid w:val="003A351F"/>
    <w:rsid w:val="00586AC2"/>
    <w:rsid w:val="007C100F"/>
    <w:rsid w:val="009559D9"/>
    <w:rsid w:val="00AA3D8E"/>
    <w:rsid w:val="00C40582"/>
    <w:rsid w:val="00D45945"/>
    <w:rsid w:val="00F9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E9B2C"/>
  <w15:chartTrackingRefBased/>
  <w15:docId w15:val="{335CF5D6-A2C5-4A0C-946D-0E70573B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9D9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40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dcterms:created xsi:type="dcterms:W3CDTF">2024-11-08T05:08:00Z</dcterms:created>
  <dcterms:modified xsi:type="dcterms:W3CDTF">2024-11-08T12:19:00Z</dcterms:modified>
</cp:coreProperties>
</file>