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B1D" w:rsidRDefault="00421AAE" w:rsidP="00421A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59D9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421AAE" w:rsidRDefault="00421AAE" w:rsidP="00421A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383C15" w:rsidRDefault="00421AAE" w:rsidP="00383C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Pr="009559D9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559D9">
        <w:rPr>
          <w:rFonts w:ascii="Times New Roman" w:hAnsi="Times New Roman" w:cs="Times New Roman"/>
          <w:b/>
          <w:sz w:val="24"/>
          <w:szCs w:val="24"/>
        </w:rPr>
        <w:t xml:space="preserve"> EĞİTİM ÖĞRETİM YILI GÜZ YARIYILI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9559D9">
        <w:rPr>
          <w:rFonts w:ascii="Times New Roman" w:hAnsi="Times New Roman" w:cs="Times New Roman"/>
          <w:b/>
          <w:sz w:val="24"/>
          <w:szCs w:val="24"/>
        </w:rPr>
        <w:t>. SINIF VİZE TARİHLERİ</w:t>
      </w:r>
    </w:p>
    <w:p w:rsidR="00383C15" w:rsidRDefault="00383C15" w:rsidP="00383C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1"/>
        <w:tblW w:w="0" w:type="auto"/>
        <w:tblLook w:val="04A0" w:firstRow="1" w:lastRow="0" w:firstColumn="1" w:lastColumn="0" w:noHBand="0" w:noVBand="1"/>
      </w:tblPr>
      <w:tblGrid>
        <w:gridCol w:w="1271"/>
        <w:gridCol w:w="2826"/>
        <w:gridCol w:w="2164"/>
        <w:gridCol w:w="1059"/>
        <w:gridCol w:w="1742"/>
      </w:tblGrid>
      <w:tr w:rsidR="00383C15" w:rsidRPr="00383C15" w:rsidTr="00765CF4">
        <w:trPr>
          <w:trHeight w:val="418"/>
        </w:trPr>
        <w:tc>
          <w:tcPr>
            <w:tcW w:w="1271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826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3223" w:type="dxa"/>
            <w:gridSpan w:val="2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Sınav Tarihi-Saati</w:t>
            </w:r>
          </w:p>
        </w:tc>
        <w:tc>
          <w:tcPr>
            <w:tcW w:w="1742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0375FE" w:rsidRPr="00383C15" w:rsidTr="00765CF4">
        <w:tc>
          <w:tcPr>
            <w:tcW w:w="1271" w:type="dxa"/>
          </w:tcPr>
          <w:p w:rsidR="000375FE" w:rsidRPr="00997D0B" w:rsidRDefault="000375FE" w:rsidP="000375F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97D0B">
              <w:rPr>
                <w:rFonts w:ascii="Times New Roman" w:eastAsia="Arial" w:hAnsi="Times New Roman" w:cs="Times New Roman"/>
                <w:sz w:val="24"/>
                <w:szCs w:val="24"/>
              </w:rPr>
              <w:t>ARK499</w:t>
            </w:r>
          </w:p>
        </w:tc>
        <w:tc>
          <w:tcPr>
            <w:tcW w:w="2826" w:type="dxa"/>
          </w:tcPr>
          <w:p w:rsidR="000375FE" w:rsidRPr="00997D0B" w:rsidRDefault="000375FE" w:rsidP="000375F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97D0B">
              <w:rPr>
                <w:rFonts w:ascii="Times New Roman" w:eastAsia="Arial" w:hAnsi="Times New Roman" w:cs="Times New Roman"/>
                <w:sz w:val="24"/>
                <w:szCs w:val="24"/>
              </w:rPr>
              <w:t>Yakındoğu ve Ege’de Eski Çağ İnanç Sistemleri</w:t>
            </w:r>
          </w:p>
        </w:tc>
        <w:tc>
          <w:tcPr>
            <w:tcW w:w="2164" w:type="dxa"/>
          </w:tcPr>
          <w:p w:rsidR="000375FE" w:rsidRPr="00997D0B" w:rsidRDefault="000375FE" w:rsidP="000375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7D0B">
              <w:rPr>
                <w:rFonts w:ascii="Times New Roman" w:eastAsia="Calibri" w:hAnsi="Times New Roman" w:cs="Times New Roman"/>
                <w:sz w:val="24"/>
                <w:szCs w:val="24"/>
              </w:rPr>
              <w:t>20 Kasım Çarşamba</w:t>
            </w:r>
          </w:p>
        </w:tc>
        <w:tc>
          <w:tcPr>
            <w:tcW w:w="1059" w:type="dxa"/>
          </w:tcPr>
          <w:p w:rsidR="000375FE" w:rsidRPr="00383C15" w:rsidRDefault="000375FE" w:rsidP="000375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0375FE" w:rsidRPr="00383C15" w:rsidRDefault="000375FE" w:rsidP="000375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</w:tr>
      <w:tr w:rsidR="000375FE" w:rsidRPr="00383C15" w:rsidTr="00765CF4">
        <w:tc>
          <w:tcPr>
            <w:tcW w:w="1271" w:type="dxa"/>
          </w:tcPr>
          <w:p w:rsidR="000375FE" w:rsidRPr="00997D0B" w:rsidRDefault="000375FE" w:rsidP="000375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7D0B">
              <w:rPr>
                <w:rFonts w:ascii="Times New Roman" w:eastAsia="Calibri" w:hAnsi="Times New Roman" w:cs="Times New Roman"/>
                <w:sz w:val="24"/>
                <w:szCs w:val="24"/>
              </w:rPr>
              <w:t>DHF310</w:t>
            </w:r>
          </w:p>
        </w:tc>
        <w:tc>
          <w:tcPr>
            <w:tcW w:w="2826" w:type="dxa"/>
          </w:tcPr>
          <w:p w:rsidR="000375FE" w:rsidRPr="00997D0B" w:rsidRDefault="000375FE" w:rsidP="000375F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7D0B">
              <w:rPr>
                <w:rFonts w:ascii="Times New Roman" w:eastAsia="Calibri" w:hAnsi="Times New Roman" w:cs="Times New Roman"/>
                <w:sz w:val="24"/>
                <w:szCs w:val="24"/>
              </w:rPr>
              <w:t>Protetik Diş Tedavisi III</w:t>
            </w:r>
          </w:p>
        </w:tc>
        <w:tc>
          <w:tcPr>
            <w:tcW w:w="2164" w:type="dxa"/>
          </w:tcPr>
          <w:p w:rsidR="000375FE" w:rsidRPr="00997D0B" w:rsidRDefault="000375FE" w:rsidP="000375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7D0B">
              <w:rPr>
                <w:rFonts w:ascii="Times New Roman" w:eastAsia="Calibri" w:hAnsi="Times New Roman" w:cs="Times New Roman"/>
                <w:sz w:val="24"/>
                <w:szCs w:val="24"/>
              </w:rPr>
              <w:t>02 Aralık Pazartesi</w:t>
            </w:r>
          </w:p>
        </w:tc>
        <w:tc>
          <w:tcPr>
            <w:tcW w:w="1059" w:type="dxa"/>
          </w:tcPr>
          <w:p w:rsidR="000375FE" w:rsidRPr="00383C15" w:rsidRDefault="000375FE" w:rsidP="000375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0375FE" w:rsidRPr="00383C15" w:rsidRDefault="000375FE" w:rsidP="000375F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383C15" w:rsidRPr="00383C15" w:rsidTr="00765CF4">
        <w:tc>
          <w:tcPr>
            <w:tcW w:w="1271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RTS209</w:t>
            </w:r>
          </w:p>
        </w:tc>
        <w:tc>
          <w:tcPr>
            <w:tcW w:w="2826" w:type="dxa"/>
          </w:tcPr>
          <w:p w:rsidR="00383C15" w:rsidRPr="00383C15" w:rsidRDefault="00383C15" w:rsidP="00383C15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Sağlık İletişimi</w:t>
            </w:r>
          </w:p>
        </w:tc>
        <w:tc>
          <w:tcPr>
            <w:tcW w:w="2164" w:type="dxa"/>
          </w:tcPr>
          <w:p w:rsidR="00383C15" w:rsidRPr="00383C15" w:rsidRDefault="00383C15" w:rsidP="00383C1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03 Aralık Salı</w:t>
            </w:r>
          </w:p>
        </w:tc>
        <w:tc>
          <w:tcPr>
            <w:tcW w:w="1059" w:type="dxa"/>
          </w:tcPr>
          <w:p w:rsidR="00383C15" w:rsidRPr="00383C15" w:rsidRDefault="00383C15" w:rsidP="00383C1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742" w:type="dxa"/>
          </w:tcPr>
          <w:p w:rsidR="00383C15" w:rsidRPr="00383C15" w:rsidRDefault="00383C15" w:rsidP="00383C1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0239F5" w:rsidRPr="00383C15" w:rsidTr="00765CF4">
        <w:tc>
          <w:tcPr>
            <w:tcW w:w="1271" w:type="dxa"/>
          </w:tcPr>
          <w:p w:rsidR="000239F5" w:rsidRPr="006242CF" w:rsidRDefault="000239F5" w:rsidP="0002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826" w:type="dxa"/>
          </w:tcPr>
          <w:p w:rsidR="000239F5" w:rsidRPr="006242CF" w:rsidRDefault="000239F5" w:rsidP="0002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Ağız, Diş ve Çene Radyolojisi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164" w:type="dxa"/>
          </w:tcPr>
          <w:p w:rsidR="000239F5" w:rsidRPr="00383C15" w:rsidRDefault="00A1574B" w:rsidP="000239F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0239F5"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Aralık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059" w:type="dxa"/>
          </w:tcPr>
          <w:p w:rsidR="000239F5" w:rsidRPr="00383C15" w:rsidRDefault="00A1574B" w:rsidP="000239F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0239F5"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0239F5" w:rsidRPr="00383C15" w:rsidRDefault="000239F5" w:rsidP="000239F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580B6A" w:rsidRPr="00383C15" w:rsidTr="00765CF4">
        <w:tc>
          <w:tcPr>
            <w:tcW w:w="1271" w:type="dxa"/>
          </w:tcPr>
          <w:p w:rsidR="00580B6A" w:rsidRPr="006242CF" w:rsidRDefault="00580B6A" w:rsidP="00580B6A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2826" w:type="dxa"/>
          </w:tcPr>
          <w:p w:rsidR="00580B6A" w:rsidRPr="006242CF" w:rsidRDefault="00580B6A" w:rsidP="00580B6A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164" w:type="dxa"/>
          </w:tcPr>
          <w:p w:rsidR="00580B6A" w:rsidRPr="00383C15" w:rsidRDefault="00580B6A" w:rsidP="00580B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05 Aralık Perşembe </w:t>
            </w:r>
          </w:p>
        </w:tc>
        <w:tc>
          <w:tcPr>
            <w:tcW w:w="1059" w:type="dxa"/>
          </w:tcPr>
          <w:p w:rsidR="00580B6A" w:rsidRPr="00383C15" w:rsidRDefault="00580B6A" w:rsidP="00580B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580B6A" w:rsidRPr="00383C15" w:rsidRDefault="00580B6A" w:rsidP="00580B6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8770DC" w:rsidRPr="00383C15" w:rsidTr="00765CF4">
        <w:tc>
          <w:tcPr>
            <w:tcW w:w="1271" w:type="dxa"/>
          </w:tcPr>
          <w:p w:rsidR="008770DC" w:rsidRPr="006242CF" w:rsidRDefault="008770DC" w:rsidP="008770D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2826" w:type="dxa"/>
          </w:tcPr>
          <w:p w:rsidR="008770DC" w:rsidRPr="006242CF" w:rsidRDefault="008770DC" w:rsidP="008770D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Periodontoloji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164" w:type="dxa"/>
          </w:tcPr>
          <w:p w:rsidR="008770DC" w:rsidRPr="00383C15" w:rsidRDefault="008770DC" w:rsidP="008770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06 Aralık Cuma</w:t>
            </w:r>
          </w:p>
        </w:tc>
        <w:tc>
          <w:tcPr>
            <w:tcW w:w="1059" w:type="dxa"/>
          </w:tcPr>
          <w:p w:rsidR="008770DC" w:rsidRPr="00383C15" w:rsidRDefault="008770DC" w:rsidP="008770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8770DC" w:rsidRDefault="008770DC" w:rsidP="008770DC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432A5B" w:rsidRPr="00383C15" w:rsidTr="00765CF4">
        <w:tc>
          <w:tcPr>
            <w:tcW w:w="1271" w:type="dxa"/>
          </w:tcPr>
          <w:p w:rsidR="00432A5B" w:rsidRPr="006242CF" w:rsidRDefault="00432A5B" w:rsidP="00432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826" w:type="dxa"/>
          </w:tcPr>
          <w:p w:rsidR="00432A5B" w:rsidRPr="006242CF" w:rsidRDefault="00432A5B" w:rsidP="00432A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hAnsi="Times New Roman" w:cs="Times New Roman"/>
                <w:sz w:val="24"/>
                <w:szCs w:val="24"/>
              </w:rPr>
              <w:t>Ortodonti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164" w:type="dxa"/>
          </w:tcPr>
          <w:p w:rsidR="00432A5B" w:rsidRPr="00383C15" w:rsidRDefault="00432A5B" w:rsidP="00432A5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09 Aralık Pazartesi</w:t>
            </w:r>
          </w:p>
        </w:tc>
        <w:tc>
          <w:tcPr>
            <w:tcW w:w="1059" w:type="dxa"/>
          </w:tcPr>
          <w:p w:rsidR="00432A5B" w:rsidRPr="00383C15" w:rsidRDefault="00432A5B" w:rsidP="00432A5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432A5B" w:rsidRDefault="00432A5B" w:rsidP="00432A5B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LAB</w:t>
            </w:r>
          </w:p>
        </w:tc>
      </w:tr>
      <w:tr w:rsidR="008770DC" w:rsidRPr="00383C15" w:rsidTr="00765CF4">
        <w:tc>
          <w:tcPr>
            <w:tcW w:w="1271" w:type="dxa"/>
          </w:tcPr>
          <w:p w:rsidR="008770DC" w:rsidRPr="00383C15" w:rsidRDefault="002B0D5F" w:rsidP="008770D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DHF360</w:t>
            </w:r>
          </w:p>
        </w:tc>
        <w:tc>
          <w:tcPr>
            <w:tcW w:w="2826" w:type="dxa"/>
          </w:tcPr>
          <w:p w:rsidR="008770DC" w:rsidRPr="00383C15" w:rsidRDefault="002B0D5F" w:rsidP="008770DC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Kliniğe Giriş</w:t>
            </w:r>
          </w:p>
        </w:tc>
        <w:tc>
          <w:tcPr>
            <w:tcW w:w="2164" w:type="dxa"/>
          </w:tcPr>
          <w:p w:rsidR="008770DC" w:rsidRPr="00383C15" w:rsidRDefault="002B0D5F" w:rsidP="008770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 Aralık Salı</w:t>
            </w:r>
          </w:p>
        </w:tc>
        <w:tc>
          <w:tcPr>
            <w:tcW w:w="1059" w:type="dxa"/>
          </w:tcPr>
          <w:p w:rsidR="008770DC" w:rsidRPr="00383C15" w:rsidRDefault="002B0D5F" w:rsidP="008770D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8770DC"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8770DC" w:rsidRDefault="008770DC" w:rsidP="008770DC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26073B" w:rsidRPr="00383C15" w:rsidTr="00765CF4">
        <w:tc>
          <w:tcPr>
            <w:tcW w:w="1271" w:type="dxa"/>
          </w:tcPr>
          <w:p w:rsidR="0026073B" w:rsidRPr="006242CF" w:rsidRDefault="0026073B" w:rsidP="0026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826" w:type="dxa"/>
          </w:tcPr>
          <w:p w:rsidR="0026073B" w:rsidRPr="006242CF" w:rsidRDefault="0026073B" w:rsidP="00260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Ağız, Diş ve Çene Cerrahisi</w:t>
            </w:r>
            <w:r w:rsidR="002D106C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164" w:type="dxa"/>
          </w:tcPr>
          <w:p w:rsidR="0026073B" w:rsidRPr="00383C15" w:rsidRDefault="0026073B" w:rsidP="0026073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Aralık Perşembe</w:t>
            </w:r>
          </w:p>
        </w:tc>
        <w:tc>
          <w:tcPr>
            <w:tcW w:w="1059" w:type="dxa"/>
          </w:tcPr>
          <w:p w:rsidR="0026073B" w:rsidRPr="00383C15" w:rsidRDefault="0026073B" w:rsidP="0026073B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742" w:type="dxa"/>
          </w:tcPr>
          <w:p w:rsidR="0026073B" w:rsidRDefault="0026073B" w:rsidP="0026073B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ED6749" w:rsidRPr="00383C15" w:rsidTr="00765CF4">
        <w:tc>
          <w:tcPr>
            <w:tcW w:w="1271" w:type="dxa"/>
          </w:tcPr>
          <w:p w:rsidR="00ED6749" w:rsidRPr="006242CF" w:rsidRDefault="00ED6749" w:rsidP="00ED67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826" w:type="dxa"/>
          </w:tcPr>
          <w:p w:rsidR="00ED6749" w:rsidRPr="006242CF" w:rsidRDefault="00ED6749" w:rsidP="00ED67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164" w:type="dxa"/>
          </w:tcPr>
          <w:p w:rsidR="00ED6749" w:rsidRDefault="00ED6749" w:rsidP="00ED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 Aralık Cuma</w:t>
            </w:r>
          </w:p>
          <w:p w:rsidR="00ED6749" w:rsidRPr="00383C15" w:rsidRDefault="00ED6749" w:rsidP="00ED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ED6749" w:rsidRPr="00383C15" w:rsidRDefault="00ED6749" w:rsidP="00ED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742" w:type="dxa"/>
          </w:tcPr>
          <w:p w:rsidR="00ED6749" w:rsidRPr="00383C15" w:rsidRDefault="00ED6749" w:rsidP="00ED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ED6749" w:rsidRPr="00383C15" w:rsidTr="00765CF4">
        <w:tc>
          <w:tcPr>
            <w:tcW w:w="1271" w:type="dxa"/>
          </w:tcPr>
          <w:p w:rsidR="00ED6749" w:rsidRPr="006242CF" w:rsidRDefault="00ED6749" w:rsidP="00ED67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2826" w:type="dxa"/>
          </w:tcPr>
          <w:p w:rsidR="00ED6749" w:rsidRPr="006242CF" w:rsidRDefault="00ED6749" w:rsidP="00ED674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Pedodonti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164" w:type="dxa"/>
          </w:tcPr>
          <w:p w:rsidR="00ED6749" w:rsidRDefault="00ED6749" w:rsidP="00ED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ED67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Aralık Pazartesi</w:t>
            </w:r>
          </w:p>
          <w:p w:rsidR="00ED6749" w:rsidRPr="00383C15" w:rsidRDefault="00ED6749" w:rsidP="00ED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:rsidR="00ED6749" w:rsidRPr="00383C15" w:rsidRDefault="00ED6749" w:rsidP="00ED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742" w:type="dxa"/>
          </w:tcPr>
          <w:p w:rsidR="00ED6749" w:rsidRPr="00383C15" w:rsidRDefault="00ED6749" w:rsidP="00ED67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632CBC" w:rsidRPr="00383C15" w:rsidTr="00765CF4">
        <w:tc>
          <w:tcPr>
            <w:tcW w:w="1271" w:type="dxa"/>
          </w:tcPr>
          <w:p w:rsidR="00632CBC" w:rsidRPr="006242CF" w:rsidRDefault="00632CBC" w:rsidP="00632C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2826" w:type="dxa"/>
          </w:tcPr>
          <w:p w:rsidR="00632CBC" w:rsidRPr="006242CF" w:rsidRDefault="00632CBC" w:rsidP="00632C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2164" w:type="dxa"/>
          </w:tcPr>
          <w:p w:rsidR="00632CBC" w:rsidRPr="00383C15" w:rsidRDefault="00632CBC" w:rsidP="00632CB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 Aralık Çarşamba</w:t>
            </w:r>
          </w:p>
        </w:tc>
        <w:tc>
          <w:tcPr>
            <w:tcW w:w="1059" w:type="dxa"/>
          </w:tcPr>
          <w:p w:rsidR="00632CBC" w:rsidRPr="00383C15" w:rsidRDefault="00632CBC" w:rsidP="00632CB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742" w:type="dxa"/>
          </w:tcPr>
          <w:p w:rsidR="00632CBC" w:rsidRDefault="00632CBC" w:rsidP="00632CBC">
            <w:pPr>
              <w:jc w:val="center"/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765CF4" w:rsidRPr="00383C15" w:rsidTr="00765CF4">
        <w:tc>
          <w:tcPr>
            <w:tcW w:w="1271" w:type="dxa"/>
          </w:tcPr>
          <w:p w:rsidR="00765CF4" w:rsidRPr="006242CF" w:rsidRDefault="00765CF4" w:rsidP="00765CF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826" w:type="dxa"/>
          </w:tcPr>
          <w:p w:rsidR="00765CF4" w:rsidRDefault="00765CF4" w:rsidP="00765CF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Arial" w:hAnsi="Times New Roman" w:cs="Times New Roman"/>
                <w:sz w:val="24"/>
                <w:szCs w:val="24"/>
              </w:rPr>
              <w:t>Restoratif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Diş</w:t>
            </w:r>
            <w:proofErr w:type="gramEnd"/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Tedavisi II</w:t>
            </w:r>
          </w:p>
          <w:p w:rsidR="00765CF4" w:rsidRPr="006242CF" w:rsidRDefault="00765CF4" w:rsidP="00765CF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765CF4" w:rsidRDefault="00765CF4" w:rsidP="00765C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19 Aralık Perşembe </w:t>
            </w:r>
          </w:p>
        </w:tc>
        <w:tc>
          <w:tcPr>
            <w:tcW w:w="1059" w:type="dxa"/>
          </w:tcPr>
          <w:p w:rsidR="00765CF4" w:rsidRDefault="00765CF4" w:rsidP="00765C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1742" w:type="dxa"/>
          </w:tcPr>
          <w:p w:rsidR="00765CF4" w:rsidRPr="00383C15" w:rsidRDefault="00765CF4" w:rsidP="00765C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  <w:tr w:rsidR="005A06A6" w:rsidRPr="00383C15" w:rsidTr="00765CF4">
        <w:tc>
          <w:tcPr>
            <w:tcW w:w="1271" w:type="dxa"/>
          </w:tcPr>
          <w:p w:rsidR="005A06A6" w:rsidRDefault="005A06A6" w:rsidP="005A06A6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DHF305 </w:t>
            </w:r>
          </w:p>
        </w:tc>
        <w:tc>
          <w:tcPr>
            <w:tcW w:w="2826" w:type="dxa"/>
          </w:tcPr>
          <w:p w:rsidR="005A06A6" w:rsidRDefault="005A06A6" w:rsidP="005A06A6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Tıbbi </w:t>
            </w:r>
            <w:r w:rsidR="002D106C">
              <w:rPr>
                <w:rFonts w:ascii="Times New Roman" w:eastAsia="Arial" w:hAnsi="Times New Roman" w:cs="Times New Roman"/>
                <w:sz w:val="24"/>
                <w:szCs w:val="24"/>
              </w:rPr>
              <w:t>Farmakoloji</w:t>
            </w:r>
          </w:p>
          <w:p w:rsidR="005A06A6" w:rsidRDefault="005A06A6" w:rsidP="00765CF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164" w:type="dxa"/>
          </w:tcPr>
          <w:p w:rsidR="005A06A6" w:rsidRDefault="005A06A6" w:rsidP="00765C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 Aralık Perşembe</w:t>
            </w:r>
          </w:p>
        </w:tc>
        <w:tc>
          <w:tcPr>
            <w:tcW w:w="1059" w:type="dxa"/>
          </w:tcPr>
          <w:p w:rsidR="005A06A6" w:rsidRDefault="00EE45BA" w:rsidP="00765C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742" w:type="dxa"/>
          </w:tcPr>
          <w:p w:rsidR="005A06A6" w:rsidRPr="00383C15" w:rsidRDefault="00EE45BA" w:rsidP="00765C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C15">
              <w:rPr>
                <w:rFonts w:ascii="Times New Roman" w:eastAsia="Calibri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FD1722" w:rsidRPr="007D6FF2" w:rsidRDefault="00FD1722">
      <w:pPr>
        <w:rPr>
          <w:sz w:val="28"/>
          <w:szCs w:val="28"/>
        </w:rPr>
      </w:pPr>
    </w:p>
    <w:sectPr w:rsidR="00FD1722" w:rsidRPr="007D6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31A3"/>
    <w:rsid w:val="000239F5"/>
    <w:rsid w:val="00025685"/>
    <w:rsid w:val="000375FE"/>
    <w:rsid w:val="00095D07"/>
    <w:rsid w:val="000A76AA"/>
    <w:rsid w:val="001576BF"/>
    <w:rsid w:val="001640F4"/>
    <w:rsid w:val="001942A3"/>
    <w:rsid w:val="001A07E1"/>
    <w:rsid w:val="001A22CA"/>
    <w:rsid w:val="001B0D01"/>
    <w:rsid w:val="00204E91"/>
    <w:rsid w:val="00213750"/>
    <w:rsid w:val="00246782"/>
    <w:rsid w:val="00256927"/>
    <w:rsid w:val="0026073B"/>
    <w:rsid w:val="002809B0"/>
    <w:rsid w:val="00291841"/>
    <w:rsid w:val="00294F4C"/>
    <w:rsid w:val="002A2BEF"/>
    <w:rsid w:val="002A7E7D"/>
    <w:rsid w:val="002B0D5F"/>
    <w:rsid w:val="002C09C2"/>
    <w:rsid w:val="002C3999"/>
    <w:rsid w:val="002D0CEC"/>
    <w:rsid w:val="002D106C"/>
    <w:rsid w:val="00354EBC"/>
    <w:rsid w:val="003577A9"/>
    <w:rsid w:val="003758A7"/>
    <w:rsid w:val="00383C15"/>
    <w:rsid w:val="003B4C02"/>
    <w:rsid w:val="003E169C"/>
    <w:rsid w:val="004010EC"/>
    <w:rsid w:val="00402808"/>
    <w:rsid w:val="00407370"/>
    <w:rsid w:val="004138C6"/>
    <w:rsid w:val="004159A2"/>
    <w:rsid w:val="00421AAE"/>
    <w:rsid w:val="004252A8"/>
    <w:rsid w:val="00431F22"/>
    <w:rsid w:val="00432A5B"/>
    <w:rsid w:val="00447BA6"/>
    <w:rsid w:val="004652D9"/>
    <w:rsid w:val="004B2CB8"/>
    <w:rsid w:val="004C451F"/>
    <w:rsid w:val="004D2DB6"/>
    <w:rsid w:val="004D5FDB"/>
    <w:rsid w:val="005131D3"/>
    <w:rsid w:val="005401EE"/>
    <w:rsid w:val="0054331A"/>
    <w:rsid w:val="00557C39"/>
    <w:rsid w:val="00580B6A"/>
    <w:rsid w:val="00580C87"/>
    <w:rsid w:val="00596D18"/>
    <w:rsid w:val="005A06A6"/>
    <w:rsid w:val="005D13BD"/>
    <w:rsid w:val="005E43A7"/>
    <w:rsid w:val="006242CF"/>
    <w:rsid w:val="00632CBC"/>
    <w:rsid w:val="0064353D"/>
    <w:rsid w:val="006637AA"/>
    <w:rsid w:val="00666B1D"/>
    <w:rsid w:val="00692441"/>
    <w:rsid w:val="00693B28"/>
    <w:rsid w:val="00696AFA"/>
    <w:rsid w:val="007016DE"/>
    <w:rsid w:val="00765CF4"/>
    <w:rsid w:val="007D6FF2"/>
    <w:rsid w:val="0081010E"/>
    <w:rsid w:val="00813B58"/>
    <w:rsid w:val="00844A62"/>
    <w:rsid w:val="00850CC0"/>
    <w:rsid w:val="00864E49"/>
    <w:rsid w:val="00867C25"/>
    <w:rsid w:val="008770DC"/>
    <w:rsid w:val="00896DC0"/>
    <w:rsid w:val="008F193C"/>
    <w:rsid w:val="008F5706"/>
    <w:rsid w:val="009079AD"/>
    <w:rsid w:val="0095368D"/>
    <w:rsid w:val="00997D0B"/>
    <w:rsid w:val="009A14F6"/>
    <w:rsid w:val="009B54B6"/>
    <w:rsid w:val="009E2FCA"/>
    <w:rsid w:val="009E4DEC"/>
    <w:rsid w:val="009F7934"/>
    <w:rsid w:val="00A1574B"/>
    <w:rsid w:val="00A171C2"/>
    <w:rsid w:val="00A2353E"/>
    <w:rsid w:val="00A80FDB"/>
    <w:rsid w:val="00A84744"/>
    <w:rsid w:val="00A8494C"/>
    <w:rsid w:val="00A95375"/>
    <w:rsid w:val="00AA341C"/>
    <w:rsid w:val="00AE177A"/>
    <w:rsid w:val="00B15CF9"/>
    <w:rsid w:val="00B20493"/>
    <w:rsid w:val="00B34761"/>
    <w:rsid w:val="00B7310E"/>
    <w:rsid w:val="00B84AFB"/>
    <w:rsid w:val="00BB4FF6"/>
    <w:rsid w:val="00BD25D2"/>
    <w:rsid w:val="00BD5D95"/>
    <w:rsid w:val="00C10DB4"/>
    <w:rsid w:val="00C54FEA"/>
    <w:rsid w:val="00C6686B"/>
    <w:rsid w:val="00C73BBA"/>
    <w:rsid w:val="00C83FFE"/>
    <w:rsid w:val="00CD17FD"/>
    <w:rsid w:val="00CD578D"/>
    <w:rsid w:val="00D27888"/>
    <w:rsid w:val="00D81773"/>
    <w:rsid w:val="00DB0F47"/>
    <w:rsid w:val="00DC2B83"/>
    <w:rsid w:val="00DC7071"/>
    <w:rsid w:val="00DD2584"/>
    <w:rsid w:val="00E21315"/>
    <w:rsid w:val="00E4296C"/>
    <w:rsid w:val="00E541FC"/>
    <w:rsid w:val="00EA0110"/>
    <w:rsid w:val="00EB5253"/>
    <w:rsid w:val="00EC6FC6"/>
    <w:rsid w:val="00ED57D5"/>
    <w:rsid w:val="00ED6749"/>
    <w:rsid w:val="00EE45BA"/>
    <w:rsid w:val="00EE63FB"/>
    <w:rsid w:val="00EF1E43"/>
    <w:rsid w:val="00F22074"/>
    <w:rsid w:val="00F22E8F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C2AA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38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26</cp:revision>
  <cp:lastPrinted>2019-11-12T07:09:00Z</cp:lastPrinted>
  <dcterms:created xsi:type="dcterms:W3CDTF">2024-11-08T08:28:00Z</dcterms:created>
  <dcterms:modified xsi:type="dcterms:W3CDTF">2024-11-08T12:18:00Z</dcterms:modified>
</cp:coreProperties>
</file>