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C66" w:rsidRDefault="009559D9" w:rsidP="009559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59D9">
        <w:rPr>
          <w:rFonts w:ascii="Times New Roman" w:hAnsi="Times New Roman" w:cs="Times New Roman"/>
          <w:b/>
          <w:sz w:val="24"/>
          <w:szCs w:val="24"/>
        </w:rPr>
        <w:t>AYDIN ADNAN MENDERES ÜNİVERSİT</w:t>
      </w:r>
      <w:r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9559D9" w:rsidRDefault="009559D9" w:rsidP="009559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C40582" w:rsidRDefault="009559D9" w:rsidP="009559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</w:t>
      </w:r>
      <w:r w:rsidRPr="009559D9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9559D9">
        <w:rPr>
          <w:rFonts w:ascii="Times New Roman" w:hAnsi="Times New Roman" w:cs="Times New Roman"/>
          <w:b/>
          <w:sz w:val="24"/>
          <w:szCs w:val="24"/>
        </w:rPr>
        <w:t xml:space="preserve"> EĞİTİM ÖĞRETİM YILI GÜZ YARIYILI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6799">
        <w:rPr>
          <w:rFonts w:ascii="Times New Roman" w:hAnsi="Times New Roman" w:cs="Times New Roman"/>
          <w:b/>
          <w:sz w:val="24"/>
          <w:szCs w:val="24"/>
        </w:rPr>
        <w:t>2</w:t>
      </w:r>
      <w:r w:rsidRPr="009559D9">
        <w:rPr>
          <w:rFonts w:ascii="Times New Roman" w:hAnsi="Times New Roman" w:cs="Times New Roman"/>
          <w:b/>
          <w:sz w:val="24"/>
          <w:szCs w:val="24"/>
        </w:rPr>
        <w:t>. SINIF VİZE TARİHLERİ</w:t>
      </w:r>
    </w:p>
    <w:p w:rsidR="000172C5" w:rsidRPr="009559D9" w:rsidRDefault="000172C5" w:rsidP="009559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96"/>
        <w:gridCol w:w="2977"/>
        <w:gridCol w:w="2410"/>
        <w:gridCol w:w="1134"/>
        <w:gridCol w:w="1979"/>
      </w:tblGrid>
      <w:tr w:rsidR="00D45945" w:rsidTr="003A351F">
        <w:trPr>
          <w:trHeight w:val="418"/>
        </w:trPr>
        <w:tc>
          <w:tcPr>
            <w:tcW w:w="1696" w:type="dxa"/>
          </w:tcPr>
          <w:p w:rsidR="00D45945" w:rsidRPr="00025685" w:rsidRDefault="00D45945" w:rsidP="00C40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977" w:type="dxa"/>
          </w:tcPr>
          <w:p w:rsidR="00D45945" w:rsidRPr="00025685" w:rsidRDefault="00D45945" w:rsidP="00C40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3544" w:type="dxa"/>
            <w:gridSpan w:val="2"/>
          </w:tcPr>
          <w:p w:rsidR="00D45945" w:rsidRDefault="00D45945" w:rsidP="00D459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Tarihi-Saati</w:t>
            </w:r>
          </w:p>
        </w:tc>
        <w:tc>
          <w:tcPr>
            <w:tcW w:w="1979" w:type="dxa"/>
          </w:tcPr>
          <w:p w:rsidR="00D45945" w:rsidRDefault="00D45945" w:rsidP="00C40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C44DFE" w:rsidTr="00D45945">
        <w:tc>
          <w:tcPr>
            <w:tcW w:w="1696" w:type="dxa"/>
          </w:tcPr>
          <w:p w:rsidR="00C44DFE" w:rsidRPr="001965FD" w:rsidRDefault="00C44DFE" w:rsidP="00C44DF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DHF257 </w:t>
            </w:r>
          </w:p>
        </w:tc>
        <w:tc>
          <w:tcPr>
            <w:tcW w:w="2977" w:type="dxa"/>
          </w:tcPr>
          <w:p w:rsidR="00C44DFE" w:rsidRPr="001965FD" w:rsidRDefault="00C44DFE" w:rsidP="00C44D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Afet Yönetimi</w:t>
            </w:r>
          </w:p>
        </w:tc>
        <w:tc>
          <w:tcPr>
            <w:tcW w:w="2410" w:type="dxa"/>
          </w:tcPr>
          <w:p w:rsidR="00C44DFE" w:rsidRPr="00D45945" w:rsidRDefault="00C44DFE" w:rsidP="00C4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Aralık Salı</w:t>
            </w:r>
          </w:p>
        </w:tc>
        <w:tc>
          <w:tcPr>
            <w:tcW w:w="1134" w:type="dxa"/>
          </w:tcPr>
          <w:p w:rsidR="00C44DFE" w:rsidRPr="00D45945" w:rsidRDefault="00C44DFE" w:rsidP="00C4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979" w:type="dxa"/>
          </w:tcPr>
          <w:p w:rsidR="00C44DFE" w:rsidRPr="00D45945" w:rsidRDefault="00C44DFE" w:rsidP="00C4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C44DFE" w:rsidTr="00D45945">
        <w:tc>
          <w:tcPr>
            <w:tcW w:w="1696" w:type="dxa"/>
          </w:tcPr>
          <w:p w:rsidR="00C44DFE" w:rsidRDefault="00C44DFE" w:rsidP="00C44DF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DHF259</w:t>
            </w:r>
          </w:p>
        </w:tc>
        <w:tc>
          <w:tcPr>
            <w:tcW w:w="2977" w:type="dxa"/>
          </w:tcPr>
          <w:p w:rsidR="00C44DFE" w:rsidRDefault="00C44DFE" w:rsidP="00C44DF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Diş Hekimliğinin Sosyal Yönleri</w:t>
            </w:r>
          </w:p>
        </w:tc>
        <w:tc>
          <w:tcPr>
            <w:tcW w:w="2410" w:type="dxa"/>
          </w:tcPr>
          <w:p w:rsidR="00C44DFE" w:rsidRDefault="00C44DFE" w:rsidP="00C4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Aralık Salı</w:t>
            </w:r>
          </w:p>
        </w:tc>
        <w:tc>
          <w:tcPr>
            <w:tcW w:w="1134" w:type="dxa"/>
          </w:tcPr>
          <w:p w:rsidR="00C44DFE" w:rsidRDefault="00C44DFE" w:rsidP="00C4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1979" w:type="dxa"/>
          </w:tcPr>
          <w:p w:rsidR="00C44DFE" w:rsidRDefault="00C44DFE" w:rsidP="00C4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C44DFE" w:rsidTr="00D45945">
        <w:tc>
          <w:tcPr>
            <w:tcW w:w="1696" w:type="dxa"/>
          </w:tcPr>
          <w:p w:rsidR="00C44DFE" w:rsidRPr="001965FD" w:rsidRDefault="00C44DFE" w:rsidP="00C44DF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</w:t>
            </w:r>
            <w:r w:rsidRPr="001965F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204</w:t>
            </w:r>
          </w:p>
        </w:tc>
        <w:tc>
          <w:tcPr>
            <w:tcW w:w="2977" w:type="dxa"/>
          </w:tcPr>
          <w:p w:rsidR="00C44DFE" w:rsidRPr="001965FD" w:rsidRDefault="00C44DFE" w:rsidP="00C44DF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Koruyucu Diş Hekimliği I</w:t>
            </w:r>
          </w:p>
        </w:tc>
        <w:tc>
          <w:tcPr>
            <w:tcW w:w="2410" w:type="dxa"/>
          </w:tcPr>
          <w:p w:rsidR="00C44DFE" w:rsidRDefault="00C44DFE" w:rsidP="00C4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 Aralık </w:t>
            </w:r>
            <w:r w:rsidR="0004307E"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1134" w:type="dxa"/>
          </w:tcPr>
          <w:p w:rsidR="00C44DFE" w:rsidRDefault="00C44DFE" w:rsidP="00C4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979" w:type="dxa"/>
          </w:tcPr>
          <w:p w:rsidR="00C44DFE" w:rsidRDefault="00C44DFE" w:rsidP="00C4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bookmarkStart w:id="0" w:name="_GoBack"/>
        <w:bookmarkEnd w:id="0"/>
      </w:tr>
      <w:tr w:rsidR="00C44DFE" w:rsidTr="00D45945">
        <w:tc>
          <w:tcPr>
            <w:tcW w:w="1696" w:type="dxa"/>
          </w:tcPr>
          <w:p w:rsidR="00C44DFE" w:rsidRDefault="00C44DFE" w:rsidP="00C44DF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DHF261</w:t>
            </w:r>
          </w:p>
        </w:tc>
        <w:tc>
          <w:tcPr>
            <w:tcW w:w="2977" w:type="dxa"/>
          </w:tcPr>
          <w:p w:rsidR="00C44DFE" w:rsidRDefault="00C44DFE" w:rsidP="00C44DF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Stresle Baş Etme</w:t>
            </w:r>
          </w:p>
        </w:tc>
        <w:tc>
          <w:tcPr>
            <w:tcW w:w="2410" w:type="dxa"/>
          </w:tcPr>
          <w:p w:rsidR="00C44DFE" w:rsidRDefault="00C44DFE" w:rsidP="00C4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 Aralık Perşembe </w:t>
            </w:r>
          </w:p>
        </w:tc>
        <w:tc>
          <w:tcPr>
            <w:tcW w:w="1134" w:type="dxa"/>
          </w:tcPr>
          <w:p w:rsidR="00C44DFE" w:rsidRDefault="00C44DFE" w:rsidP="00C4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979" w:type="dxa"/>
          </w:tcPr>
          <w:p w:rsidR="00C44DFE" w:rsidRDefault="00C44DFE" w:rsidP="00C4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C44DFE" w:rsidTr="00D45945">
        <w:tc>
          <w:tcPr>
            <w:tcW w:w="1696" w:type="dxa"/>
          </w:tcPr>
          <w:p w:rsidR="00C44DFE" w:rsidRDefault="00C44DFE" w:rsidP="00C44DF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DHF252</w:t>
            </w:r>
          </w:p>
        </w:tc>
        <w:tc>
          <w:tcPr>
            <w:tcW w:w="2977" w:type="dxa"/>
          </w:tcPr>
          <w:p w:rsidR="00C44DFE" w:rsidRDefault="00C44DFE" w:rsidP="00C44DF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Kişisel Gelişim </w:t>
            </w:r>
          </w:p>
        </w:tc>
        <w:tc>
          <w:tcPr>
            <w:tcW w:w="2410" w:type="dxa"/>
          </w:tcPr>
          <w:p w:rsidR="00C44DFE" w:rsidRDefault="00C44DFE" w:rsidP="00C4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 Aralık Cuma</w:t>
            </w:r>
          </w:p>
        </w:tc>
        <w:tc>
          <w:tcPr>
            <w:tcW w:w="1134" w:type="dxa"/>
          </w:tcPr>
          <w:p w:rsidR="00C44DFE" w:rsidRDefault="001025FC" w:rsidP="00C4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979" w:type="dxa"/>
          </w:tcPr>
          <w:p w:rsidR="00C44DFE" w:rsidRDefault="001025FC" w:rsidP="00C4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B177D4" w:rsidTr="00D45945">
        <w:tc>
          <w:tcPr>
            <w:tcW w:w="1696" w:type="dxa"/>
          </w:tcPr>
          <w:p w:rsidR="00B177D4" w:rsidRPr="001965FD" w:rsidRDefault="00B177D4" w:rsidP="00B177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DHF201 </w:t>
            </w:r>
          </w:p>
        </w:tc>
        <w:tc>
          <w:tcPr>
            <w:tcW w:w="2977" w:type="dxa"/>
          </w:tcPr>
          <w:p w:rsidR="00B177D4" w:rsidRPr="001965FD" w:rsidRDefault="00B177D4" w:rsidP="00B177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Ders Kurulları II - II. Kurul</w:t>
            </w:r>
          </w:p>
        </w:tc>
        <w:tc>
          <w:tcPr>
            <w:tcW w:w="2410" w:type="dxa"/>
          </w:tcPr>
          <w:p w:rsidR="00B177D4" w:rsidRPr="00D45945" w:rsidRDefault="00B177D4" w:rsidP="00B17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 Aralık Cuma</w:t>
            </w:r>
          </w:p>
        </w:tc>
        <w:tc>
          <w:tcPr>
            <w:tcW w:w="1134" w:type="dxa"/>
          </w:tcPr>
          <w:p w:rsidR="00B177D4" w:rsidRPr="00D45945" w:rsidRDefault="00B177D4" w:rsidP="00B17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979" w:type="dxa"/>
          </w:tcPr>
          <w:p w:rsidR="00B177D4" w:rsidRPr="00D45945" w:rsidRDefault="00B177D4" w:rsidP="00B177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C44DFE" w:rsidTr="00D45945">
        <w:tc>
          <w:tcPr>
            <w:tcW w:w="1696" w:type="dxa"/>
          </w:tcPr>
          <w:p w:rsidR="00C44DFE" w:rsidRPr="001965FD" w:rsidRDefault="00C44DFE" w:rsidP="00C44DF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</w:t>
            </w:r>
            <w:r w:rsidRPr="001965F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203</w:t>
            </w:r>
          </w:p>
        </w:tc>
        <w:tc>
          <w:tcPr>
            <w:tcW w:w="2977" w:type="dxa"/>
          </w:tcPr>
          <w:p w:rsidR="00C44DFE" w:rsidRPr="001965FD" w:rsidRDefault="00C44DFE" w:rsidP="00C44DF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965F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</w:t>
            </w:r>
          </w:p>
        </w:tc>
        <w:tc>
          <w:tcPr>
            <w:tcW w:w="2410" w:type="dxa"/>
          </w:tcPr>
          <w:p w:rsidR="00C44DFE" w:rsidRPr="00D45945" w:rsidRDefault="00A151D5" w:rsidP="00C4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 Aralık Pazartesi</w:t>
            </w:r>
          </w:p>
        </w:tc>
        <w:tc>
          <w:tcPr>
            <w:tcW w:w="1134" w:type="dxa"/>
          </w:tcPr>
          <w:p w:rsidR="00C44DFE" w:rsidRPr="00D45945" w:rsidRDefault="00A151D5" w:rsidP="00C4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979" w:type="dxa"/>
          </w:tcPr>
          <w:p w:rsidR="00C44DFE" w:rsidRPr="00D45945" w:rsidRDefault="00A151D5" w:rsidP="00C4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C44DFE" w:rsidTr="00D45945">
        <w:tc>
          <w:tcPr>
            <w:tcW w:w="1696" w:type="dxa"/>
          </w:tcPr>
          <w:p w:rsidR="00C44DFE" w:rsidRPr="001965FD" w:rsidRDefault="00C44DFE" w:rsidP="00C44D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</w:t>
            </w:r>
            <w:r w:rsidRPr="001965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</w:t>
            </w:r>
          </w:p>
        </w:tc>
        <w:tc>
          <w:tcPr>
            <w:tcW w:w="2977" w:type="dxa"/>
          </w:tcPr>
          <w:p w:rsidR="00C44DFE" w:rsidRDefault="00C44DFE" w:rsidP="00C44D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65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Maddeler Bilgisi</w:t>
            </w:r>
          </w:p>
          <w:p w:rsidR="00C44DFE" w:rsidRPr="001965FD" w:rsidRDefault="00C44DFE" w:rsidP="00C44D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C44DFE" w:rsidRPr="00D45945" w:rsidRDefault="00A151D5" w:rsidP="00C4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 Aralık Pazartesi</w:t>
            </w:r>
          </w:p>
        </w:tc>
        <w:tc>
          <w:tcPr>
            <w:tcW w:w="1134" w:type="dxa"/>
          </w:tcPr>
          <w:p w:rsidR="00C44DFE" w:rsidRPr="00D45945" w:rsidRDefault="00A151D5" w:rsidP="00C4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979" w:type="dxa"/>
          </w:tcPr>
          <w:p w:rsidR="00C44DFE" w:rsidRPr="00D45945" w:rsidRDefault="00A151D5" w:rsidP="00C4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6E7EBE" w:rsidTr="00D45945">
        <w:tc>
          <w:tcPr>
            <w:tcW w:w="1696" w:type="dxa"/>
          </w:tcPr>
          <w:p w:rsidR="006E7EBE" w:rsidRPr="001965FD" w:rsidRDefault="006E7EBE" w:rsidP="006E7E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</w:t>
            </w:r>
            <w:r w:rsidRPr="001965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</w:t>
            </w:r>
          </w:p>
        </w:tc>
        <w:tc>
          <w:tcPr>
            <w:tcW w:w="2977" w:type="dxa"/>
          </w:tcPr>
          <w:p w:rsidR="006E7EBE" w:rsidRDefault="006E7EBE" w:rsidP="006E7E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Protetik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Diş Tedavisi I</w:t>
            </w:r>
          </w:p>
          <w:p w:rsidR="006E7EBE" w:rsidRPr="001965FD" w:rsidRDefault="006E7EBE" w:rsidP="006E7E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6E7EBE" w:rsidRDefault="00A173F4" w:rsidP="006E7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Aralık Pazartesi</w:t>
            </w:r>
          </w:p>
        </w:tc>
        <w:tc>
          <w:tcPr>
            <w:tcW w:w="1134" w:type="dxa"/>
          </w:tcPr>
          <w:p w:rsidR="006E7EBE" w:rsidRDefault="00A173F4" w:rsidP="006E7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979" w:type="dxa"/>
          </w:tcPr>
          <w:p w:rsidR="006E7EBE" w:rsidRDefault="00A173F4" w:rsidP="006E7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2834C1" w:rsidTr="00D45945">
        <w:tc>
          <w:tcPr>
            <w:tcW w:w="1696" w:type="dxa"/>
          </w:tcPr>
          <w:p w:rsidR="002834C1" w:rsidRPr="001965FD" w:rsidRDefault="002834C1" w:rsidP="002834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65F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DHF202</w:t>
            </w:r>
          </w:p>
        </w:tc>
        <w:tc>
          <w:tcPr>
            <w:tcW w:w="2977" w:type="dxa"/>
          </w:tcPr>
          <w:p w:rsidR="002834C1" w:rsidRPr="001965FD" w:rsidRDefault="002834C1" w:rsidP="002834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965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Restoratif</w:t>
            </w:r>
            <w:proofErr w:type="spellEnd"/>
            <w:r w:rsidRPr="001965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Diş Tedavisi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</w:t>
            </w:r>
          </w:p>
        </w:tc>
        <w:tc>
          <w:tcPr>
            <w:tcW w:w="2410" w:type="dxa"/>
          </w:tcPr>
          <w:p w:rsidR="002834C1" w:rsidRDefault="002834C1" w:rsidP="002834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 Aralık Salı </w:t>
            </w:r>
          </w:p>
        </w:tc>
        <w:tc>
          <w:tcPr>
            <w:tcW w:w="1134" w:type="dxa"/>
          </w:tcPr>
          <w:p w:rsidR="002834C1" w:rsidRDefault="002834C1" w:rsidP="002834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979" w:type="dxa"/>
          </w:tcPr>
          <w:p w:rsidR="002834C1" w:rsidRDefault="002834C1" w:rsidP="002834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</w:tbl>
    <w:p w:rsidR="009559D9" w:rsidRPr="009559D9" w:rsidRDefault="009559D9" w:rsidP="009559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72BA" w:rsidRDefault="003272BA"/>
    <w:sectPr w:rsidR="003272BA" w:rsidSect="00C40582">
      <w:pgSz w:w="11906" w:h="16838"/>
      <w:pgMar w:top="1417" w:right="849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00F"/>
    <w:rsid w:val="000172C5"/>
    <w:rsid w:val="0004307E"/>
    <w:rsid w:val="001025FC"/>
    <w:rsid w:val="00202040"/>
    <w:rsid w:val="002834C1"/>
    <w:rsid w:val="003272BA"/>
    <w:rsid w:val="003A351F"/>
    <w:rsid w:val="00693904"/>
    <w:rsid w:val="006E7EBE"/>
    <w:rsid w:val="00706799"/>
    <w:rsid w:val="007C100F"/>
    <w:rsid w:val="008E38C0"/>
    <w:rsid w:val="009559D9"/>
    <w:rsid w:val="00A151D5"/>
    <w:rsid w:val="00A173F4"/>
    <w:rsid w:val="00B177D4"/>
    <w:rsid w:val="00BC22E4"/>
    <w:rsid w:val="00C205A8"/>
    <w:rsid w:val="00C40582"/>
    <w:rsid w:val="00C44DFE"/>
    <w:rsid w:val="00C954FA"/>
    <w:rsid w:val="00CC4C66"/>
    <w:rsid w:val="00D45945"/>
    <w:rsid w:val="00F8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433C1"/>
  <w15:chartTrackingRefBased/>
  <w15:docId w15:val="{335CF5D6-A2C5-4A0C-946D-0E70573BE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59D9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40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21</cp:revision>
  <dcterms:created xsi:type="dcterms:W3CDTF">2024-11-08T07:35:00Z</dcterms:created>
  <dcterms:modified xsi:type="dcterms:W3CDTF">2024-11-19T05:34:00Z</dcterms:modified>
</cp:coreProperties>
</file>