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202225" w:rsidRDefault="00202225" w:rsidP="00E208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DBD" w:rsidRDefault="00717921" w:rsidP="007C2D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225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202225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1576BF" w:rsidRPr="00202225">
        <w:rPr>
          <w:rFonts w:ascii="Times New Roman" w:hAnsi="Times New Roman" w:cs="Times New Roman"/>
          <w:b/>
          <w:sz w:val="24"/>
          <w:szCs w:val="24"/>
        </w:rPr>
        <w:t>ESİ</w:t>
      </w:r>
    </w:p>
    <w:p w:rsidR="007C2DBD" w:rsidRDefault="001576BF" w:rsidP="007C2D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225"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 </w:t>
      </w:r>
      <w:r w:rsidR="00434E9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D1722" w:rsidRDefault="00434E92" w:rsidP="007C2D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7C2DB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7C2DBD">
        <w:rPr>
          <w:rFonts w:ascii="Times New Roman" w:hAnsi="Times New Roman" w:cs="Times New Roman"/>
          <w:b/>
          <w:sz w:val="24"/>
          <w:szCs w:val="24"/>
        </w:rPr>
        <w:t>5</w:t>
      </w:r>
      <w:r w:rsidR="001F0A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1722" w:rsidRPr="00202225">
        <w:rPr>
          <w:rFonts w:ascii="Times New Roman" w:hAnsi="Times New Roman" w:cs="Times New Roman"/>
          <w:b/>
          <w:sz w:val="24"/>
          <w:szCs w:val="24"/>
        </w:rPr>
        <w:t xml:space="preserve">EĞİTİM ÖĞRETİM YILI </w:t>
      </w:r>
      <w:r w:rsidR="00202225" w:rsidRPr="00202225">
        <w:rPr>
          <w:rFonts w:ascii="Times New Roman" w:hAnsi="Times New Roman" w:cs="Times New Roman"/>
          <w:b/>
          <w:sz w:val="24"/>
          <w:szCs w:val="24"/>
        </w:rPr>
        <w:t xml:space="preserve">BAHAR </w:t>
      </w:r>
      <w:r w:rsidR="00F41D52" w:rsidRPr="00202225">
        <w:rPr>
          <w:rFonts w:ascii="Times New Roman" w:hAnsi="Times New Roman" w:cs="Times New Roman"/>
          <w:b/>
          <w:sz w:val="24"/>
          <w:szCs w:val="24"/>
        </w:rPr>
        <w:t>YARIYILI 5</w:t>
      </w:r>
      <w:r w:rsidR="00FD1722" w:rsidRPr="00202225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0C2B43" w:rsidRPr="00202225">
        <w:rPr>
          <w:rFonts w:ascii="Times New Roman" w:hAnsi="Times New Roman" w:cs="Times New Roman"/>
          <w:b/>
          <w:sz w:val="24"/>
          <w:szCs w:val="24"/>
        </w:rPr>
        <w:t>VİZE TARİHLERİ</w:t>
      </w:r>
    </w:p>
    <w:p w:rsidR="00202225" w:rsidRPr="00202225" w:rsidRDefault="00202225" w:rsidP="00E208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2126"/>
        <w:gridCol w:w="1276"/>
        <w:gridCol w:w="2410"/>
      </w:tblGrid>
      <w:tr w:rsidR="001F0A15" w:rsidRPr="0000239C" w:rsidTr="00465BBF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Pr="0000239C" w:rsidRDefault="001F0A15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69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Default="001F0A15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1F0A15" w:rsidRPr="0000239C" w:rsidRDefault="001F0A15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Default="001F0A15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A15" w:rsidRDefault="001F0A15" w:rsidP="001F0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A15" w:rsidRDefault="001F0A15" w:rsidP="001F0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7B4240" w:rsidRPr="0000239C" w:rsidTr="00465BBF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4240" w:rsidRPr="007B4240" w:rsidRDefault="007B4240" w:rsidP="007B42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B4240">
              <w:rPr>
                <w:rFonts w:ascii="Times New Roman" w:hAnsi="Times New Roman" w:cs="Times New Roman"/>
              </w:rPr>
              <w:t xml:space="preserve">DHF355 </w:t>
            </w:r>
          </w:p>
        </w:tc>
        <w:tc>
          <w:tcPr>
            <w:tcW w:w="269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4240" w:rsidRPr="007B4240" w:rsidRDefault="007B4240" w:rsidP="007B42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B4240">
              <w:rPr>
                <w:rFonts w:ascii="Times New Roman" w:hAnsi="Times New Roman" w:cs="Times New Roman"/>
              </w:rPr>
              <w:t>Dijital Diş Hekimliği</w:t>
            </w:r>
          </w:p>
          <w:p w:rsidR="007B4240" w:rsidRPr="007B4240" w:rsidRDefault="007B4240" w:rsidP="007B42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B4240" w:rsidRPr="007B4240" w:rsidRDefault="007B4240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Nisan Pazartesi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40" w:rsidRPr="007B4240" w:rsidRDefault="007B4240" w:rsidP="001F0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240" w:rsidRPr="007B4240" w:rsidRDefault="007B4240" w:rsidP="001F0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101-102</w:t>
            </w:r>
          </w:p>
        </w:tc>
      </w:tr>
      <w:tr w:rsidR="00465BBF" w:rsidRPr="0000239C" w:rsidTr="00465BBF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65BBF" w:rsidRPr="007B4240" w:rsidRDefault="00465BBF" w:rsidP="007B42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DHF460</w:t>
            </w:r>
          </w:p>
        </w:tc>
        <w:tc>
          <w:tcPr>
            <w:tcW w:w="269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65BBF" w:rsidRPr="007B4240" w:rsidRDefault="00465BBF" w:rsidP="007B42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Olgu Çözümleri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65BBF" w:rsidRDefault="00465BBF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Nisan Çarşamba</w:t>
            </w:r>
          </w:p>
          <w:p w:rsidR="00465BBF" w:rsidRDefault="00465BBF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BF" w:rsidRDefault="00465BBF" w:rsidP="001F0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BF" w:rsidRDefault="00465BBF" w:rsidP="001F0A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101-102</w:t>
            </w:r>
          </w:p>
        </w:tc>
      </w:tr>
      <w:tr w:rsidR="00465BBF" w:rsidRPr="0000239C" w:rsidTr="00465BBF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65BBF" w:rsidRDefault="00465BBF" w:rsidP="007B42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DHF506</w:t>
            </w:r>
          </w:p>
        </w:tc>
        <w:tc>
          <w:tcPr>
            <w:tcW w:w="269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65BBF" w:rsidRDefault="00465BBF" w:rsidP="007B42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İlk Yarım ve Acil Müdahale</w:t>
            </w:r>
          </w:p>
          <w:p w:rsidR="00465BBF" w:rsidRDefault="00465BBF" w:rsidP="007B42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65BBF" w:rsidRDefault="00465BBF" w:rsidP="00465B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Nisan Çarşamba</w:t>
            </w:r>
          </w:p>
          <w:p w:rsidR="00465BBF" w:rsidRDefault="00465BBF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BF" w:rsidRDefault="00465BBF" w:rsidP="001F0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BBF" w:rsidRDefault="00465BBF" w:rsidP="001F0A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101-102</w:t>
            </w:r>
          </w:p>
        </w:tc>
      </w:tr>
      <w:tr w:rsidR="0084486C" w:rsidRPr="0000239C" w:rsidTr="00465BBF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86C" w:rsidRDefault="0084486C" w:rsidP="007B42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DHF508</w:t>
            </w:r>
          </w:p>
          <w:p w:rsidR="0084486C" w:rsidRDefault="0084486C" w:rsidP="007B42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86C" w:rsidRDefault="0084486C" w:rsidP="007B42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Muayenehane Yönetimi ve Ergonomi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86C" w:rsidRDefault="0084486C" w:rsidP="00465B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Nisan Perşembe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6C" w:rsidRDefault="0084486C" w:rsidP="001F0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6C" w:rsidRDefault="0084486C" w:rsidP="001F0A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101-102</w:t>
            </w:r>
          </w:p>
        </w:tc>
      </w:tr>
      <w:tr w:rsidR="0084486C" w:rsidRPr="0000239C" w:rsidTr="00465BBF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86C" w:rsidRDefault="0084486C" w:rsidP="007B42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DHF505</w:t>
            </w:r>
          </w:p>
          <w:p w:rsidR="0084486C" w:rsidRDefault="0084486C" w:rsidP="007B42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86C" w:rsidRDefault="0084486C" w:rsidP="007B42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Cerrahi Tıp Bilimleri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86C" w:rsidRDefault="0084486C" w:rsidP="00465B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Nisan Perşembe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6C" w:rsidRDefault="0084486C" w:rsidP="001F0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6C" w:rsidRDefault="0084486C" w:rsidP="001F0A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101-102</w:t>
            </w:r>
          </w:p>
        </w:tc>
      </w:tr>
      <w:tr w:rsidR="0084486C" w:rsidRPr="0000239C" w:rsidTr="00465BBF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86C" w:rsidRDefault="0084486C" w:rsidP="007B42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DHF503</w:t>
            </w:r>
          </w:p>
          <w:p w:rsidR="0084486C" w:rsidRDefault="0084486C" w:rsidP="007B42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86C" w:rsidRDefault="0084486C" w:rsidP="007B42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TME ve </w:t>
            </w:r>
            <w:proofErr w:type="spellStart"/>
            <w:r>
              <w:rPr>
                <w:rFonts w:ascii="Times New Roman" w:hAnsi="Times New Roman" w:cs="Times New Roman"/>
              </w:rPr>
              <w:t>Okluzyon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4486C" w:rsidRDefault="0084486C" w:rsidP="00465B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Nisan Cuma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6C" w:rsidRDefault="0084486C" w:rsidP="001F0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86C" w:rsidRDefault="0084486C" w:rsidP="001F0A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101-102</w:t>
            </w:r>
          </w:p>
        </w:tc>
      </w:tr>
      <w:tr w:rsidR="001F0A15" w:rsidRPr="0000239C" w:rsidTr="00465BBF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Pr="00F02985" w:rsidRDefault="001F0A15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DHF501</w:t>
            </w:r>
          </w:p>
        </w:tc>
        <w:tc>
          <w:tcPr>
            <w:tcW w:w="269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Pr="00F02985" w:rsidRDefault="001F0A15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İmplantoloji</w:t>
            </w:r>
            <w:proofErr w:type="spellEnd"/>
          </w:p>
        </w:tc>
        <w:tc>
          <w:tcPr>
            <w:tcW w:w="21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Pr="00F02985" w:rsidRDefault="000D2D53" w:rsidP="00C954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bookmarkStart w:id="0" w:name="_GoBack"/>
            <w:bookmarkEnd w:id="0"/>
            <w:r w:rsidR="00C95423">
              <w:rPr>
                <w:rFonts w:ascii="Times New Roman" w:hAnsi="Times New Roman" w:cs="Times New Roman"/>
              </w:rPr>
              <w:t xml:space="preserve"> Nisan </w:t>
            </w:r>
            <w:r w:rsidR="00434E92">
              <w:rPr>
                <w:rFonts w:ascii="Times New Roman" w:hAnsi="Times New Roman" w:cs="Times New Roman"/>
              </w:rPr>
              <w:t xml:space="preserve">Pazartesi </w:t>
            </w:r>
          </w:p>
        </w:tc>
        <w:tc>
          <w:tcPr>
            <w:tcW w:w="1276" w:type="dxa"/>
          </w:tcPr>
          <w:p w:rsidR="001F0A15" w:rsidRPr="00F02985" w:rsidRDefault="00923973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95423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2410" w:type="dxa"/>
          </w:tcPr>
          <w:p w:rsidR="001F0A15" w:rsidRDefault="00434E92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101-102</w:t>
            </w:r>
          </w:p>
        </w:tc>
      </w:tr>
    </w:tbl>
    <w:p w:rsidR="00354EBC" w:rsidRDefault="00354EBC" w:rsidP="00354EBC"/>
    <w:sectPr w:rsidR="00354EBC" w:rsidSect="00107492">
      <w:pgSz w:w="11906" w:h="16838"/>
      <w:pgMar w:top="709" w:right="849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239C"/>
    <w:rsid w:val="00006026"/>
    <w:rsid w:val="00025685"/>
    <w:rsid w:val="00064548"/>
    <w:rsid w:val="00095D07"/>
    <w:rsid w:val="000A76AA"/>
    <w:rsid w:val="000C2B43"/>
    <w:rsid w:val="000D2D53"/>
    <w:rsid w:val="001060A0"/>
    <w:rsid w:val="00107492"/>
    <w:rsid w:val="0012137C"/>
    <w:rsid w:val="00132D09"/>
    <w:rsid w:val="00153BB1"/>
    <w:rsid w:val="001576BF"/>
    <w:rsid w:val="001837F8"/>
    <w:rsid w:val="001F0A15"/>
    <w:rsid w:val="00202225"/>
    <w:rsid w:val="002809B0"/>
    <w:rsid w:val="002A071F"/>
    <w:rsid w:val="002C3999"/>
    <w:rsid w:val="002F57F6"/>
    <w:rsid w:val="00354EBC"/>
    <w:rsid w:val="00434E92"/>
    <w:rsid w:val="00447BA6"/>
    <w:rsid w:val="00452B5F"/>
    <w:rsid w:val="00460BC1"/>
    <w:rsid w:val="00465A79"/>
    <w:rsid w:val="00465BBF"/>
    <w:rsid w:val="004701FA"/>
    <w:rsid w:val="004B2CB8"/>
    <w:rsid w:val="004F0466"/>
    <w:rsid w:val="00535BA8"/>
    <w:rsid w:val="00540A59"/>
    <w:rsid w:val="00557C39"/>
    <w:rsid w:val="00571571"/>
    <w:rsid w:val="005B2481"/>
    <w:rsid w:val="005E43A7"/>
    <w:rsid w:val="00614150"/>
    <w:rsid w:val="006503D8"/>
    <w:rsid w:val="00682E37"/>
    <w:rsid w:val="00696AFA"/>
    <w:rsid w:val="00717921"/>
    <w:rsid w:val="007B4240"/>
    <w:rsid w:val="007C2DBD"/>
    <w:rsid w:val="007D6FF2"/>
    <w:rsid w:val="0084486C"/>
    <w:rsid w:val="00844A62"/>
    <w:rsid w:val="0088446D"/>
    <w:rsid w:val="00896DC0"/>
    <w:rsid w:val="008C48CC"/>
    <w:rsid w:val="008F5706"/>
    <w:rsid w:val="009076C1"/>
    <w:rsid w:val="00923973"/>
    <w:rsid w:val="00950741"/>
    <w:rsid w:val="0095368D"/>
    <w:rsid w:val="009E4DEC"/>
    <w:rsid w:val="00A264E5"/>
    <w:rsid w:val="00A80FDB"/>
    <w:rsid w:val="00AB7E62"/>
    <w:rsid w:val="00AE177A"/>
    <w:rsid w:val="00AF4925"/>
    <w:rsid w:val="00B50F6B"/>
    <w:rsid w:val="00B7310E"/>
    <w:rsid w:val="00B84AFB"/>
    <w:rsid w:val="00BA03E4"/>
    <w:rsid w:val="00BB4B2F"/>
    <w:rsid w:val="00BC3F04"/>
    <w:rsid w:val="00BD5D95"/>
    <w:rsid w:val="00C136CD"/>
    <w:rsid w:val="00C33AB1"/>
    <w:rsid w:val="00C646AF"/>
    <w:rsid w:val="00C659E0"/>
    <w:rsid w:val="00C6686B"/>
    <w:rsid w:val="00C95423"/>
    <w:rsid w:val="00CD578D"/>
    <w:rsid w:val="00D6756D"/>
    <w:rsid w:val="00D81773"/>
    <w:rsid w:val="00DA32F0"/>
    <w:rsid w:val="00E20885"/>
    <w:rsid w:val="00E541FC"/>
    <w:rsid w:val="00EC4593"/>
    <w:rsid w:val="00EF1E43"/>
    <w:rsid w:val="00F02985"/>
    <w:rsid w:val="00F41D52"/>
    <w:rsid w:val="00F66E8B"/>
    <w:rsid w:val="00FA63E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5E71E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Sibel</cp:lastModifiedBy>
  <cp:revision>19</cp:revision>
  <cp:lastPrinted>2016-08-15T11:11:00Z</cp:lastPrinted>
  <dcterms:created xsi:type="dcterms:W3CDTF">2021-03-29T06:26:00Z</dcterms:created>
  <dcterms:modified xsi:type="dcterms:W3CDTF">2025-04-10T11:29:00Z</dcterms:modified>
</cp:coreProperties>
</file>