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FEF" w:rsidRDefault="00AF7CDF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>AYDIN ADNAN MENDERES ÜNİVERSİT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270B46" w:rsidRDefault="00AA5DED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 xml:space="preserve">DİŞ HEKİMLİĞİ </w:t>
      </w:r>
      <w:r w:rsidR="00270B46" w:rsidRPr="00AA5DED">
        <w:rPr>
          <w:rFonts w:ascii="Times New Roman" w:hAnsi="Times New Roman" w:cs="Times New Roman"/>
          <w:b/>
          <w:sz w:val="24"/>
          <w:szCs w:val="24"/>
        </w:rPr>
        <w:t xml:space="preserve">FAKÜLTESİ </w:t>
      </w:r>
    </w:p>
    <w:p w:rsidR="00AF2A62" w:rsidRDefault="00BA2F4E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2024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EĞİTİM ÖĞRETİM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YILI BAHAR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A5DED" w:rsidRPr="00AA5DED">
        <w:rPr>
          <w:rFonts w:ascii="Times New Roman" w:hAnsi="Times New Roman" w:cs="Times New Roman"/>
          <w:b/>
          <w:sz w:val="24"/>
          <w:szCs w:val="24"/>
        </w:rPr>
        <w:t>YARIYILI</w:t>
      </w:r>
    </w:p>
    <w:p w:rsidR="00AF7CDF" w:rsidRPr="00AA5DED" w:rsidRDefault="00AA5DED" w:rsidP="003F41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5DED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AF7CDF" w:rsidRPr="00AA5DED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BE0357">
        <w:rPr>
          <w:rFonts w:ascii="Times New Roman" w:hAnsi="Times New Roman" w:cs="Times New Roman"/>
          <w:b/>
          <w:sz w:val="24"/>
          <w:szCs w:val="24"/>
        </w:rPr>
        <w:t>FİNAL</w:t>
      </w:r>
      <w:r w:rsidR="00DB2812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AF7CDF" w:rsidRDefault="00AF7CDF" w:rsidP="00AF7CDF"/>
    <w:p w:rsidR="00E70EC9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0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3969"/>
        <w:gridCol w:w="2329"/>
        <w:gridCol w:w="1362"/>
        <w:gridCol w:w="1236"/>
      </w:tblGrid>
      <w:tr w:rsidR="00270B46" w:rsidRPr="0000239C" w:rsidTr="00AF2A62">
        <w:trPr>
          <w:trHeight w:val="205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Kodu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0239C">
              <w:rPr>
                <w:rFonts w:ascii="Times New Roman" w:hAnsi="Times New Roman" w:cs="Times New Roman"/>
                <w:b/>
              </w:rPr>
              <w:t>Dersin Adı</w:t>
            </w:r>
          </w:p>
          <w:p w:rsidR="00270B46" w:rsidRPr="0000239C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E508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270B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B46" w:rsidRDefault="00270B46" w:rsidP="00BA2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BA2F4E">
              <w:rPr>
                <w:rFonts w:ascii="Times New Roman" w:hAnsi="Times New Roman" w:cs="Times New Roman"/>
                <w:b/>
                <w:sz w:val="24"/>
                <w:szCs w:val="24"/>
              </w:rPr>
              <w:t>Yeri</w:t>
            </w:r>
          </w:p>
        </w:tc>
      </w:tr>
      <w:tr w:rsidR="001E12AD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2AD" w:rsidRPr="00AF2A62" w:rsidRDefault="001E12AD" w:rsidP="001E1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DHF101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E12AD" w:rsidRDefault="001E12AD" w:rsidP="00371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BA2F4E">
              <w:rPr>
                <w:rFonts w:ascii="Times New Roman" w:hAnsi="Times New Roman" w:cs="Times New Roman"/>
                <w:sz w:val="24"/>
                <w:szCs w:val="24"/>
              </w:rPr>
              <w:t xml:space="preserve"> Diş Tedavisi I</w:t>
            </w:r>
            <w:r w:rsidR="00045E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2A6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18E8">
              <w:rPr>
                <w:rFonts w:ascii="Times New Roman" w:hAnsi="Times New Roman" w:cs="Times New Roman"/>
                <w:sz w:val="24"/>
                <w:szCs w:val="24"/>
              </w:rPr>
              <w:t>Pratik</w:t>
            </w:r>
          </w:p>
          <w:p w:rsidR="00AF2A62" w:rsidRPr="00BA2F4E" w:rsidRDefault="00AF2A62" w:rsidP="003718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1E12AD" w:rsidRPr="00BA2F4E" w:rsidRDefault="001E12AD" w:rsidP="001E1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26 Mayıs Pazartesi</w:t>
            </w:r>
          </w:p>
        </w:tc>
        <w:tc>
          <w:tcPr>
            <w:tcW w:w="1362" w:type="dxa"/>
          </w:tcPr>
          <w:p w:rsidR="001E12AD" w:rsidRPr="00BA2F4E" w:rsidRDefault="001E12AD" w:rsidP="001E1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08.30-17.15</w:t>
            </w:r>
          </w:p>
        </w:tc>
        <w:tc>
          <w:tcPr>
            <w:tcW w:w="1236" w:type="dxa"/>
          </w:tcPr>
          <w:p w:rsidR="001E12AD" w:rsidRPr="00BA2F4E" w:rsidRDefault="001E12AD" w:rsidP="001E12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Preklinik</w:t>
            </w:r>
          </w:p>
        </w:tc>
      </w:tr>
      <w:tr w:rsidR="00045ED6" w:rsidRPr="0000239C" w:rsidTr="00AF2A62">
        <w:trPr>
          <w:trHeight w:val="31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45ED6" w:rsidRPr="00AF2A62" w:rsidRDefault="00045ED6" w:rsidP="0004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DHF103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45ED6" w:rsidRDefault="00045ED6" w:rsidP="0004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Koruyucu Diş Hekimliği I</w:t>
            </w:r>
          </w:p>
          <w:p w:rsidR="00AF2A62" w:rsidRPr="00BA2F4E" w:rsidRDefault="00AF2A62" w:rsidP="0004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045ED6" w:rsidRPr="00AF2A62" w:rsidRDefault="00045ED6" w:rsidP="0004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1362" w:type="dxa"/>
          </w:tcPr>
          <w:p w:rsidR="00045ED6" w:rsidRPr="00BA2F4E" w:rsidRDefault="00045ED6" w:rsidP="0004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36" w:type="dxa"/>
          </w:tcPr>
          <w:p w:rsidR="00045ED6" w:rsidRPr="00BA2F4E" w:rsidRDefault="00045ED6" w:rsidP="00045E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D27868" w:rsidRPr="0000239C" w:rsidTr="00AF2A62">
        <w:trPr>
          <w:trHeight w:val="205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68" w:rsidRPr="00AF2A62" w:rsidRDefault="00D27868" w:rsidP="00D27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DHF152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68" w:rsidRDefault="00D27868" w:rsidP="00D27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4A07">
              <w:rPr>
                <w:rFonts w:ascii="Times New Roman" w:hAnsi="Times New Roman" w:cs="Times New Roman"/>
                <w:sz w:val="24"/>
                <w:szCs w:val="24"/>
              </w:rPr>
              <w:t>Dental</w:t>
            </w:r>
            <w:proofErr w:type="spellEnd"/>
            <w:r w:rsidRPr="00174A07">
              <w:rPr>
                <w:rFonts w:ascii="Times New Roman" w:hAnsi="Times New Roman" w:cs="Times New Roman"/>
                <w:sz w:val="24"/>
                <w:szCs w:val="24"/>
              </w:rPr>
              <w:t xml:space="preserve"> Fotoğrafçılık</w:t>
            </w:r>
          </w:p>
          <w:p w:rsidR="00AF2A62" w:rsidRPr="00174A07" w:rsidRDefault="00AF2A62" w:rsidP="00D27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D27868" w:rsidRPr="00AF2A62" w:rsidRDefault="00D27868" w:rsidP="00D27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27 Mayıs Salı</w:t>
            </w:r>
          </w:p>
        </w:tc>
        <w:tc>
          <w:tcPr>
            <w:tcW w:w="1362" w:type="dxa"/>
          </w:tcPr>
          <w:p w:rsidR="00D27868" w:rsidRPr="00BA2F4E" w:rsidRDefault="00D27868" w:rsidP="00D27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36" w:type="dxa"/>
          </w:tcPr>
          <w:p w:rsidR="00D27868" w:rsidRPr="00BA2F4E" w:rsidRDefault="00D27868" w:rsidP="00D278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2F4E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A078A6" w:rsidRPr="0000239C" w:rsidTr="00AF2A62">
        <w:trPr>
          <w:trHeight w:val="277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Ders Kurulları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Histoloji</w:t>
            </w:r>
            <w:r w:rsidR="00DF0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</w:p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078A6" w:rsidRPr="00D27868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8">
              <w:rPr>
                <w:rFonts w:ascii="Times New Roman" w:hAnsi="Times New Roman" w:cs="Times New Roman"/>
                <w:sz w:val="24"/>
                <w:szCs w:val="24"/>
              </w:rPr>
              <w:t xml:space="preserve">29 Mayıs Perşembe </w:t>
            </w:r>
          </w:p>
        </w:tc>
        <w:tc>
          <w:tcPr>
            <w:tcW w:w="1362" w:type="dxa"/>
          </w:tcPr>
          <w:p w:rsidR="00A078A6" w:rsidRPr="00D27868" w:rsidRDefault="00A078A6" w:rsidP="00DF06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DF068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bookmarkStart w:id="0" w:name="_GoBack"/>
            <w:bookmarkEnd w:id="0"/>
          </w:p>
        </w:tc>
        <w:tc>
          <w:tcPr>
            <w:tcW w:w="1236" w:type="dxa"/>
          </w:tcPr>
          <w:p w:rsidR="00A078A6" w:rsidRPr="00D27868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A078A6" w:rsidRPr="0000239C" w:rsidTr="00AF2A62">
        <w:trPr>
          <w:trHeight w:val="277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DHF101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Protetik</w:t>
            </w:r>
            <w:proofErr w:type="spellEnd"/>
            <w:r w:rsidRPr="00D27868">
              <w:rPr>
                <w:rFonts w:ascii="Times New Roman" w:hAnsi="Times New Roman" w:cs="Times New Roman"/>
                <w:sz w:val="24"/>
                <w:szCs w:val="24"/>
              </w:rPr>
              <w:t xml:space="preserve"> Diş Tedavisi 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Teorik</w:t>
            </w:r>
          </w:p>
          <w:p w:rsidR="00A078A6" w:rsidRPr="00D27868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:rsidR="00A078A6" w:rsidRPr="00D27868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29 Mayıs Perşembe</w:t>
            </w:r>
          </w:p>
        </w:tc>
        <w:tc>
          <w:tcPr>
            <w:tcW w:w="1362" w:type="dxa"/>
          </w:tcPr>
          <w:p w:rsidR="00A078A6" w:rsidRPr="00D27868" w:rsidRDefault="00DF068B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1236" w:type="dxa"/>
          </w:tcPr>
          <w:p w:rsidR="00A078A6" w:rsidRPr="00D27868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7868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A078A6" w:rsidRPr="0000239C" w:rsidTr="00AF2A62">
        <w:trPr>
          <w:trHeight w:val="277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Pr="001471AD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 104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AD">
              <w:rPr>
                <w:rFonts w:ascii="Times New Roman" w:hAnsi="Times New Roman" w:cs="Times New Roman"/>
                <w:sz w:val="24"/>
                <w:szCs w:val="24"/>
              </w:rPr>
              <w:t>Diş Hekimliği Tarihi</w:t>
            </w:r>
          </w:p>
          <w:p w:rsidR="00A078A6" w:rsidRPr="001471AD" w:rsidRDefault="00A078A6" w:rsidP="00A078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1471AD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AD">
              <w:rPr>
                <w:rFonts w:ascii="Times New Roman" w:hAnsi="Times New Roman" w:cs="Times New Roman"/>
                <w:sz w:val="24"/>
                <w:szCs w:val="24"/>
              </w:rPr>
              <w:t>02 Haziran Pazartesi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1471AD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AD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5B4F2E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7BB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A078A6" w:rsidRPr="0000239C" w:rsidTr="00AF2A62">
        <w:trPr>
          <w:trHeight w:val="277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Pr="007227BB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7BB">
              <w:rPr>
                <w:rFonts w:ascii="Times New Roman" w:hAnsi="Times New Roman" w:cs="Times New Roman"/>
                <w:sz w:val="24"/>
                <w:szCs w:val="24"/>
              </w:rPr>
              <w:t>DHF157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Fotoğrafik</w:t>
            </w:r>
            <w:proofErr w:type="spellEnd"/>
            <w:r w:rsidRPr="00AF2A62">
              <w:rPr>
                <w:rFonts w:ascii="Times New Roman" w:hAnsi="Times New Roman" w:cs="Times New Roman"/>
                <w:sz w:val="24"/>
                <w:szCs w:val="24"/>
              </w:rPr>
              <w:t xml:space="preserve"> Hafıza Teknikleri</w:t>
            </w:r>
          </w:p>
          <w:p w:rsidR="00A078A6" w:rsidRPr="007227BB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1471AD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71AD">
              <w:rPr>
                <w:rFonts w:ascii="Times New Roman" w:hAnsi="Times New Roman" w:cs="Times New Roman"/>
                <w:sz w:val="24"/>
                <w:szCs w:val="24"/>
              </w:rPr>
              <w:t>02 Haziran Pazartesi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1471AD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1471A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5B4F2E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27BB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A078A6" w:rsidRPr="0000239C" w:rsidTr="00AF2A62">
        <w:trPr>
          <w:trHeight w:val="277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Ders Kurulları 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Anatomi Uygulama</w:t>
            </w:r>
          </w:p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1471AD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 Haziran Salı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7227BB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</w:p>
        </w:tc>
      </w:tr>
      <w:tr w:rsidR="00A078A6" w:rsidRPr="0000239C" w:rsidTr="00AF2A62">
        <w:trPr>
          <w:trHeight w:val="205"/>
          <w:jc w:val="center"/>
        </w:trPr>
        <w:tc>
          <w:tcPr>
            <w:tcW w:w="112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DHF102</w:t>
            </w:r>
          </w:p>
        </w:tc>
        <w:tc>
          <w:tcPr>
            <w:tcW w:w="396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078A6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Ders Kurulları I</w:t>
            </w:r>
          </w:p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AF2A62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2A62">
              <w:rPr>
                <w:rFonts w:ascii="Times New Roman" w:hAnsi="Times New Roman" w:cs="Times New Roman"/>
                <w:sz w:val="24"/>
                <w:szCs w:val="24"/>
              </w:rPr>
              <w:t>04 Haziran Çarşamba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546B77" w:rsidRDefault="00A078A6" w:rsidP="00A078A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546B77">
              <w:rPr>
                <w:rFonts w:ascii="Times New Roman" w:eastAsia="Arial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8A6" w:rsidRPr="005B4F2E" w:rsidRDefault="00A078A6" w:rsidP="00A07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</w:tbl>
    <w:p w:rsidR="00E70EC9" w:rsidRPr="005B4F2E" w:rsidRDefault="00E70EC9" w:rsidP="00AF7CDF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E70EC9" w:rsidRPr="005B4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CDF"/>
    <w:rsid w:val="00045ED6"/>
    <w:rsid w:val="0006521E"/>
    <w:rsid w:val="00065846"/>
    <w:rsid w:val="0014442D"/>
    <w:rsid w:val="001471AD"/>
    <w:rsid w:val="00167C47"/>
    <w:rsid w:val="00174A07"/>
    <w:rsid w:val="0018658F"/>
    <w:rsid w:val="001A1AB7"/>
    <w:rsid w:val="001E12AD"/>
    <w:rsid w:val="00201D3A"/>
    <w:rsid w:val="002113C4"/>
    <w:rsid w:val="00217860"/>
    <w:rsid w:val="00221464"/>
    <w:rsid w:val="00243097"/>
    <w:rsid w:val="00270B46"/>
    <w:rsid w:val="002F5B6B"/>
    <w:rsid w:val="00362589"/>
    <w:rsid w:val="003718E8"/>
    <w:rsid w:val="00394EF4"/>
    <w:rsid w:val="003D2B07"/>
    <w:rsid w:val="003E0728"/>
    <w:rsid w:val="003F1D54"/>
    <w:rsid w:val="003F4130"/>
    <w:rsid w:val="003F5E11"/>
    <w:rsid w:val="004A0E07"/>
    <w:rsid w:val="00546B77"/>
    <w:rsid w:val="005477A1"/>
    <w:rsid w:val="005B42C8"/>
    <w:rsid w:val="005B4F2E"/>
    <w:rsid w:val="005F6306"/>
    <w:rsid w:val="00713707"/>
    <w:rsid w:val="007227BB"/>
    <w:rsid w:val="00732DBD"/>
    <w:rsid w:val="00795EB4"/>
    <w:rsid w:val="007A7394"/>
    <w:rsid w:val="007E5EAF"/>
    <w:rsid w:val="00822D9F"/>
    <w:rsid w:val="00834384"/>
    <w:rsid w:val="0086597F"/>
    <w:rsid w:val="00876CE9"/>
    <w:rsid w:val="00883F32"/>
    <w:rsid w:val="008A3CDC"/>
    <w:rsid w:val="008D2AA5"/>
    <w:rsid w:val="009401E7"/>
    <w:rsid w:val="00964250"/>
    <w:rsid w:val="00A078A6"/>
    <w:rsid w:val="00A40119"/>
    <w:rsid w:val="00A43FBA"/>
    <w:rsid w:val="00AA529B"/>
    <w:rsid w:val="00AA5DED"/>
    <w:rsid w:val="00AA7839"/>
    <w:rsid w:val="00AC0888"/>
    <w:rsid w:val="00AF2A62"/>
    <w:rsid w:val="00AF7CDF"/>
    <w:rsid w:val="00B87C58"/>
    <w:rsid w:val="00BA2F4E"/>
    <w:rsid w:val="00BA53A8"/>
    <w:rsid w:val="00BD6FEF"/>
    <w:rsid w:val="00BE0357"/>
    <w:rsid w:val="00C865C2"/>
    <w:rsid w:val="00CB4CA4"/>
    <w:rsid w:val="00CD7594"/>
    <w:rsid w:val="00D0784C"/>
    <w:rsid w:val="00D23BA9"/>
    <w:rsid w:val="00D27868"/>
    <w:rsid w:val="00D91C13"/>
    <w:rsid w:val="00D955C4"/>
    <w:rsid w:val="00DB2812"/>
    <w:rsid w:val="00DE2F02"/>
    <w:rsid w:val="00DF068B"/>
    <w:rsid w:val="00E70EC9"/>
    <w:rsid w:val="00E9793F"/>
    <w:rsid w:val="00EF7001"/>
    <w:rsid w:val="00F9458A"/>
    <w:rsid w:val="00FA292F"/>
    <w:rsid w:val="00FD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4A20"/>
  <w15:docId w15:val="{E54B6F53-E22E-428F-ABE4-63D6C1D7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7CDF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Sibel</cp:lastModifiedBy>
  <cp:revision>24</cp:revision>
  <dcterms:created xsi:type="dcterms:W3CDTF">2023-05-03T06:17:00Z</dcterms:created>
  <dcterms:modified xsi:type="dcterms:W3CDTF">2025-04-29T07:39:00Z</dcterms:modified>
</cp:coreProperties>
</file>