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338" w:rsidRDefault="00DD2584" w:rsidP="00AC43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39F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1006BF" w:rsidRPr="0083539F"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AC4338" w:rsidRDefault="00AC4338" w:rsidP="00AC43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DİŞ HEKİMLİĞİ FAKÜLTESİ</w:t>
      </w:r>
      <w:r w:rsidR="0083539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C4338" w:rsidRDefault="00AC4338" w:rsidP="00AC433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</w:t>
      </w:r>
      <w:r w:rsidR="003D1221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9A0FA5" w:rsidRPr="0083539F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3F77" w:rsidRPr="0083539F">
        <w:rPr>
          <w:rFonts w:ascii="Times New Roman" w:hAnsi="Times New Roman" w:cs="Times New Roman"/>
          <w:b/>
          <w:sz w:val="24"/>
          <w:szCs w:val="24"/>
        </w:rPr>
        <w:t xml:space="preserve">YARIYILI </w:t>
      </w:r>
    </w:p>
    <w:p w:rsidR="00D93F77" w:rsidRPr="0083539F" w:rsidRDefault="00D93F77" w:rsidP="00EA4E7F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83539F">
        <w:rPr>
          <w:rFonts w:ascii="Times New Roman" w:hAnsi="Times New Roman" w:cs="Times New Roman"/>
          <w:b/>
          <w:sz w:val="24"/>
          <w:szCs w:val="24"/>
        </w:rPr>
        <w:t>3</w:t>
      </w:r>
      <w:r w:rsidR="00FD1722" w:rsidRPr="0083539F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9A405B">
        <w:rPr>
          <w:rFonts w:ascii="Times New Roman" w:hAnsi="Times New Roman" w:cs="Times New Roman"/>
          <w:b/>
          <w:sz w:val="24"/>
          <w:szCs w:val="24"/>
        </w:rPr>
        <w:t>FİNAL</w:t>
      </w:r>
      <w:r w:rsidR="001006BF" w:rsidRPr="008353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3539F">
        <w:rPr>
          <w:rFonts w:ascii="Times New Roman" w:hAnsi="Times New Roman" w:cs="Times New Roman"/>
          <w:b/>
          <w:sz w:val="24"/>
          <w:szCs w:val="24"/>
        </w:rPr>
        <w:t>TARİHLERİ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3119"/>
        <w:gridCol w:w="2693"/>
        <w:gridCol w:w="1276"/>
        <w:gridCol w:w="2551"/>
      </w:tblGrid>
      <w:tr w:rsidR="001006BF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83539F" w:rsidRDefault="001006BF" w:rsidP="00106E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39F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BB0EF5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0EF5" w:rsidRPr="00157E28" w:rsidRDefault="00BB0EF5" w:rsidP="00BB0EF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57E28">
              <w:rPr>
                <w:rFonts w:ascii="Times New Roman" w:eastAsia="Arial" w:hAnsi="Times New Roman" w:cs="Times New Roman"/>
                <w:sz w:val="24"/>
                <w:szCs w:val="24"/>
              </w:rPr>
              <w:t>DHF307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0EF5" w:rsidRPr="00157E28" w:rsidRDefault="00BB0EF5" w:rsidP="00BB0EF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57E28">
              <w:rPr>
                <w:rFonts w:ascii="Times New Roman" w:eastAsia="Arial" w:hAnsi="Times New Roman" w:cs="Times New Roman"/>
                <w:sz w:val="24"/>
                <w:szCs w:val="24"/>
              </w:rPr>
              <w:t>Patoloji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0EF5" w:rsidRPr="00BB0EF5" w:rsidRDefault="00BB0EF5" w:rsidP="00BB0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F5">
              <w:rPr>
                <w:rFonts w:ascii="Times New Roman" w:hAnsi="Times New Roman" w:cs="Times New Roman"/>
                <w:sz w:val="24"/>
                <w:szCs w:val="24"/>
              </w:rPr>
              <w:t xml:space="preserve">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Mayıs Pazartesi</w:t>
            </w:r>
          </w:p>
          <w:p w:rsidR="00BB0EF5" w:rsidRPr="00BB0EF5" w:rsidRDefault="00BB0EF5" w:rsidP="00BB0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EF5" w:rsidRPr="00BB0EF5" w:rsidRDefault="009303DC" w:rsidP="00BB0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EF5" w:rsidRPr="00BB0EF5" w:rsidRDefault="00BB0EF5" w:rsidP="00BB0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BB0EF5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0EF5" w:rsidRPr="008F3791" w:rsidRDefault="00BB0EF5" w:rsidP="00BB0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hAnsi="Times New Roman" w:cs="Times New Roman"/>
                <w:sz w:val="24"/>
                <w:szCs w:val="24"/>
              </w:rPr>
              <w:t>DHF313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0EF5" w:rsidRDefault="00BB0EF5" w:rsidP="00BB0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hAnsi="Times New Roman" w:cs="Times New Roman"/>
                <w:sz w:val="24"/>
                <w:szCs w:val="24"/>
              </w:rPr>
              <w:t>Klinik Gözlem</w:t>
            </w:r>
          </w:p>
          <w:p w:rsidR="00BB0EF5" w:rsidRPr="008F3791" w:rsidRDefault="00BB0EF5" w:rsidP="00BB0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0EF5" w:rsidRPr="00BB0EF5" w:rsidRDefault="00BB0EF5" w:rsidP="00BB0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F5">
              <w:rPr>
                <w:rFonts w:ascii="Times New Roman" w:hAnsi="Times New Roman" w:cs="Times New Roman"/>
                <w:sz w:val="24"/>
                <w:szCs w:val="24"/>
              </w:rPr>
              <w:t xml:space="preserve">26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Mayıs Pazartesi</w:t>
            </w:r>
          </w:p>
          <w:p w:rsidR="00BB0EF5" w:rsidRPr="00BB0EF5" w:rsidRDefault="00BB0EF5" w:rsidP="00BB0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EF5" w:rsidRDefault="00BB0EF5" w:rsidP="00BB0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EF5" w:rsidRDefault="00BB0EF5" w:rsidP="00BB0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BB0EF5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0EF5" w:rsidRPr="00B40F31" w:rsidRDefault="00BB0EF5" w:rsidP="00BB0EF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40F31">
              <w:rPr>
                <w:rFonts w:ascii="Times New Roman" w:eastAsia="Arial" w:hAnsi="Times New Roman" w:cs="Times New Roman"/>
                <w:sz w:val="24"/>
                <w:szCs w:val="24"/>
              </w:rPr>
              <w:t>DHF309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0EF5" w:rsidRPr="00B40F31" w:rsidRDefault="00BB0EF5" w:rsidP="00BB0EF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B40F31">
              <w:rPr>
                <w:rFonts w:ascii="Times New Roman" w:eastAsia="Arial" w:hAnsi="Times New Roman" w:cs="Times New Roman"/>
                <w:sz w:val="24"/>
                <w:szCs w:val="24"/>
              </w:rPr>
              <w:t>Periodontoloji 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BB0EF5" w:rsidRDefault="00BB0EF5" w:rsidP="00BB0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F3791">
              <w:rPr>
                <w:rFonts w:ascii="Times New Roman" w:hAnsi="Times New Roman" w:cs="Times New Roman"/>
                <w:sz w:val="24"/>
                <w:szCs w:val="24"/>
              </w:rPr>
              <w:t xml:space="preserve"> Mayıs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  <w:p w:rsidR="00BB0EF5" w:rsidRPr="008F3791" w:rsidRDefault="00BB0EF5" w:rsidP="00BB0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EF5" w:rsidRPr="008F3791" w:rsidRDefault="00BB0EF5" w:rsidP="00BB0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EF5" w:rsidRDefault="00BB0EF5" w:rsidP="00BB0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  <w:p w:rsidR="00BB0EF5" w:rsidRPr="008F3791" w:rsidRDefault="00BB0EF5" w:rsidP="00BB0E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FE4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D42576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576">
              <w:rPr>
                <w:rFonts w:ascii="Times New Roman" w:hAnsi="Times New Roman" w:cs="Times New Roman"/>
                <w:sz w:val="24"/>
                <w:szCs w:val="24"/>
              </w:rPr>
              <w:t xml:space="preserve">DHF303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D42576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576">
              <w:rPr>
                <w:rFonts w:ascii="Times New Roman" w:hAnsi="Times New Roman" w:cs="Times New Roman"/>
                <w:sz w:val="24"/>
                <w:szCs w:val="24"/>
              </w:rPr>
              <w:t>Restoratif Diş Tedavisi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-Pratik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8F3791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F3791">
              <w:rPr>
                <w:rFonts w:ascii="Times New Roman" w:hAnsi="Times New Roman" w:cs="Times New Roman"/>
                <w:sz w:val="24"/>
                <w:szCs w:val="24"/>
              </w:rPr>
              <w:t xml:space="preserve"> Mayıs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E4" w:rsidRPr="008F3791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13.30-17.15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84FE4" w:rsidRPr="008F3791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Preklinik</w:t>
            </w:r>
          </w:p>
        </w:tc>
      </w:tr>
      <w:tr w:rsidR="00084FE4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952F51" w:rsidRDefault="00084FE4" w:rsidP="00084F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52F51">
              <w:rPr>
                <w:rFonts w:ascii="Times New Roman" w:eastAsia="Arial" w:hAnsi="Times New Roman" w:cs="Times New Roman"/>
                <w:sz w:val="24"/>
                <w:szCs w:val="24"/>
              </w:rPr>
              <w:t>DHF304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Default="00084FE4" w:rsidP="00084F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Endodonti II-Pratik</w:t>
            </w:r>
          </w:p>
          <w:p w:rsidR="00084FE4" w:rsidRPr="00952F51" w:rsidRDefault="00084FE4" w:rsidP="00084F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8F3791" w:rsidRDefault="00084FE4" w:rsidP="00084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Mayıs Perşembe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E4" w:rsidRPr="008F3791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08.30-12.15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84FE4" w:rsidRPr="008F3791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Preklinik</w:t>
            </w:r>
          </w:p>
        </w:tc>
      </w:tr>
      <w:tr w:rsidR="00084FE4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8F3791" w:rsidRDefault="00084FE4" w:rsidP="00084F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DHF301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8F3791" w:rsidRDefault="00084FE4" w:rsidP="00084F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Ağız Diş ve Çene Cerrahisi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B40F31" w:rsidRDefault="00084FE4" w:rsidP="00084F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Mayıs Perşembe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E4" w:rsidRPr="008F3791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E4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  <w:p w:rsidR="00084FE4" w:rsidRPr="008F3791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FE4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D42576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576">
              <w:rPr>
                <w:rFonts w:ascii="Times New Roman" w:hAnsi="Times New Roman" w:cs="Times New Roman"/>
                <w:sz w:val="24"/>
                <w:szCs w:val="24"/>
              </w:rPr>
              <w:t xml:space="preserve">DHF303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D42576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576">
              <w:rPr>
                <w:rFonts w:ascii="Times New Roman" w:hAnsi="Times New Roman" w:cs="Times New Roman"/>
                <w:sz w:val="24"/>
                <w:szCs w:val="24"/>
              </w:rPr>
              <w:t>Restoratif Diş Tedavisi 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-Teorik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Default="00084FE4" w:rsidP="00084F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30 Mayıs Cuma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E4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E4" w:rsidRPr="008F3791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084FE4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8F3791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DHF254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8F3791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Sağlık Bilimlerinde Bilgiye Erişim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8F3791" w:rsidRDefault="00084FE4" w:rsidP="00084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30 Mayıs Cuma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E4" w:rsidRPr="008F3791" w:rsidRDefault="00084FE4" w:rsidP="00084F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E4" w:rsidRPr="008F3791" w:rsidRDefault="00084FE4" w:rsidP="00084F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101-102</w:t>
            </w:r>
          </w:p>
        </w:tc>
      </w:tr>
      <w:tr w:rsidR="00084FE4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952F51" w:rsidRDefault="00084FE4" w:rsidP="00084F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52F51">
              <w:rPr>
                <w:rFonts w:ascii="Times New Roman" w:eastAsia="Arial" w:hAnsi="Times New Roman" w:cs="Times New Roman"/>
                <w:sz w:val="24"/>
                <w:szCs w:val="24"/>
              </w:rPr>
              <w:t>DHF304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Default="00084FE4" w:rsidP="00084F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Endodonti II-Teorik</w:t>
            </w:r>
          </w:p>
          <w:p w:rsidR="00084FE4" w:rsidRPr="00952F51" w:rsidRDefault="00084FE4" w:rsidP="00084F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8F3791" w:rsidRDefault="00084FE4" w:rsidP="00084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5D41">
              <w:rPr>
                <w:rFonts w:ascii="Times New Roman" w:hAnsi="Times New Roman" w:cs="Times New Roman"/>
                <w:sz w:val="24"/>
                <w:szCs w:val="24"/>
              </w:rPr>
              <w:t xml:space="preserve">02 Haziran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E4" w:rsidRPr="008F3791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E4" w:rsidRPr="008F3791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084FE4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9F5166" w:rsidRDefault="00084FE4" w:rsidP="00084F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F5166">
              <w:rPr>
                <w:rFonts w:ascii="Times New Roman" w:eastAsia="Arial" w:hAnsi="Times New Roman" w:cs="Times New Roman"/>
                <w:sz w:val="24"/>
                <w:szCs w:val="24"/>
              </w:rPr>
              <w:t>DHF 310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9F5166" w:rsidRDefault="00084FE4" w:rsidP="00084F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F5166">
              <w:rPr>
                <w:rFonts w:ascii="Times New Roman" w:eastAsia="Arial" w:hAnsi="Times New Roman" w:cs="Times New Roman"/>
                <w:sz w:val="24"/>
                <w:szCs w:val="24"/>
              </w:rPr>
              <w:t>Protetik Diş Tedavisi III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 Pratik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E75D41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Haziran Salı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E4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08.00-18.00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E4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Preklinik</w:t>
            </w:r>
          </w:p>
        </w:tc>
      </w:tr>
      <w:tr w:rsidR="00084FE4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8E49F0" w:rsidRDefault="00084FE4" w:rsidP="00084F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E49F0">
              <w:rPr>
                <w:rFonts w:ascii="Times New Roman" w:eastAsia="Arial" w:hAnsi="Times New Roman" w:cs="Times New Roman"/>
                <w:sz w:val="24"/>
                <w:szCs w:val="24"/>
              </w:rPr>
              <w:t>DHF306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8E49F0" w:rsidRDefault="00084FE4" w:rsidP="00084F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Ortodonti I-Pratik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Haziran Çarşamba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E4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E4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Preklinik</w:t>
            </w:r>
          </w:p>
          <w:p w:rsidR="00084FE4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FE4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8E49F0" w:rsidRDefault="00084FE4" w:rsidP="00084F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E49F0">
              <w:rPr>
                <w:rFonts w:ascii="Times New Roman" w:eastAsia="Arial" w:hAnsi="Times New Roman" w:cs="Times New Roman"/>
                <w:sz w:val="24"/>
                <w:szCs w:val="24"/>
              </w:rPr>
              <w:t>DHF306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8E49F0" w:rsidRDefault="00084FE4" w:rsidP="00084F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Ortodonti I-Teorik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 Haziran Çarşamba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E4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E4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  <w:p w:rsidR="00084FE4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FE4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9F5166" w:rsidRDefault="00084FE4" w:rsidP="00084F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F5166">
              <w:rPr>
                <w:rFonts w:ascii="Times New Roman" w:eastAsia="Arial" w:hAnsi="Times New Roman" w:cs="Times New Roman"/>
                <w:sz w:val="24"/>
                <w:szCs w:val="24"/>
              </w:rPr>
              <w:t>DHF 310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9F5166" w:rsidRDefault="00084FE4" w:rsidP="00084F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9F5166">
              <w:rPr>
                <w:rFonts w:ascii="Times New Roman" w:eastAsia="Arial" w:hAnsi="Times New Roman" w:cs="Times New Roman"/>
                <w:sz w:val="24"/>
                <w:szCs w:val="24"/>
              </w:rPr>
              <w:t>Protetik Diş Tedavisi III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>- Teorik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Haziran Salı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E4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E4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084FE4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D42576" w:rsidRDefault="00084FE4" w:rsidP="00084F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D42576">
              <w:rPr>
                <w:rFonts w:ascii="Times New Roman" w:eastAsia="Arial" w:hAnsi="Times New Roman" w:cs="Times New Roman"/>
                <w:sz w:val="24"/>
                <w:szCs w:val="24"/>
              </w:rPr>
              <w:t>DHF312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D42576" w:rsidRDefault="00084FE4" w:rsidP="00084F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D42576">
              <w:rPr>
                <w:rFonts w:ascii="Times New Roman" w:eastAsia="Arial" w:hAnsi="Times New Roman" w:cs="Times New Roman"/>
                <w:sz w:val="24"/>
                <w:szCs w:val="24"/>
              </w:rPr>
              <w:t>Genel Anestezi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8F3791" w:rsidRDefault="00084FE4" w:rsidP="00084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Haziran Salı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E4" w:rsidRPr="008F3791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E4" w:rsidRPr="008F3791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084FE4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8F3791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DHF308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8F3791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I-Pratik</w:t>
            </w:r>
          </w:p>
          <w:p w:rsidR="00084FE4" w:rsidRPr="008F3791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Default="00084FE4" w:rsidP="00084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Haziran Çarşamba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E4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09.00-11.00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E4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Preklinik</w:t>
            </w:r>
          </w:p>
          <w:p w:rsidR="00084FE4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FE4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8F3791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DHF308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8F3791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Pedodonti I-Teorik</w:t>
            </w:r>
          </w:p>
          <w:p w:rsidR="00084FE4" w:rsidRPr="008F3791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Default="00084FE4" w:rsidP="00084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Haziran Çarşamba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E4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E4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084FE4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8F3791" w:rsidRDefault="00084FE4" w:rsidP="00084F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DHF305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8F3791" w:rsidRDefault="00084FE4" w:rsidP="00084F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Tıbbi </w:t>
            </w:r>
            <w:r w:rsidR="00B35151">
              <w:rPr>
                <w:rFonts w:ascii="Times New Roman" w:eastAsia="Arial" w:hAnsi="Times New Roman" w:cs="Times New Roman"/>
                <w:sz w:val="24"/>
                <w:szCs w:val="24"/>
              </w:rPr>
              <w:t>Farma</w:t>
            </w:r>
            <w:bookmarkStart w:id="0" w:name="_GoBack"/>
            <w:bookmarkEnd w:id="0"/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koloji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B40F31" w:rsidRDefault="00084FE4" w:rsidP="00084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Haziran Perşembe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E4" w:rsidRPr="00B40F31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E4" w:rsidRPr="00B40F31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084FE4" w:rsidRPr="0083539F" w:rsidTr="00886564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8F3791" w:rsidRDefault="00084FE4" w:rsidP="00084F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DHF302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8F3791" w:rsidRDefault="00084FE4" w:rsidP="00084FE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F3791">
              <w:rPr>
                <w:rFonts w:ascii="Times New Roman" w:eastAsia="Arial" w:hAnsi="Times New Roman" w:cs="Times New Roman"/>
                <w:sz w:val="24"/>
                <w:szCs w:val="24"/>
              </w:rPr>
              <w:t>Ağız Diş ve Çene Radyolojisi 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4FE4" w:rsidRPr="00B40F31" w:rsidRDefault="00084FE4" w:rsidP="00084F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D218D4">
              <w:rPr>
                <w:rFonts w:ascii="Times New Roman" w:hAnsi="Times New Roman" w:cs="Times New Roman"/>
                <w:sz w:val="24"/>
                <w:szCs w:val="24"/>
              </w:rPr>
              <w:t xml:space="preserve"> Haziran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E4" w:rsidRPr="00B40F31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FE4" w:rsidRPr="00B40F31" w:rsidRDefault="00084FE4" w:rsidP="00084F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</w:tbl>
    <w:p w:rsidR="00D93F77" w:rsidRPr="0083539F" w:rsidRDefault="00D93F77" w:rsidP="00EA4E7F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D93F77" w:rsidRPr="008353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880" w:rsidRDefault="002B2880" w:rsidP="00EA4E7F">
      <w:pPr>
        <w:spacing w:after="0" w:line="240" w:lineRule="auto"/>
      </w:pPr>
      <w:r>
        <w:separator/>
      </w:r>
    </w:p>
  </w:endnote>
  <w:endnote w:type="continuationSeparator" w:id="0">
    <w:p w:rsidR="002B2880" w:rsidRDefault="002B2880" w:rsidP="00EA4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880" w:rsidRDefault="002B2880" w:rsidP="00EA4E7F">
      <w:pPr>
        <w:spacing w:after="0" w:line="240" w:lineRule="auto"/>
      </w:pPr>
      <w:r>
        <w:separator/>
      </w:r>
    </w:p>
  </w:footnote>
  <w:footnote w:type="continuationSeparator" w:id="0">
    <w:p w:rsidR="002B2880" w:rsidRDefault="002B2880" w:rsidP="00EA4E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1218C"/>
    <w:rsid w:val="00015EB3"/>
    <w:rsid w:val="00025685"/>
    <w:rsid w:val="000319A5"/>
    <w:rsid w:val="00084FE4"/>
    <w:rsid w:val="000957D6"/>
    <w:rsid w:val="00095D07"/>
    <w:rsid w:val="000A76AA"/>
    <w:rsid w:val="000A78D3"/>
    <w:rsid w:val="000C6CDF"/>
    <w:rsid w:val="000E070C"/>
    <w:rsid w:val="001006BF"/>
    <w:rsid w:val="001027BC"/>
    <w:rsid w:val="00105BE3"/>
    <w:rsid w:val="0014766A"/>
    <w:rsid w:val="001576BF"/>
    <w:rsid w:val="00157E28"/>
    <w:rsid w:val="001E1F17"/>
    <w:rsid w:val="00224607"/>
    <w:rsid w:val="002744C3"/>
    <w:rsid w:val="00275D6A"/>
    <w:rsid w:val="002809B0"/>
    <w:rsid w:val="00280A81"/>
    <w:rsid w:val="002B1D7C"/>
    <w:rsid w:val="002B2880"/>
    <w:rsid w:val="002B73AF"/>
    <w:rsid w:val="002C3999"/>
    <w:rsid w:val="002E164F"/>
    <w:rsid w:val="0030154F"/>
    <w:rsid w:val="003227EB"/>
    <w:rsid w:val="00347C09"/>
    <w:rsid w:val="00354EBC"/>
    <w:rsid w:val="003C6B35"/>
    <w:rsid w:val="003D1221"/>
    <w:rsid w:val="003F0C4B"/>
    <w:rsid w:val="00407370"/>
    <w:rsid w:val="00415E83"/>
    <w:rsid w:val="00447BA6"/>
    <w:rsid w:val="00473FCE"/>
    <w:rsid w:val="00497C39"/>
    <w:rsid w:val="004B2CB8"/>
    <w:rsid w:val="004C6311"/>
    <w:rsid w:val="004D3ECA"/>
    <w:rsid w:val="004D7598"/>
    <w:rsid w:val="00500AC7"/>
    <w:rsid w:val="00524B57"/>
    <w:rsid w:val="00527D21"/>
    <w:rsid w:val="00557C39"/>
    <w:rsid w:val="00593D43"/>
    <w:rsid w:val="005A1DF7"/>
    <w:rsid w:val="005E43A7"/>
    <w:rsid w:val="005F102D"/>
    <w:rsid w:val="00625470"/>
    <w:rsid w:val="00667BDA"/>
    <w:rsid w:val="00681759"/>
    <w:rsid w:val="00696AFA"/>
    <w:rsid w:val="006A1E2F"/>
    <w:rsid w:val="00743BD7"/>
    <w:rsid w:val="00754A03"/>
    <w:rsid w:val="007A632E"/>
    <w:rsid w:val="007C3972"/>
    <w:rsid w:val="007C6FCA"/>
    <w:rsid w:val="007D6FF2"/>
    <w:rsid w:val="007E15A5"/>
    <w:rsid w:val="007E7CA8"/>
    <w:rsid w:val="00805462"/>
    <w:rsid w:val="0083539F"/>
    <w:rsid w:val="00836852"/>
    <w:rsid w:val="0084047F"/>
    <w:rsid w:val="00844A62"/>
    <w:rsid w:val="00860E8B"/>
    <w:rsid w:val="0086442B"/>
    <w:rsid w:val="0088397B"/>
    <w:rsid w:val="00886564"/>
    <w:rsid w:val="008946AD"/>
    <w:rsid w:val="00896DC0"/>
    <w:rsid w:val="008A38FE"/>
    <w:rsid w:val="008E49F0"/>
    <w:rsid w:val="008F3791"/>
    <w:rsid w:val="008F5706"/>
    <w:rsid w:val="009074C0"/>
    <w:rsid w:val="00911A2A"/>
    <w:rsid w:val="009303DC"/>
    <w:rsid w:val="00935224"/>
    <w:rsid w:val="00952F51"/>
    <w:rsid w:val="0095368D"/>
    <w:rsid w:val="009A0FA5"/>
    <w:rsid w:val="009A405B"/>
    <w:rsid w:val="009A5B77"/>
    <w:rsid w:val="009E4DEC"/>
    <w:rsid w:val="009F329C"/>
    <w:rsid w:val="009F4875"/>
    <w:rsid w:val="009F5166"/>
    <w:rsid w:val="00A237A7"/>
    <w:rsid w:val="00A7750A"/>
    <w:rsid w:val="00A8095C"/>
    <w:rsid w:val="00A80FDB"/>
    <w:rsid w:val="00A95C8D"/>
    <w:rsid w:val="00AB7EAC"/>
    <w:rsid w:val="00AC4338"/>
    <w:rsid w:val="00AE177A"/>
    <w:rsid w:val="00B35151"/>
    <w:rsid w:val="00B40F31"/>
    <w:rsid w:val="00B4606D"/>
    <w:rsid w:val="00B630D9"/>
    <w:rsid w:val="00B7310E"/>
    <w:rsid w:val="00B84AFB"/>
    <w:rsid w:val="00BA3E70"/>
    <w:rsid w:val="00BA62D4"/>
    <w:rsid w:val="00BB0EF5"/>
    <w:rsid w:val="00BB5E6E"/>
    <w:rsid w:val="00BD5D95"/>
    <w:rsid w:val="00C100E7"/>
    <w:rsid w:val="00C6686B"/>
    <w:rsid w:val="00C75D31"/>
    <w:rsid w:val="00CD578D"/>
    <w:rsid w:val="00D218D4"/>
    <w:rsid w:val="00D42576"/>
    <w:rsid w:val="00D81773"/>
    <w:rsid w:val="00D93F77"/>
    <w:rsid w:val="00DC4412"/>
    <w:rsid w:val="00DC5DD6"/>
    <w:rsid w:val="00DD2584"/>
    <w:rsid w:val="00DE0733"/>
    <w:rsid w:val="00DF7B7A"/>
    <w:rsid w:val="00E10433"/>
    <w:rsid w:val="00E40A59"/>
    <w:rsid w:val="00E541FC"/>
    <w:rsid w:val="00E75D41"/>
    <w:rsid w:val="00E94F1D"/>
    <w:rsid w:val="00EA0424"/>
    <w:rsid w:val="00EA4E7F"/>
    <w:rsid w:val="00EC72FF"/>
    <w:rsid w:val="00ED05A5"/>
    <w:rsid w:val="00EF1E43"/>
    <w:rsid w:val="00F06CCF"/>
    <w:rsid w:val="00F73D0F"/>
    <w:rsid w:val="00F83BE6"/>
    <w:rsid w:val="00FA63E7"/>
    <w:rsid w:val="00FB7920"/>
    <w:rsid w:val="00FC06FD"/>
    <w:rsid w:val="00FC3F40"/>
    <w:rsid w:val="00FD1722"/>
    <w:rsid w:val="00FD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82233"/>
  <w15:docId w15:val="{524C088D-46B2-45DA-828C-735EE2808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A4E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A4E7F"/>
  </w:style>
  <w:style w:type="paragraph" w:styleId="AltBilgi">
    <w:name w:val="footer"/>
    <w:basedOn w:val="Normal"/>
    <w:link w:val="AltBilgiChar"/>
    <w:uiPriority w:val="99"/>
    <w:unhideWhenUsed/>
    <w:rsid w:val="00EA4E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A4E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Sibel</cp:lastModifiedBy>
  <cp:revision>24</cp:revision>
  <cp:lastPrinted>2016-08-15T11:11:00Z</cp:lastPrinted>
  <dcterms:created xsi:type="dcterms:W3CDTF">2023-05-03T06:16:00Z</dcterms:created>
  <dcterms:modified xsi:type="dcterms:W3CDTF">2025-04-29T11:19:00Z</dcterms:modified>
</cp:coreProperties>
</file>