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80B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F80B28"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43768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388C">
        <w:rPr>
          <w:rFonts w:ascii="Times New Roman" w:hAnsi="Times New Roman" w:cs="Times New Roman"/>
          <w:b/>
          <w:sz w:val="24"/>
          <w:szCs w:val="24"/>
        </w:rPr>
        <w:t>FİNAL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95"/>
        <w:gridCol w:w="2551"/>
        <w:gridCol w:w="993"/>
        <w:gridCol w:w="1984"/>
      </w:tblGrid>
      <w:tr w:rsidR="00643805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80B2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Mayıs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80B2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Default="00F80B28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Mayıs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Default="00F80B28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Default="00F80B28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F2B4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DHF409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48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48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  <w:p w:rsidR="003F2B48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4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Literatür Tarama </w:t>
            </w:r>
          </w:p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618CE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18CE" w:rsidRPr="007F356C" w:rsidRDefault="001618CE" w:rsidP="001618C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18CE" w:rsidRDefault="001618CE" w:rsidP="001618C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ve Çene Radyolojisi II</w:t>
            </w:r>
          </w:p>
          <w:p w:rsidR="001618CE" w:rsidRPr="007F356C" w:rsidRDefault="001618CE" w:rsidP="001618C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18CE" w:rsidRPr="007F356C" w:rsidRDefault="001618CE" w:rsidP="001618C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29 Mayıs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CE" w:rsidRPr="007F356C" w:rsidRDefault="001618CE" w:rsidP="00161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8CE" w:rsidRPr="007F356C" w:rsidRDefault="001618CE" w:rsidP="00161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061910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1910" w:rsidRPr="007F356C" w:rsidRDefault="00061910" w:rsidP="0006191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1910" w:rsidRPr="007F356C" w:rsidRDefault="00061910" w:rsidP="0006191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1910" w:rsidRPr="007F356C" w:rsidRDefault="00061910" w:rsidP="000619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29 Mayıs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910" w:rsidRPr="007F356C" w:rsidRDefault="00061910" w:rsidP="0006191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910" w:rsidRPr="007F356C" w:rsidRDefault="00061910" w:rsidP="0006191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831AF5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31AF5" w:rsidRPr="007F356C" w:rsidRDefault="00831AF5" w:rsidP="00831A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31AF5" w:rsidRDefault="00831AF5" w:rsidP="00831A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 Hastalıkları </w:t>
            </w:r>
          </w:p>
          <w:p w:rsidR="00831AF5" w:rsidRPr="007F356C" w:rsidRDefault="00831AF5" w:rsidP="00831A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31AF5" w:rsidRPr="007F356C" w:rsidRDefault="00831AF5" w:rsidP="00831A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Mayıs Cuma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F5" w:rsidRPr="007F356C" w:rsidRDefault="00831AF5" w:rsidP="00831A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AF5" w:rsidRPr="007F356C" w:rsidRDefault="00831AF5" w:rsidP="00831A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CD255C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D255C" w:rsidRPr="007F356C" w:rsidRDefault="00CD255C" w:rsidP="00CD255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DHF404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D255C" w:rsidRPr="007F356C" w:rsidRDefault="00CD255C" w:rsidP="00CD255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D255C" w:rsidRDefault="00CD255C" w:rsidP="00CD255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Mayıs Cuma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5C" w:rsidRDefault="00CD255C" w:rsidP="00CD25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5C" w:rsidRPr="007F356C" w:rsidRDefault="00CD255C" w:rsidP="00CD25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773D9A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3D9A" w:rsidRPr="007F356C" w:rsidRDefault="00773D9A" w:rsidP="00773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Haziran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9A" w:rsidRPr="007F356C" w:rsidRDefault="000B7038" w:rsidP="00773D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773D9A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3D9A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73D9A" w:rsidRPr="007F356C" w:rsidRDefault="00773D9A" w:rsidP="00773D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Haziran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9A" w:rsidRPr="007F356C" w:rsidRDefault="00773D9A" w:rsidP="00773D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651206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51206" w:rsidRDefault="00651206" w:rsidP="006512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Haziran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6" w:rsidRDefault="00651206" w:rsidP="006512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651206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Dahili</w:t>
            </w:r>
            <w:proofErr w:type="gram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51206" w:rsidRPr="007F356C" w:rsidRDefault="00651206" w:rsidP="006512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Haziran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206" w:rsidRPr="007F356C" w:rsidRDefault="00651206" w:rsidP="00651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</w:tbl>
    <w:p w:rsidR="004E529B" w:rsidRPr="007F356C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B5A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0BE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ADNAN MENDERES ÜNİVERSİTESİ </w:t>
      </w: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0E10BE" w:rsidRDefault="000E10BE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2024-2025</w:t>
      </w:r>
      <w:r w:rsidR="00BB5A9F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BAHAR YARIYILI </w:t>
      </w: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4.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</w:t>
      </w:r>
      <w:r w:rsidR="006E57BB">
        <w:rPr>
          <w:rFonts w:ascii="Times New Roman" w:hAnsi="Times New Roman" w:cs="Times New Roman"/>
          <w:b/>
          <w:sz w:val="24"/>
          <w:szCs w:val="24"/>
        </w:rPr>
        <w:t>UYGULAMA FİNAL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686"/>
        <w:gridCol w:w="2551"/>
        <w:gridCol w:w="1276"/>
        <w:gridCol w:w="1701"/>
      </w:tblGrid>
      <w:tr w:rsidR="00C40350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51403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140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linik Uygulama</w:t>
            </w:r>
            <w:r w:rsidR="005140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Ağız, Diş ve Çene Radyolojisi </w:t>
            </w:r>
          </w:p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 w:rsidR="00590DF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A69C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Ortodonti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 w:rsidR="000A69C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B4063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4063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linik Uygulama</w:t>
            </w:r>
            <w:r w:rsidR="00752D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752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Pedodonti </w:t>
            </w:r>
            <w:r w:rsidR="00B4063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linik Uygulama</w:t>
            </w:r>
            <w:r w:rsidR="00752D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6212D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 w:rsidR="006212D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9734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ve Cerrahisi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Klinik Uygulama</w:t>
            </w:r>
            <w:r w:rsidR="00CC4F9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E10BE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0E10B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Pr="007F356C" w:rsidRDefault="000E10BE" w:rsidP="00CC4F9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 w:rsidR="00CC4F9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E10BE" w:rsidRDefault="000E10BE" w:rsidP="000E1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BE" w:rsidRDefault="000E10BE" w:rsidP="000E10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</w:tbl>
    <w:p w:rsidR="00C40350" w:rsidRPr="00676DD4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69C8"/>
    <w:rsid w:val="000A76AA"/>
    <w:rsid w:val="000B7038"/>
    <w:rsid w:val="000E10BE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C3999"/>
    <w:rsid w:val="00317A0D"/>
    <w:rsid w:val="00334869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43805"/>
    <w:rsid w:val="00651206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44A62"/>
    <w:rsid w:val="008741B7"/>
    <w:rsid w:val="0088332C"/>
    <w:rsid w:val="00896170"/>
    <w:rsid w:val="00896DC0"/>
    <w:rsid w:val="008A5F43"/>
    <w:rsid w:val="008C65CE"/>
    <w:rsid w:val="008F5706"/>
    <w:rsid w:val="009240AE"/>
    <w:rsid w:val="0095368D"/>
    <w:rsid w:val="00971483"/>
    <w:rsid w:val="00973481"/>
    <w:rsid w:val="00982678"/>
    <w:rsid w:val="00993D4E"/>
    <w:rsid w:val="009E4DEC"/>
    <w:rsid w:val="00A166E1"/>
    <w:rsid w:val="00A31042"/>
    <w:rsid w:val="00A444CA"/>
    <w:rsid w:val="00A45029"/>
    <w:rsid w:val="00A80FDB"/>
    <w:rsid w:val="00A83CEC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94964"/>
    <w:rsid w:val="00E97E0E"/>
    <w:rsid w:val="00ED1FD7"/>
    <w:rsid w:val="00ED651F"/>
    <w:rsid w:val="00EE35C5"/>
    <w:rsid w:val="00EF1E43"/>
    <w:rsid w:val="00EF44AC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0432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31</cp:revision>
  <cp:lastPrinted>2016-08-15T11:11:00Z</cp:lastPrinted>
  <dcterms:created xsi:type="dcterms:W3CDTF">2023-05-03T06:15:00Z</dcterms:created>
  <dcterms:modified xsi:type="dcterms:W3CDTF">2025-04-29T10:50:00Z</dcterms:modified>
</cp:coreProperties>
</file>