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F80B28" w:rsidRDefault="007D7CD9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643805" w:rsidRPr="00676DD4">
        <w:rPr>
          <w:rFonts w:ascii="Times New Roman" w:hAnsi="Times New Roman" w:cs="Times New Roman"/>
          <w:b/>
          <w:sz w:val="24"/>
          <w:szCs w:val="24"/>
        </w:rPr>
        <w:t xml:space="preserve">ESİ </w:t>
      </w:r>
    </w:p>
    <w:p w:rsidR="00643805" w:rsidRPr="00676DD4" w:rsidRDefault="00643805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DİŞ HEKİMLİĞİ FAKÜLTESİ </w:t>
      </w:r>
    </w:p>
    <w:p w:rsidR="00F80B28" w:rsidRDefault="006E57BB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F80B28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F80B28">
        <w:rPr>
          <w:rFonts w:ascii="Times New Roman" w:hAnsi="Times New Roman" w:cs="Times New Roman"/>
          <w:b/>
          <w:sz w:val="24"/>
          <w:szCs w:val="24"/>
        </w:rPr>
        <w:t>5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  <w:r w:rsidR="00D7045B" w:rsidRPr="00676DD4">
        <w:rPr>
          <w:rFonts w:ascii="Times New Roman" w:hAnsi="Times New Roman" w:cs="Times New Roman"/>
          <w:b/>
          <w:sz w:val="24"/>
          <w:szCs w:val="24"/>
        </w:rPr>
        <w:t>BAHAR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 xml:space="preserve">YARIYILI </w:t>
      </w:r>
    </w:p>
    <w:p w:rsidR="004E529B" w:rsidRDefault="0043768D" w:rsidP="00F80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>4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350CD1">
        <w:rPr>
          <w:rFonts w:ascii="Times New Roman" w:hAnsi="Times New Roman" w:cs="Times New Roman"/>
          <w:b/>
          <w:sz w:val="24"/>
          <w:szCs w:val="24"/>
        </w:rPr>
        <w:t>BÜTÜNLEME</w:t>
      </w:r>
      <w:r w:rsidRPr="00676DD4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F80B28" w:rsidRPr="00676DD4" w:rsidRDefault="00F80B28" w:rsidP="00F80B28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0"/>
        <w:gridCol w:w="3895"/>
        <w:gridCol w:w="2551"/>
        <w:gridCol w:w="993"/>
        <w:gridCol w:w="1984"/>
      </w:tblGrid>
      <w:tr w:rsidR="00643805" w:rsidRPr="00676DD4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F80B28" w:rsidRPr="007F356C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80B28" w:rsidRPr="007F356C" w:rsidRDefault="00F80B28" w:rsidP="00F80B2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DHF401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80B28" w:rsidRPr="007F356C" w:rsidRDefault="00F80B28" w:rsidP="00F80B2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Ağız Diş Çene Hastalıkları ve Cerrahisi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80B28" w:rsidRPr="007F356C" w:rsidRDefault="00E87737" w:rsidP="00F80B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Haziran Pazartesi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28" w:rsidRPr="007F356C" w:rsidRDefault="00E87737" w:rsidP="00F80B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28" w:rsidRPr="007F356C" w:rsidRDefault="00E87737" w:rsidP="00F80B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F80B28" w:rsidRPr="007F356C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80B28" w:rsidRPr="007F356C" w:rsidRDefault="00F80B28" w:rsidP="00F80B2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DHF412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80B28" w:rsidRDefault="00F80B28" w:rsidP="00F80B2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Çene Yüz Protezleri</w:t>
            </w:r>
          </w:p>
          <w:p w:rsidR="00F80B28" w:rsidRPr="007F356C" w:rsidRDefault="00F80B28" w:rsidP="00F80B2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80B28" w:rsidRDefault="00E87737" w:rsidP="00F80B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Haziran Pazartesi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28" w:rsidRDefault="00E87737" w:rsidP="00F80B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28" w:rsidRDefault="00E87737" w:rsidP="00F80B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3F2B48" w:rsidRPr="007F356C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F2B48" w:rsidRPr="007F356C" w:rsidRDefault="003F2B48" w:rsidP="003F2B4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DHF409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F2B48" w:rsidRPr="007F356C" w:rsidRDefault="003F2B48" w:rsidP="003F2B4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Periodontoloji</w:t>
            </w:r>
            <w:proofErr w:type="spellEnd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II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F2B48" w:rsidRDefault="008678A4" w:rsidP="008678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F2B48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Haziran</w:t>
            </w:r>
            <w:r w:rsidR="003F2B48">
              <w:rPr>
                <w:rFonts w:ascii="Times New Roman" w:hAnsi="Times New Roman" w:cs="Times New Roman"/>
                <w:sz w:val="24"/>
                <w:szCs w:val="24"/>
              </w:rPr>
              <w:t xml:space="preserve"> Salı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B48" w:rsidRDefault="008678A4" w:rsidP="003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B48" w:rsidRDefault="008678A4" w:rsidP="003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  <w:p w:rsidR="003F2B48" w:rsidRDefault="003F2B48" w:rsidP="003F2B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78A4" w:rsidRPr="007F356C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678A4" w:rsidRPr="007F356C" w:rsidRDefault="008678A4" w:rsidP="008678A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DHF402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678A4" w:rsidRDefault="008678A4" w:rsidP="008678A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Ağız Hastalıkları </w:t>
            </w:r>
          </w:p>
          <w:p w:rsidR="008678A4" w:rsidRPr="007F356C" w:rsidRDefault="008678A4" w:rsidP="008678A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678A4" w:rsidRDefault="008678A4" w:rsidP="008678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Haziran Salı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8A4" w:rsidRDefault="008678A4" w:rsidP="008678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8A4" w:rsidRDefault="008678A4" w:rsidP="008678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8678A4" w:rsidRPr="007F356C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678A4" w:rsidRPr="007F356C" w:rsidRDefault="008678A4" w:rsidP="008678A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DHF356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678A4" w:rsidRDefault="008678A4" w:rsidP="008678A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Literatür Tarama </w:t>
            </w:r>
          </w:p>
          <w:p w:rsidR="008678A4" w:rsidRPr="007F356C" w:rsidRDefault="008678A4" w:rsidP="008678A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678A4" w:rsidRPr="007F356C" w:rsidRDefault="008678A4" w:rsidP="008678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Haziran Salı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8A4" w:rsidRPr="007F356C" w:rsidRDefault="008678A4" w:rsidP="008678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8A4" w:rsidRPr="007F356C" w:rsidRDefault="008678A4" w:rsidP="008678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9107B8" w:rsidRPr="007F356C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07B8" w:rsidRPr="007F356C" w:rsidRDefault="009107B8" w:rsidP="009107B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DHF407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07B8" w:rsidRDefault="009107B8" w:rsidP="009107B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Ortodonti II</w:t>
            </w:r>
          </w:p>
          <w:p w:rsidR="009107B8" w:rsidRPr="007F356C" w:rsidRDefault="009107B8" w:rsidP="009107B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07B8" w:rsidRDefault="009107B8" w:rsidP="009107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Haziran Çarşamba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7B8" w:rsidRDefault="009107B8" w:rsidP="009107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7B8" w:rsidRDefault="009107B8" w:rsidP="009107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9107B8" w:rsidRPr="007F356C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07B8" w:rsidRPr="007F356C" w:rsidRDefault="009107B8" w:rsidP="009107B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DHF406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07B8" w:rsidRDefault="009107B8" w:rsidP="009107B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Ağız, Diş ve Çene Radyolojisi II</w:t>
            </w:r>
          </w:p>
          <w:p w:rsidR="009107B8" w:rsidRPr="007F356C" w:rsidRDefault="009107B8" w:rsidP="009107B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107B8" w:rsidRPr="007F356C" w:rsidRDefault="000F5F9C" w:rsidP="009107B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Haziran Çarşamba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7B8" w:rsidRPr="007F356C" w:rsidRDefault="000F5F9C" w:rsidP="009107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7B8" w:rsidRPr="007F356C" w:rsidRDefault="000F5F9C" w:rsidP="009107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</w:t>
            </w:r>
          </w:p>
        </w:tc>
      </w:tr>
      <w:tr w:rsidR="008E480D" w:rsidRPr="007F356C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E480D" w:rsidRPr="007F356C" w:rsidRDefault="008E480D" w:rsidP="008E480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DHF408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E480D" w:rsidRDefault="008E480D" w:rsidP="008E480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Pedodonti II</w:t>
            </w:r>
          </w:p>
          <w:p w:rsidR="008E480D" w:rsidRPr="007F356C" w:rsidRDefault="008E480D" w:rsidP="008E480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E480D" w:rsidRPr="007F356C" w:rsidRDefault="008E480D" w:rsidP="008E48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19 Haziran Perşembe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0D" w:rsidRPr="007F356C" w:rsidRDefault="008E480D" w:rsidP="008E480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0D" w:rsidRPr="007F356C" w:rsidRDefault="008E480D" w:rsidP="008E480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102</w:t>
            </w:r>
          </w:p>
        </w:tc>
      </w:tr>
      <w:tr w:rsidR="008E480D" w:rsidRPr="007F356C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E480D" w:rsidRPr="007F356C" w:rsidRDefault="008E480D" w:rsidP="008E480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DHF405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E480D" w:rsidRPr="007F356C" w:rsidRDefault="008E480D" w:rsidP="008E480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Restoratif</w:t>
            </w:r>
            <w:proofErr w:type="spellEnd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 Tedavisi III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E480D" w:rsidRPr="007F356C" w:rsidRDefault="008E480D" w:rsidP="008E48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19 Haziran Perşembe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0D" w:rsidRPr="007F356C" w:rsidRDefault="008E480D" w:rsidP="008E48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0D" w:rsidRPr="007F356C" w:rsidRDefault="008E480D" w:rsidP="008E48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</w:t>
            </w:r>
          </w:p>
        </w:tc>
      </w:tr>
      <w:tr w:rsidR="008E480D" w:rsidRPr="007F356C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E480D" w:rsidRPr="007F356C" w:rsidRDefault="008E480D" w:rsidP="008E480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DHF404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E480D" w:rsidRPr="007F356C" w:rsidRDefault="008E480D" w:rsidP="008E480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Endodonti</w:t>
            </w:r>
            <w:proofErr w:type="spellEnd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III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E480D" w:rsidRDefault="006741E4" w:rsidP="006741E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Haziran</w:t>
            </w:r>
            <w:r w:rsidR="008E48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Cuma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0D" w:rsidRDefault="006741E4" w:rsidP="008E48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0D" w:rsidRPr="007F356C" w:rsidRDefault="006741E4" w:rsidP="008E48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</w:t>
            </w:r>
          </w:p>
        </w:tc>
      </w:tr>
      <w:tr w:rsidR="008E480D" w:rsidRPr="007F356C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E480D" w:rsidRPr="007F356C" w:rsidRDefault="008E480D" w:rsidP="008E480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DHF410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E480D" w:rsidRPr="007F356C" w:rsidRDefault="008E480D" w:rsidP="008E480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Protetik</w:t>
            </w:r>
            <w:proofErr w:type="spellEnd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 Tedavisi IV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E480D" w:rsidRDefault="00991A03" w:rsidP="00991A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8E48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 Haziran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Pazartesi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0D" w:rsidRDefault="008E480D" w:rsidP="008E480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09.00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0D" w:rsidRPr="007F356C" w:rsidRDefault="00991A03" w:rsidP="008E480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102</w:t>
            </w:r>
          </w:p>
        </w:tc>
      </w:tr>
      <w:tr w:rsidR="008E480D" w:rsidRPr="007F356C" w:rsidTr="00F80B28">
        <w:trPr>
          <w:trHeight w:val="205"/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E480D" w:rsidRPr="007F356C" w:rsidRDefault="008E480D" w:rsidP="008E480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DHF403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E480D" w:rsidRPr="007F356C" w:rsidRDefault="00991A03" w:rsidP="008E480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Dâhili</w:t>
            </w:r>
            <w:r w:rsidR="008E480D"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Tıp Bilimleri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E480D" w:rsidRPr="007F356C" w:rsidRDefault="00991A03" w:rsidP="008E48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 Haziran Pazartesi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0D" w:rsidRPr="007F356C" w:rsidRDefault="008E480D" w:rsidP="008E48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80D" w:rsidRPr="007F356C" w:rsidRDefault="00991A03" w:rsidP="008E48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</w:t>
            </w:r>
          </w:p>
        </w:tc>
      </w:tr>
    </w:tbl>
    <w:p w:rsidR="004E529B" w:rsidRPr="007F356C" w:rsidRDefault="004E529B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BB5A9F" w:rsidRDefault="00BB5A9F" w:rsidP="00BD038D">
      <w:pPr>
        <w:rPr>
          <w:rFonts w:ascii="Times New Roman" w:hAnsi="Times New Roman" w:cs="Times New Roman"/>
          <w:sz w:val="24"/>
          <w:szCs w:val="24"/>
        </w:rPr>
      </w:pPr>
    </w:p>
    <w:p w:rsidR="00BB5A9F" w:rsidRDefault="00BB5A9F" w:rsidP="00BB5A9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10BE" w:rsidRDefault="00BB5A9F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AYDIN ADNAN MENDERES ÜNİVERSİTESİ </w:t>
      </w:r>
    </w:p>
    <w:p w:rsidR="00BB5A9F" w:rsidRPr="00676DD4" w:rsidRDefault="00BB5A9F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DİŞ HEKİMLİĞİ FAKÜLTESİ </w:t>
      </w:r>
    </w:p>
    <w:p w:rsidR="000E10BE" w:rsidRDefault="000E10BE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2024-2025</w:t>
      </w:r>
      <w:r w:rsidR="00BB5A9F" w:rsidRPr="00676DD4">
        <w:rPr>
          <w:rFonts w:ascii="Times New Roman" w:hAnsi="Times New Roman" w:cs="Times New Roman"/>
          <w:b/>
          <w:sz w:val="24"/>
          <w:szCs w:val="24"/>
        </w:rPr>
        <w:t xml:space="preserve"> EĞİTİM ÖĞRETİM YILI BAHAR YARIYILI </w:t>
      </w:r>
    </w:p>
    <w:p w:rsidR="00BB5A9F" w:rsidRPr="00676DD4" w:rsidRDefault="00BB5A9F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4. SINIF </w:t>
      </w:r>
      <w:r>
        <w:rPr>
          <w:rFonts w:ascii="Times New Roman" w:hAnsi="Times New Roman" w:cs="Times New Roman"/>
          <w:b/>
          <w:sz w:val="24"/>
          <w:szCs w:val="24"/>
        </w:rPr>
        <w:t xml:space="preserve">KLİNİK </w:t>
      </w:r>
      <w:r w:rsidR="006E57BB">
        <w:rPr>
          <w:rFonts w:ascii="Times New Roman" w:hAnsi="Times New Roman" w:cs="Times New Roman"/>
          <w:b/>
          <w:sz w:val="24"/>
          <w:szCs w:val="24"/>
        </w:rPr>
        <w:t xml:space="preserve">UYGULAMA </w:t>
      </w:r>
      <w:r w:rsidR="00350CD1">
        <w:rPr>
          <w:rFonts w:ascii="Times New Roman" w:hAnsi="Times New Roman" w:cs="Times New Roman"/>
          <w:b/>
          <w:sz w:val="24"/>
          <w:szCs w:val="24"/>
        </w:rPr>
        <w:t>BÜTÜNLEME</w:t>
      </w:r>
      <w:r w:rsidRPr="00676DD4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BB5A9F" w:rsidRDefault="00BB5A9F" w:rsidP="00BD038D">
      <w:pPr>
        <w:rPr>
          <w:rFonts w:ascii="Times New Roman" w:hAnsi="Times New Roman" w:cs="Times New Roman"/>
          <w:sz w:val="24"/>
          <w:szCs w:val="24"/>
        </w:rPr>
      </w:pPr>
    </w:p>
    <w:p w:rsidR="00BB5A9F" w:rsidRDefault="00BB5A9F" w:rsidP="00BD038D">
      <w:pPr>
        <w:rPr>
          <w:rFonts w:ascii="Times New Roman" w:hAnsi="Times New Roman" w:cs="Times New Roman"/>
          <w:sz w:val="24"/>
          <w:szCs w:val="24"/>
        </w:rPr>
      </w:pPr>
    </w:p>
    <w:p w:rsidR="00BB5A9F" w:rsidRDefault="00BB5A9F" w:rsidP="00BD038D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9"/>
        <w:gridCol w:w="3686"/>
        <w:gridCol w:w="2551"/>
        <w:gridCol w:w="1276"/>
        <w:gridCol w:w="1701"/>
      </w:tblGrid>
      <w:tr w:rsidR="00C40350" w:rsidRPr="00676DD4" w:rsidTr="00D326BF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C40350" w:rsidRPr="00676DD4" w:rsidRDefault="00C4035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40350" w:rsidRPr="00676DD4" w:rsidRDefault="00C4035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C40350" w:rsidRPr="00676DD4" w:rsidRDefault="00C4035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C40350" w:rsidRPr="00676DD4" w:rsidRDefault="00C4035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350" w:rsidRPr="00676DD4" w:rsidRDefault="00C4035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50" w:rsidRPr="00676DD4" w:rsidRDefault="00C4035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0A577B" w:rsidRPr="00676DD4" w:rsidTr="00D326BF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A577B" w:rsidRPr="007F356C" w:rsidRDefault="000A577B" w:rsidP="000A577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A577B" w:rsidRPr="007F356C" w:rsidRDefault="000A577B" w:rsidP="000A577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Pedodonti 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Klinik Uygulama 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A577B" w:rsidRDefault="000A577B" w:rsidP="000A57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Haziran Cuma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77B" w:rsidRDefault="000A577B" w:rsidP="000A57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77B" w:rsidRDefault="000A577B" w:rsidP="000A57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</w:t>
            </w:r>
          </w:p>
        </w:tc>
      </w:tr>
      <w:tr w:rsidR="000A577B" w:rsidRPr="00676DD4" w:rsidTr="00D326BF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A577B" w:rsidRPr="007F356C" w:rsidRDefault="000A577B" w:rsidP="000A577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A577B" w:rsidRPr="007F356C" w:rsidRDefault="000A577B" w:rsidP="000A577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Restoratif</w:t>
            </w:r>
            <w:proofErr w:type="spellEnd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 Tedavisi 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Klinik Uygulama 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A577B" w:rsidRDefault="000A577B" w:rsidP="000A57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 Haziran Cumartesi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77B" w:rsidRDefault="000A577B" w:rsidP="000A57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77B" w:rsidRDefault="000A577B" w:rsidP="000A57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</w:t>
            </w:r>
          </w:p>
        </w:tc>
      </w:tr>
      <w:tr w:rsidR="000A577B" w:rsidRPr="00676DD4" w:rsidTr="00D326BF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A577B" w:rsidRPr="007F356C" w:rsidRDefault="000A577B" w:rsidP="000A577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DHF41</w:t>
            </w: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A577B" w:rsidRPr="007F356C" w:rsidRDefault="000A577B" w:rsidP="000A577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Ortodonti 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Klinik Uygulama 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A577B" w:rsidRDefault="000A577B" w:rsidP="000A57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 Haziran Salı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77B" w:rsidRDefault="000A577B" w:rsidP="000A57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77B" w:rsidRDefault="000A577B" w:rsidP="000A57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</w:t>
            </w:r>
          </w:p>
        </w:tc>
      </w:tr>
      <w:tr w:rsidR="000A577B" w:rsidRPr="00676DD4" w:rsidTr="00D326BF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A577B" w:rsidRDefault="000A577B" w:rsidP="000A577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DHF416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A577B" w:rsidRDefault="000A577B" w:rsidP="000A577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Ağız, Diş ve Çene Radyolojisi </w:t>
            </w:r>
          </w:p>
          <w:p w:rsidR="000A577B" w:rsidRPr="007F356C" w:rsidRDefault="000A577B" w:rsidP="000A577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Klinik Uygulama 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A577B" w:rsidRDefault="000A577B" w:rsidP="000A57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 Haziran Salı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77B" w:rsidRDefault="000A577B" w:rsidP="000A57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77B" w:rsidRDefault="000A577B" w:rsidP="000A57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</w:t>
            </w:r>
          </w:p>
        </w:tc>
      </w:tr>
      <w:tr w:rsidR="000A577B" w:rsidRPr="00676DD4" w:rsidTr="00D326BF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A577B" w:rsidRPr="007F356C" w:rsidRDefault="000A577B" w:rsidP="000A577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A577B" w:rsidRPr="007F356C" w:rsidRDefault="000A577B" w:rsidP="000A577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Endodonti</w:t>
            </w:r>
            <w:proofErr w:type="spellEnd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Klinik Uygulama 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A577B" w:rsidRDefault="000A577B" w:rsidP="000A57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 Haziran Perşembe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77B" w:rsidRDefault="000A577B" w:rsidP="000A57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77B" w:rsidRDefault="000A577B" w:rsidP="000A57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</w:t>
            </w:r>
          </w:p>
        </w:tc>
      </w:tr>
      <w:tr w:rsidR="000A577B" w:rsidRPr="00676DD4" w:rsidTr="00D326BF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A577B" w:rsidRPr="007F356C" w:rsidRDefault="000A577B" w:rsidP="000A577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A577B" w:rsidRPr="007F356C" w:rsidRDefault="000A577B" w:rsidP="000A577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Ağız Diş Çene ve Cerrahisi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Klinik Uygulama 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A577B" w:rsidRDefault="000A577B" w:rsidP="000A57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 Haziran Perşembe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77B" w:rsidRDefault="000A577B" w:rsidP="000A57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77B" w:rsidRDefault="000A577B" w:rsidP="000A57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</w:t>
            </w:r>
          </w:p>
        </w:tc>
      </w:tr>
      <w:tr w:rsidR="000A577B" w:rsidRPr="00676DD4" w:rsidTr="00D326BF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A577B" w:rsidRPr="007F356C" w:rsidRDefault="000A577B" w:rsidP="000A577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DHF419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A577B" w:rsidRPr="007F356C" w:rsidRDefault="000A577B" w:rsidP="000A577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Periodontoloji</w:t>
            </w:r>
            <w:proofErr w:type="spellEnd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Klinik Uygulama 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A577B" w:rsidRDefault="000A577B" w:rsidP="000A57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 Haziran Cuma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77B" w:rsidRDefault="000A577B" w:rsidP="000A57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77B" w:rsidRDefault="000A577B" w:rsidP="000A57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</w:t>
            </w:r>
          </w:p>
        </w:tc>
      </w:tr>
      <w:tr w:rsidR="000A577B" w:rsidRPr="00676DD4" w:rsidTr="00D326BF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A577B" w:rsidRPr="007F356C" w:rsidRDefault="000A577B" w:rsidP="000A577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A577B" w:rsidRPr="007F356C" w:rsidRDefault="000A577B" w:rsidP="000A577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Protetik</w:t>
            </w:r>
            <w:proofErr w:type="spellEnd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 Tedavisi 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Klinik Uygulama 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A577B" w:rsidRDefault="000A577B" w:rsidP="000A57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 Haziran Cuma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77B" w:rsidRDefault="000A577B" w:rsidP="000A57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577B" w:rsidRDefault="000A577B" w:rsidP="000A57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102</w:t>
            </w:r>
          </w:p>
        </w:tc>
      </w:tr>
    </w:tbl>
    <w:p w:rsidR="00C40350" w:rsidRPr="00676DD4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sectPr w:rsidR="00C40350" w:rsidRPr="00676DD4" w:rsidSect="00682E3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61910"/>
    <w:rsid w:val="00077906"/>
    <w:rsid w:val="00081CE5"/>
    <w:rsid w:val="00083B87"/>
    <w:rsid w:val="00095D07"/>
    <w:rsid w:val="000A577B"/>
    <w:rsid w:val="000A69C8"/>
    <w:rsid w:val="000A76AA"/>
    <w:rsid w:val="000B7038"/>
    <w:rsid w:val="000E10BE"/>
    <w:rsid w:val="000F5F9C"/>
    <w:rsid w:val="0010388C"/>
    <w:rsid w:val="001123A3"/>
    <w:rsid w:val="001345CC"/>
    <w:rsid w:val="00153BB1"/>
    <w:rsid w:val="001576BF"/>
    <w:rsid w:val="001618CE"/>
    <w:rsid w:val="00181519"/>
    <w:rsid w:val="001D1F15"/>
    <w:rsid w:val="002809B0"/>
    <w:rsid w:val="002823FF"/>
    <w:rsid w:val="002C3999"/>
    <w:rsid w:val="00317A0D"/>
    <w:rsid w:val="00334869"/>
    <w:rsid w:val="00350CD1"/>
    <w:rsid w:val="00354EBC"/>
    <w:rsid w:val="00393B99"/>
    <w:rsid w:val="003A3CB7"/>
    <w:rsid w:val="003C45C7"/>
    <w:rsid w:val="003C5858"/>
    <w:rsid w:val="003F2B48"/>
    <w:rsid w:val="0043768D"/>
    <w:rsid w:val="00447BA6"/>
    <w:rsid w:val="004B2CB8"/>
    <w:rsid w:val="004E529B"/>
    <w:rsid w:val="004E6A84"/>
    <w:rsid w:val="00501B54"/>
    <w:rsid w:val="00506738"/>
    <w:rsid w:val="0051403F"/>
    <w:rsid w:val="00520F53"/>
    <w:rsid w:val="00557C39"/>
    <w:rsid w:val="0056660E"/>
    <w:rsid w:val="005906AC"/>
    <w:rsid w:val="00590DF0"/>
    <w:rsid w:val="005968F4"/>
    <w:rsid w:val="005A6320"/>
    <w:rsid w:val="005B14BD"/>
    <w:rsid w:val="005D40C0"/>
    <w:rsid w:val="005E43A7"/>
    <w:rsid w:val="005F07D5"/>
    <w:rsid w:val="005F6A16"/>
    <w:rsid w:val="006212D5"/>
    <w:rsid w:val="00643805"/>
    <w:rsid w:val="00651206"/>
    <w:rsid w:val="006741E4"/>
    <w:rsid w:val="00676DD4"/>
    <w:rsid w:val="00682474"/>
    <w:rsid w:val="00682E37"/>
    <w:rsid w:val="00685081"/>
    <w:rsid w:val="00696AFA"/>
    <w:rsid w:val="006A4B0E"/>
    <w:rsid w:val="006C3CB1"/>
    <w:rsid w:val="006E57BB"/>
    <w:rsid w:val="00752D2F"/>
    <w:rsid w:val="00753523"/>
    <w:rsid w:val="0077242D"/>
    <w:rsid w:val="00773D9A"/>
    <w:rsid w:val="007D4862"/>
    <w:rsid w:val="007D6FF2"/>
    <w:rsid w:val="007D7CD9"/>
    <w:rsid w:val="007F2539"/>
    <w:rsid w:val="007F356C"/>
    <w:rsid w:val="00831AF5"/>
    <w:rsid w:val="0083564B"/>
    <w:rsid w:val="00844A62"/>
    <w:rsid w:val="008678A4"/>
    <w:rsid w:val="008741B7"/>
    <w:rsid w:val="0088332C"/>
    <w:rsid w:val="00896170"/>
    <w:rsid w:val="00896DC0"/>
    <w:rsid w:val="008A5F43"/>
    <w:rsid w:val="008B7CFE"/>
    <w:rsid w:val="008C65CE"/>
    <w:rsid w:val="008E480D"/>
    <w:rsid w:val="008F5706"/>
    <w:rsid w:val="009107B8"/>
    <w:rsid w:val="009240AE"/>
    <w:rsid w:val="0095368D"/>
    <w:rsid w:val="00971483"/>
    <w:rsid w:val="00973481"/>
    <w:rsid w:val="00982678"/>
    <w:rsid w:val="00991A03"/>
    <w:rsid w:val="00993D4E"/>
    <w:rsid w:val="009E4DEC"/>
    <w:rsid w:val="00A166E1"/>
    <w:rsid w:val="00A31042"/>
    <w:rsid w:val="00A444CA"/>
    <w:rsid w:val="00A45029"/>
    <w:rsid w:val="00A80FDB"/>
    <w:rsid w:val="00A83CEC"/>
    <w:rsid w:val="00A94345"/>
    <w:rsid w:val="00A951D9"/>
    <w:rsid w:val="00AB0C84"/>
    <w:rsid w:val="00AE177A"/>
    <w:rsid w:val="00B2589E"/>
    <w:rsid w:val="00B310E9"/>
    <w:rsid w:val="00B4063C"/>
    <w:rsid w:val="00B7310E"/>
    <w:rsid w:val="00B84AFB"/>
    <w:rsid w:val="00BB4B2F"/>
    <w:rsid w:val="00BB5A9F"/>
    <w:rsid w:val="00BD038D"/>
    <w:rsid w:val="00BD5D95"/>
    <w:rsid w:val="00BD6F88"/>
    <w:rsid w:val="00C31ED9"/>
    <w:rsid w:val="00C40350"/>
    <w:rsid w:val="00C6686B"/>
    <w:rsid w:val="00CC4F93"/>
    <w:rsid w:val="00CD255C"/>
    <w:rsid w:val="00CD578D"/>
    <w:rsid w:val="00D326BF"/>
    <w:rsid w:val="00D60086"/>
    <w:rsid w:val="00D7045B"/>
    <w:rsid w:val="00D7563B"/>
    <w:rsid w:val="00D81773"/>
    <w:rsid w:val="00DC4432"/>
    <w:rsid w:val="00E541FC"/>
    <w:rsid w:val="00E56AEF"/>
    <w:rsid w:val="00E87737"/>
    <w:rsid w:val="00E94964"/>
    <w:rsid w:val="00E97E0E"/>
    <w:rsid w:val="00ED1FD7"/>
    <w:rsid w:val="00ED651F"/>
    <w:rsid w:val="00EE35C5"/>
    <w:rsid w:val="00EF1E43"/>
    <w:rsid w:val="00EF44AC"/>
    <w:rsid w:val="00F80B28"/>
    <w:rsid w:val="00FA0C0C"/>
    <w:rsid w:val="00FA63E7"/>
    <w:rsid w:val="00FC3F40"/>
    <w:rsid w:val="00FD1722"/>
    <w:rsid w:val="00FE0F15"/>
    <w:rsid w:val="00FE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A4011"/>
  <w15:docId w15:val="{1006C6BA-1B33-4754-94DA-0E8420F76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A9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256</Words>
  <Characters>1461</Characters>
  <Application>Microsoft Office Word</Application>
  <DocSecurity>0</DocSecurity>
  <Lines>12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Sibel</cp:lastModifiedBy>
  <cp:revision>46</cp:revision>
  <cp:lastPrinted>2016-08-15T11:11:00Z</cp:lastPrinted>
  <dcterms:created xsi:type="dcterms:W3CDTF">2023-05-03T06:15:00Z</dcterms:created>
  <dcterms:modified xsi:type="dcterms:W3CDTF">2025-05-12T07:14:00Z</dcterms:modified>
</cp:coreProperties>
</file>