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FEF" w:rsidRDefault="00AF7CDF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270B46" w:rsidRDefault="00AA5DED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 xml:space="preserve">DİŞ HEKİMLİĞİ </w:t>
      </w:r>
      <w:r w:rsidR="00270B46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</w:p>
    <w:p w:rsidR="00AF2A62" w:rsidRDefault="00BA2F4E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</w:t>
      </w:r>
    </w:p>
    <w:p w:rsidR="00AF7CDF" w:rsidRPr="00AA5DED" w:rsidRDefault="00AA5DED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08257F">
        <w:rPr>
          <w:rFonts w:ascii="Times New Roman" w:hAnsi="Times New Roman" w:cs="Times New Roman"/>
          <w:b/>
          <w:sz w:val="24"/>
          <w:szCs w:val="24"/>
        </w:rPr>
        <w:t>BÜTÜNLEME</w:t>
      </w:r>
      <w:r w:rsidR="00DB2812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F7CDF" w:rsidRDefault="00AF7CDF" w:rsidP="00AF7CDF"/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969"/>
        <w:gridCol w:w="2329"/>
        <w:gridCol w:w="1362"/>
        <w:gridCol w:w="1236"/>
      </w:tblGrid>
      <w:tr w:rsidR="00270B46" w:rsidRPr="0000239C" w:rsidTr="00AF2A62">
        <w:trPr>
          <w:trHeight w:val="205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BA2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BA2F4E">
              <w:rPr>
                <w:rFonts w:ascii="Times New Roman" w:hAnsi="Times New Roman" w:cs="Times New Roman"/>
                <w:b/>
                <w:sz w:val="24"/>
                <w:szCs w:val="24"/>
              </w:rPr>
              <w:t>Yeri</w:t>
            </w:r>
          </w:p>
        </w:tc>
      </w:tr>
      <w:tr w:rsidR="00B6406D" w:rsidRPr="0000239C" w:rsidTr="00AF2A62">
        <w:trPr>
          <w:trHeight w:val="31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6406D" w:rsidRPr="00AF2A62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DHF103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Koruyucu Diş Hekimliği I</w:t>
            </w:r>
          </w:p>
          <w:p w:rsidR="00B6406D" w:rsidRPr="00BA2F4E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B6406D" w:rsidRPr="00AF2A62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Pazartesi</w:t>
            </w:r>
          </w:p>
        </w:tc>
        <w:tc>
          <w:tcPr>
            <w:tcW w:w="1362" w:type="dxa"/>
          </w:tcPr>
          <w:p w:rsidR="00B6406D" w:rsidRPr="00BA2F4E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36" w:type="dxa"/>
          </w:tcPr>
          <w:p w:rsidR="00B6406D" w:rsidRPr="00BA2F4E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6406D" w:rsidRPr="0000239C" w:rsidTr="00AF2A62">
        <w:trPr>
          <w:trHeight w:val="31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6406D" w:rsidRPr="00AF2A62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DHF152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4A07">
              <w:rPr>
                <w:rFonts w:ascii="Times New Roman" w:hAnsi="Times New Roman" w:cs="Times New Roman"/>
                <w:sz w:val="24"/>
                <w:szCs w:val="24"/>
              </w:rPr>
              <w:t>Dental</w:t>
            </w:r>
            <w:proofErr w:type="spellEnd"/>
            <w:r w:rsidRPr="00174A07">
              <w:rPr>
                <w:rFonts w:ascii="Times New Roman" w:hAnsi="Times New Roman" w:cs="Times New Roman"/>
                <w:sz w:val="24"/>
                <w:szCs w:val="24"/>
              </w:rPr>
              <w:t xml:space="preserve"> Fotoğrafçılık</w:t>
            </w:r>
          </w:p>
          <w:p w:rsidR="00B6406D" w:rsidRPr="00174A07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B6406D" w:rsidRPr="00AF2A62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Pazartesi</w:t>
            </w:r>
          </w:p>
        </w:tc>
        <w:tc>
          <w:tcPr>
            <w:tcW w:w="1362" w:type="dxa"/>
          </w:tcPr>
          <w:p w:rsidR="00B6406D" w:rsidRPr="00BA2F4E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36" w:type="dxa"/>
          </w:tcPr>
          <w:p w:rsidR="00B6406D" w:rsidRPr="00BA2F4E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6406D" w:rsidRPr="0000239C" w:rsidTr="00AF2A62">
        <w:trPr>
          <w:trHeight w:val="31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6406D" w:rsidRPr="001471A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 104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AD"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  <w:p w:rsidR="00B6406D" w:rsidRPr="001471AD" w:rsidRDefault="00B6406D" w:rsidP="00B6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Haziran Salı</w:t>
            </w:r>
          </w:p>
        </w:tc>
        <w:tc>
          <w:tcPr>
            <w:tcW w:w="1362" w:type="dxa"/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36" w:type="dxa"/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6406D" w:rsidRPr="0000239C" w:rsidTr="00AF2A62">
        <w:trPr>
          <w:trHeight w:val="31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6406D" w:rsidRPr="007227BB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7BB">
              <w:rPr>
                <w:rFonts w:ascii="Times New Roman" w:hAnsi="Times New Roman" w:cs="Times New Roman"/>
                <w:sz w:val="24"/>
                <w:szCs w:val="24"/>
              </w:rPr>
              <w:t>DHF157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Fotoğrafik</w:t>
            </w:r>
            <w:proofErr w:type="spellEnd"/>
            <w:r w:rsidRPr="00AF2A62">
              <w:rPr>
                <w:rFonts w:ascii="Times New Roman" w:hAnsi="Times New Roman" w:cs="Times New Roman"/>
                <w:sz w:val="24"/>
                <w:szCs w:val="24"/>
              </w:rPr>
              <w:t xml:space="preserve"> Hafıza Teknikleri</w:t>
            </w:r>
          </w:p>
          <w:p w:rsidR="00B6406D" w:rsidRPr="007227BB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Haziran Salı</w:t>
            </w:r>
          </w:p>
        </w:tc>
        <w:tc>
          <w:tcPr>
            <w:tcW w:w="1362" w:type="dxa"/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36" w:type="dxa"/>
          </w:tcPr>
          <w:p w:rsidR="00B6406D" w:rsidRDefault="00B6406D" w:rsidP="00B640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150A" w:rsidRPr="0000239C" w:rsidTr="00AF2A62">
        <w:trPr>
          <w:trHeight w:val="31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DHF102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Ders Kurulları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Histoloji Uygulama</w:t>
            </w:r>
          </w:p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1362" w:type="dxa"/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36" w:type="dxa"/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CE150A" w:rsidRPr="0000239C" w:rsidTr="00AF2A62">
        <w:trPr>
          <w:trHeight w:val="31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DHF102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Ders Kurulları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Anatomi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Uygulama</w:t>
            </w:r>
          </w:p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1362" w:type="dxa"/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236" w:type="dxa"/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CE150A" w:rsidRPr="0000239C" w:rsidTr="00AF2A62">
        <w:trPr>
          <w:trHeight w:val="31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DHF101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 xml:space="preserve"> Diş Tedavisi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Pratik</w:t>
            </w:r>
          </w:p>
          <w:p w:rsidR="00CE150A" w:rsidRPr="00BA2F4E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E150A" w:rsidRPr="00BA2F4E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Haziran</w:t>
            </w: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</w:p>
        </w:tc>
        <w:tc>
          <w:tcPr>
            <w:tcW w:w="1362" w:type="dxa"/>
          </w:tcPr>
          <w:p w:rsidR="00CE150A" w:rsidRPr="00BA2F4E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236" w:type="dxa"/>
          </w:tcPr>
          <w:p w:rsidR="00CE150A" w:rsidRPr="00BA2F4E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  <w:proofErr w:type="spellEnd"/>
          </w:p>
        </w:tc>
      </w:tr>
      <w:tr w:rsidR="00CE150A" w:rsidRPr="0000239C" w:rsidTr="00AF2A62">
        <w:trPr>
          <w:trHeight w:val="205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DHF101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868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D27868">
              <w:rPr>
                <w:rFonts w:ascii="Times New Roman" w:hAnsi="Times New Roman" w:cs="Times New Roman"/>
                <w:sz w:val="24"/>
                <w:szCs w:val="24"/>
              </w:rPr>
              <w:t xml:space="preserve"> Diş Tedavisi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27868">
              <w:rPr>
                <w:rFonts w:ascii="Times New Roman" w:hAnsi="Times New Roman" w:cs="Times New Roman"/>
                <w:sz w:val="24"/>
                <w:szCs w:val="24"/>
              </w:rPr>
              <w:t>Teorik</w:t>
            </w:r>
          </w:p>
          <w:p w:rsidR="00CE150A" w:rsidRPr="00D27868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Haziran Salı</w:t>
            </w:r>
          </w:p>
        </w:tc>
        <w:tc>
          <w:tcPr>
            <w:tcW w:w="1362" w:type="dxa"/>
          </w:tcPr>
          <w:p w:rsidR="00CE150A" w:rsidRPr="00BA2F4E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36" w:type="dxa"/>
          </w:tcPr>
          <w:p w:rsidR="00CE150A" w:rsidRPr="00BA2F4E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150A" w:rsidRPr="0000239C" w:rsidTr="00AF2A62">
        <w:trPr>
          <w:trHeight w:val="205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DHF102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E150A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Ders Kurulları I</w:t>
            </w:r>
          </w:p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0A" w:rsidRPr="00AF2A62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0A" w:rsidRPr="00546B77" w:rsidRDefault="00CE150A" w:rsidP="00CE150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46B77">
              <w:rPr>
                <w:rFonts w:ascii="Times New Roman" w:eastAsia="Arial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0A" w:rsidRPr="005B4F2E" w:rsidRDefault="00CE150A" w:rsidP="00CE1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70EC9" w:rsidRPr="005B4F2E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E70EC9" w:rsidRPr="005B4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045ED6"/>
    <w:rsid w:val="0006521E"/>
    <w:rsid w:val="00065846"/>
    <w:rsid w:val="0008257F"/>
    <w:rsid w:val="0014442D"/>
    <w:rsid w:val="001471AD"/>
    <w:rsid w:val="00167C47"/>
    <w:rsid w:val="00174A07"/>
    <w:rsid w:val="0018658F"/>
    <w:rsid w:val="001A1AB7"/>
    <w:rsid w:val="001E12AD"/>
    <w:rsid w:val="00201D3A"/>
    <w:rsid w:val="002113C4"/>
    <w:rsid w:val="00217860"/>
    <w:rsid w:val="00221464"/>
    <w:rsid w:val="00243097"/>
    <w:rsid w:val="00270B46"/>
    <w:rsid w:val="002F5B6B"/>
    <w:rsid w:val="00362589"/>
    <w:rsid w:val="003718E8"/>
    <w:rsid w:val="00394EF4"/>
    <w:rsid w:val="003D2B07"/>
    <w:rsid w:val="003E0728"/>
    <w:rsid w:val="003F1D54"/>
    <w:rsid w:val="003F4130"/>
    <w:rsid w:val="003F5E11"/>
    <w:rsid w:val="004A0E07"/>
    <w:rsid w:val="00546B77"/>
    <w:rsid w:val="005477A1"/>
    <w:rsid w:val="005B42C8"/>
    <w:rsid w:val="005B4F2E"/>
    <w:rsid w:val="005F6306"/>
    <w:rsid w:val="00713707"/>
    <w:rsid w:val="007227BB"/>
    <w:rsid w:val="00732DBD"/>
    <w:rsid w:val="00795EB4"/>
    <w:rsid w:val="007A7394"/>
    <w:rsid w:val="007E5EAF"/>
    <w:rsid w:val="00822D9F"/>
    <w:rsid w:val="00834384"/>
    <w:rsid w:val="0086597F"/>
    <w:rsid w:val="00876CE9"/>
    <w:rsid w:val="00883F32"/>
    <w:rsid w:val="008A3CDC"/>
    <w:rsid w:val="008D2AA5"/>
    <w:rsid w:val="009401E7"/>
    <w:rsid w:val="00964250"/>
    <w:rsid w:val="00A078A6"/>
    <w:rsid w:val="00A40119"/>
    <w:rsid w:val="00A43FBA"/>
    <w:rsid w:val="00AA529B"/>
    <w:rsid w:val="00AA5DED"/>
    <w:rsid w:val="00AA7839"/>
    <w:rsid w:val="00AC0888"/>
    <w:rsid w:val="00AF2A62"/>
    <w:rsid w:val="00AF7CDF"/>
    <w:rsid w:val="00B6406D"/>
    <w:rsid w:val="00B87C58"/>
    <w:rsid w:val="00BA2F4E"/>
    <w:rsid w:val="00BA53A8"/>
    <w:rsid w:val="00BD6FEF"/>
    <w:rsid w:val="00BE0357"/>
    <w:rsid w:val="00C865C2"/>
    <w:rsid w:val="00CB4CA4"/>
    <w:rsid w:val="00CD7594"/>
    <w:rsid w:val="00CE150A"/>
    <w:rsid w:val="00D0784C"/>
    <w:rsid w:val="00D23BA9"/>
    <w:rsid w:val="00D27868"/>
    <w:rsid w:val="00D91C13"/>
    <w:rsid w:val="00D955C4"/>
    <w:rsid w:val="00DB2812"/>
    <w:rsid w:val="00DE2F02"/>
    <w:rsid w:val="00DF068B"/>
    <w:rsid w:val="00E70EC9"/>
    <w:rsid w:val="00E9793F"/>
    <w:rsid w:val="00EF7001"/>
    <w:rsid w:val="00F9458A"/>
    <w:rsid w:val="00FA292F"/>
    <w:rsid w:val="00F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431A"/>
  <w15:docId w15:val="{E54B6F53-E22E-428F-ABE4-63D6C1D7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Sibel</cp:lastModifiedBy>
  <cp:revision>28</cp:revision>
  <dcterms:created xsi:type="dcterms:W3CDTF">2023-05-03T06:17:00Z</dcterms:created>
  <dcterms:modified xsi:type="dcterms:W3CDTF">2025-05-26T06:49:00Z</dcterms:modified>
</cp:coreProperties>
</file>