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88372" w14:textId="736E607F" w:rsidR="009B7AFE" w:rsidRPr="009B7AFE" w:rsidRDefault="001A1C39" w:rsidP="009B7AFE">
      <w:pPr>
        <w:pStyle w:val="AralkYok"/>
        <w:ind w:left="-284"/>
        <w:jc w:val="center"/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B7AFE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>DİŞ</w:t>
      </w:r>
      <w:r w:rsidR="00196A21" w:rsidRPr="009B7AFE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 xml:space="preserve"> HEKİMLİĞİNDE UZMANLIK SINAV</w:t>
      </w:r>
      <w:r w:rsidR="00583528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196A21" w:rsidRPr="009B7AFE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 xml:space="preserve"> (DUS)</w:t>
      </w:r>
      <w:r w:rsidR="00583528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 xml:space="preserve"> SONRASI YERLEŞTİRME</w:t>
      </w:r>
    </w:p>
    <w:p w14:paraId="179A5336" w14:textId="4285D77C" w:rsidR="00196A21" w:rsidRPr="009B7AFE" w:rsidRDefault="00196A21" w:rsidP="009B7AFE">
      <w:pPr>
        <w:pStyle w:val="AralkYok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B7AFE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>BAŞVURU EVRAKLARI</w:t>
      </w:r>
      <w:r w:rsidR="00A5632C" w:rsidRPr="009B7AFE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43809" w:rsidRPr="009B7AFE">
        <w:rPr>
          <w:rStyle w:val="Gl"/>
          <w:rFonts w:ascii="Times New Roman" w:hAnsi="Times New Roman" w:cs="Times New Roman"/>
          <w:sz w:val="24"/>
          <w:szCs w:val="24"/>
          <w:shd w:val="clear" w:color="auto" w:fill="FFFFFF"/>
        </w:rPr>
        <w:t>(Açıktan/Naklen atamalar için)</w:t>
      </w:r>
    </w:p>
    <w:p w14:paraId="06AAD483" w14:textId="77777777" w:rsidR="009B7AFE" w:rsidRPr="009B7AFE" w:rsidRDefault="009B7AFE" w:rsidP="009B7A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770820" w14:textId="12C76643" w:rsidR="000D383A" w:rsidRPr="009B7AFE" w:rsidRDefault="000D383A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Dilekçe</w:t>
      </w:r>
    </w:p>
    <w:p w14:paraId="6F7F6E5E" w14:textId="77777777" w:rsidR="002A127C" w:rsidRPr="009B7AFE" w:rsidRDefault="000D383A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Özgeçmiş B</w:t>
      </w:r>
      <w:r w:rsidR="0083292E" w:rsidRPr="009B7AFE">
        <w:rPr>
          <w:rFonts w:ascii="Times New Roman" w:hAnsi="Times New Roman" w:cs="Times New Roman"/>
          <w:sz w:val="24"/>
          <w:szCs w:val="24"/>
        </w:rPr>
        <w:t>elgesi</w:t>
      </w:r>
      <w:r w:rsidR="009D1DEB" w:rsidRPr="009B7AFE">
        <w:rPr>
          <w:rFonts w:ascii="Times New Roman" w:hAnsi="Times New Roman" w:cs="Times New Roman"/>
          <w:sz w:val="24"/>
          <w:szCs w:val="24"/>
        </w:rPr>
        <w:t xml:space="preserve"> (2 adet)</w:t>
      </w:r>
    </w:p>
    <w:p w14:paraId="06B9F594" w14:textId="77777777" w:rsidR="0083292E" w:rsidRPr="009B7AFE" w:rsidRDefault="004C75BF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DUS</w:t>
      </w:r>
      <w:r w:rsidR="0083292E" w:rsidRPr="009B7AFE">
        <w:rPr>
          <w:rFonts w:ascii="Times New Roman" w:hAnsi="Times New Roman" w:cs="Times New Roman"/>
          <w:sz w:val="24"/>
          <w:szCs w:val="24"/>
        </w:rPr>
        <w:t xml:space="preserve"> Yerleştirme Sonuç </w:t>
      </w:r>
      <w:proofErr w:type="gramStart"/>
      <w:r w:rsidR="0083292E" w:rsidRPr="009B7AFE">
        <w:rPr>
          <w:rFonts w:ascii="Times New Roman" w:hAnsi="Times New Roman" w:cs="Times New Roman"/>
          <w:sz w:val="24"/>
          <w:szCs w:val="24"/>
        </w:rPr>
        <w:t>Belgesi</w:t>
      </w:r>
      <w:r w:rsidR="009D1DEB" w:rsidRPr="009B7AF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D1DEB" w:rsidRPr="009B7AFE">
        <w:rPr>
          <w:rFonts w:ascii="Times New Roman" w:hAnsi="Times New Roman" w:cs="Times New Roman"/>
          <w:sz w:val="24"/>
          <w:szCs w:val="24"/>
        </w:rPr>
        <w:t>2 adet)</w:t>
      </w:r>
    </w:p>
    <w:p w14:paraId="270ED1C2" w14:textId="77777777" w:rsidR="0083292E" w:rsidRPr="009B7AFE" w:rsidRDefault="0083292E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Nüfus Cüzdanı </w:t>
      </w:r>
      <w:proofErr w:type="gramStart"/>
      <w:r w:rsidR="003E3E81" w:rsidRPr="009B7AFE">
        <w:rPr>
          <w:rFonts w:ascii="Times New Roman" w:hAnsi="Times New Roman" w:cs="Times New Roman"/>
          <w:sz w:val="24"/>
          <w:szCs w:val="24"/>
        </w:rPr>
        <w:t>Fotokopisi</w:t>
      </w:r>
      <w:r w:rsidR="009D1DEB" w:rsidRPr="009B7AF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D1DEB" w:rsidRPr="009B7AFE">
        <w:rPr>
          <w:rFonts w:ascii="Times New Roman" w:hAnsi="Times New Roman" w:cs="Times New Roman"/>
          <w:sz w:val="24"/>
          <w:szCs w:val="24"/>
        </w:rPr>
        <w:t>2 adet)</w:t>
      </w:r>
    </w:p>
    <w:p w14:paraId="7E91D2A5" w14:textId="77777777" w:rsidR="0083292E" w:rsidRPr="009B7AFE" w:rsidRDefault="0083292E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İkametgah</w:t>
      </w:r>
      <w:r w:rsidR="00EC2D83" w:rsidRPr="009B7A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7AFE">
        <w:rPr>
          <w:rFonts w:ascii="Times New Roman" w:hAnsi="Times New Roman" w:cs="Times New Roman"/>
          <w:sz w:val="24"/>
          <w:szCs w:val="24"/>
        </w:rPr>
        <w:t>İlmuhaberi</w:t>
      </w:r>
      <w:r w:rsidR="009D1DEB" w:rsidRPr="009B7AF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D1DEB" w:rsidRPr="009B7AFE">
        <w:rPr>
          <w:rFonts w:ascii="Times New Roman" w:hAnsi="Times New Roman" w:cs="Times New Roman"/>
          <w:sz w:val="24"/>
          <w:szCs w:val="24"/>
        </w:rPr>
        <w:t>2 adet)</w:t>
      </w:r>
    </w:p>
    <w:p w14:paraId="3B4AF59C" w14:textId="77777777" w:rsidR="0083292E" w:rsidRPr="009B7AFE" w:rsidRDefault="0083292E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Sağlık Kurulu </w:t>
      </w:r>
      <w:r w:rsidR="00A3447D" w:rsidRPr="009B7AFE">
        <w:rPr>
          <w:rFonts w:ascii="Times New Roman" w:hAnsi="Times New Roman" w:cs="Times New Roman"/>
          <w:sz w:val="24"/>
          <w:szCs w:val="24"/>
        </w:rPr>
        <w:t xml:space="preserve">Heyet </w:t>
      </w:r>
      <w:proofErr w:type="gramStart"/>
      <w:r w:rsidRPr="009B7AFE">
        <w:rPr>
          <w:rFonts w:ascii="Times New Roman" w:hAnsi="Times New Roman" w:cs="Times New Roman"/>
          <w:sz w:val="24"/>
          <w:szCs w:val="24"/>
        </w:rPr>
        <w:t>Raporu</w:t>
      </w:r>
      <w:r w:rsidR="009D1DEB" w:rsidRPr="009B7AF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D1DEB" w:rsidRPr="009B7AFE">
        <w:rPr>
          <w:rFonts w:ascii="Times New Roman" w:hAnsi="Times New Roman" w:cs="Times New Roman"/>
          <w:sz w:val="24"/>
          <w:szCs w:val="24"/>
        </w:rPr>
        <w:t>2 adet)</w:t>
      </w:r>
      <w:r w:rsidR="00A3447D" w:rsidRPr="009B7AFE">
        <w:rPr>
          <w:rFonts w:ascii="Times New Roman" w:hAnsi="Times New Roman" w:cs="Times New Roman"/>
          <w:sz w:val="24"/>
          <w:szCs w:val="24"/>
        </w:rPr>
        <w:t xml:space="preserve"> (Tam</w:t>
      </w:r>
      <w:r w:rsidR="00DC0137" w:rsidRPr="009B7AFE">
        <w:rPr>
          <w:rFonts w:ascii="Times New Roman" w:hAnsi="Times New Roman" w:cs="Times New Roman"/>
          <w:sz w:val="24"/>
          <w:szCs w:val="24"/>
        </w:rPr>
        <w:t xml:space="preserve"> teşekküllü Devlet Hastanesinden alınacak)</w:t>
      </w:r>
    </w:p>
    <w:p w14:paraId="45BD2A47" w14:textId="77777777" w:rsidR="0083292E" w:rsidRPr="009B7AFE" w:rsidRDefault="0083292E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Adli Sicil </w:t>
      </w:r>
      <w:proofErr w:type="gramStart"/>
      <w:r w:rsidRPr="009B7AFE">
        <w:rPr>
          <w:rFonts w:ascii="Times New Roman" w:hAnsi="Times New Roman" w:cs="Times New Roman"/>
          <w:sz w:val="24"/>
          <w:szCs w:val="24"/>
        </w:rPr>
        <w:t>Kaydı</w:t>
      </w:r>
      <w:r w:rsidR="009D1DEB" w:rsidRPr="009B7AF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D1DEB" w:rsidRPr="009B7AFE">
        <w:rPr>
          <w:rFonts w:ascii="Times New Roman" w:hAnsi="Times New Roman" w:cs="Times New Roman"/>
          <w:sz w:val="24"/>
          <w:szCs w:val="24"/>
        </w:rPr>
        <w:t>2 adet)</w:t>
      </w:r>
    </w:p>
    <w:p w14:paraId="050BC003" w14:textId="77777777" w:rsidR="0083292E" w:rsidRPr="009B7AFE" w:rsidRDefault="0083292E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Diploma </w:t>
      </w:r>
      <w:proofErr w:type="gramStart"/>
      <w:r w:rsidRPr="009B7AFE">
        <w:rPr>
          <w:rFonts w:ascii="Times New Roman" w:hAnsi="Times New Roman" w:cs="Times New Roman"/>
          <w:sz w:val="24"/>
          <w:szCs w:val="24"/>
        </w:rPr>
        <w:t>Fotokopisi</w:t>
      </w:r>
      <w:r w:rsidR="004424A4" w:rsidRPr="009B7AF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424A4" w:rsidRPr="009B7AFE">
        <w:rPr>
          <w:rFonts w:ascii="Times New Roman" w:hAnsi="Times New Roman" w:cs="Times New Roman"/>
          <w:sz w:val="24"/>
          <w:szCs w:val="24"/>
        </w:rPr>
        <w:t>2 adet noter onaylı)</w:t>
      </w:r>
    </w:p>
    <w:p w14:paraId="2ED1DAE1" w14:textId="77777777" w:rsidR="0083292E" w:rsidRPr="009B7AFE" w:rsidRDefault="008E3378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5 Adet Fotoğ</w:t>
      </w:r>
      <w:r w:rsidR="0083292E" w:rsidRPr="009B7AFE">
        <w:rPr>
          <w:rFonts w:ascii="Times New Roman" w:hAnsi="Times New Roman" w:cs="Times New Roman"/>
          <w:sz w:val="24"/>
          <w:szCs w:val="24"/>
        </w:rPr>
        <w:t>raf</w:t>
      </w:r>
    </w:p>
    <w:p w14:paraId="43C6AE86" w14:textId="77777777" w:rsidR="0083292E" w:rsidRPr="009B7AFE" w:rsidRDefault="0083292E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Transkript</w:t>
      </w:r>
      <w:r w:rsidR="00E369EB" w:rsidRPr="009B7AFE">
        <w:rPr>
          <w:rFonts w:ascii="Times New Roman" w:hAnsi="Times New Roman" w:cs="Times New Roman"/>
          <w:sz w:val="24"/>
          <w:szCs w:val="24"/>
        </w:rPr>
        <w:t xml:space="preserve"> </w:t>
      </w:r>
      <w:r w:rsidR="009D1DEB" w:rsidRPr="009B7AFE">
        <w:rPr>
          <w:rFonts w:ascii="Times New Roman" w:hAnsi="Times New Roman" w:cs="Times New Roman"/>
          <w:sz w:val="24"/>
          <w:szCs w:val="24"/>
        </w:rPr>
        <w:t>(2 adet</w:t>
      </w:r>
      <w:r w:rsidR="004424A4" w:rsidRPr="009B7AFE">
        <w:rPr>
          <w:rFonts w:ascii="Times New Roman" w:hAnsi="Times New Roman" w:cs="Times New Roman"/>
          <w:sz w:val="24"/>
          <w:szCs w:val="24"/>
        </w:rPr>
        <w:t xml:space="preserve"> ve onaylı</w:t>
      </w:r>
      <w:r w:rsidR="009D1DEB" w:rsidRPr="009B7AFE">
        <w:rPr>
          <w:rFonts w:ascii="Times New Roman" w:hAnsi="Times New Roman" w:cs="Times New Roman"/>
          <w:sz w:val="24"/>
          <w:szCs w:val="24"/>
        </w:rPr>
        <w:t>)</w:t>
      </w:r>
    </w:p>
    <w:p w14:paraId="38221AC7" w14:textId="77777777" w:rsidR="009D1DEB" w:rsidRPr="009B7AFE" w:rsidRDefault="002A00AB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Askerlik </w:t>
      </w:r>
      <w:r w:rsidR="00E26529" w:rsidRPr="009B7AFE">
        <w:rPr>
          <w:rFonts w:ascii="Times New Roman" w:hAnsi="Times New Roman" w:cs="Times New Roman"/>
          <w:sz w:val="24"/>
          <w:szCs w:val="24"/>
        </w:rPr>
        <w:t xml:space="preserve">Durum </w:t>
      </w:r>
      <w:r w:rsidRPr="009B7AFE">
        <w:rPr>
          <w:rFonts w:ascii="Times New Roman" w:hAnsi="Times New Roman" w:cs="Times New Roman"/>
          <w:sz w:val="24"/>
          <w:szCs w:val="24"/>
        </w:rPr>
        <w:t>B</w:t>
      </w:r>
      <w:r w:rsidR="009D1DEB" w:rsidRPr="009B7AFE">
        <w:rPr>
          <w:rFonts w:ascii="Times New Roman" w:hAnsi="Times New Roman" w:cs="Times New Roman"/>
          <w:sz w:val="24"/>
          <w:szCs w:val="24"/>
        </w:rPr>
        <w:t xml:space="preserve">elgesi </w:t>
      </w:r>
      <w:r w:rsidR="00E26529" w:rsidRPr="009B7AFE">
        <w:rPr>
          <w:rFonts w:ascii="Times New Roman" w:hAnsi="Times New Roman" w:cs="Times New Roman"/>
          <w:sz w:val="24"/>
          <w:szCs w:val="24"/>
        </w:rPr>
        <w:t xml:space="preserve">(Erkek adaylar için) </w:t>
      </w:r>
      <w:r w:rsidR="009D1DEB" w:rsidRPr="009B7AFE">
        <w:rPr>
          <w:rFonts w:ascii="Times New Roman" w:hAnsi="Times New Roman" w:cs="Times New Roman"/>
          <w:sz w:val="24"/>
          <w:szCs w:val="24"/>
        </w:rPr>
        <w:t>(2 adet)</w:t>
      </w:r>
    </w:p>
    <w:p w14:paraId="0F6A24CE" w14:textId="77777777" w:rsidR="004C75BF" w:rsidRPr="009B7AFE" w:rsidRDefault="004C75BF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Hazırlık Belgesi</w:t>
      </w:r>
      <w:r w:rsidR="00C63D6D" w:rsidRPr="009B7AFE">
        <w:rPr>
          <w:rFonts w:ascii="Times New Roman" w:hAnsi="Times New Roman" w:cs="Times New Roman"/>
          <w:sz w:val="24"/>
          <w:szCs w:val="24"/>
        </w:rPr>
        <w:t xml:space="preserve"> </w:t>
      </w:r>
      <w:r w:rsidR="00C62EF6" w:rsidRPr="009B7AF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62EF6" w:rsidRPr="009B7AFE">
        <w:rPr>
          <w:rFonts w:ascii="Times New Roman" w:hAnsi="Times New Roman" w:cs="Times New Roman"/>
          <w:sz w:val="24"/>
          <w:szCs w:val="24"/>
        </w:rPr>
        <w:t>2008</w:t>
      </w:r>
      <w:r w:rsidR="003519BF" w:rsidRPr="009B7AFE">
        <w:rPr>
          <w:rFonts w:ascii="Times New Roman" w:hAnsi="Times New Roman" w:cs="Times New Roman"/>
          <w:sz w:val="24"/>
          <w:szCs w:val="24"/>
        </w:rPr>
        <w:t xml:space="preserve"> </w:t>
      </w:r>
      <w:r w:rsidR="00C62EF6" w:rsidRPr="009B7AFE">
        <w:rPr>
          <w:rFonts w:ascii="Times New Roman" w:hAnsi="Times New Roman" w:cs="Times New Roman"/>
          <w:sz w:val="24"/>
          <w:szCs w:val="24"/>
        </w:rPr>
        <w:t xml:space="preserve"> yılı</w:t>
      </w:r>
      <w:proofErr w:type="gramEnd"/>
      <w:r w:rsidR="00C62EF6" w:rsidRPr="009B7AFE">
        <w:rPr>
          <w:rFonts w:ascii="Times New Roman" w:hAnsi="Times New Roman" w:cs="Times New Roman"/>
          <w:sz w:val="24"/>
          <w:szCs w:val="24"/>
        </w:rPr>
        <w:t xml:space="preserve"> ve öncesi)</w:t>
      </w:r>
    </w:p>
    <w:p w14:paraId="7612A483" w14:textId="77777777" w:rsidR="003308D2" w:rsidRPr="009B7AFE" w:rsidRDefault="003308D2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Görev yeri belgesi (naklen atamalar için)</w:t>
      </w:r>
      <w:r w:rsidR="00087BC7" w:rsidRPr="009B7AFE">
        <w:rPr>
          <w:rFonts w:ascii="Times New Roman" w:hAnsi="Times New Roman" w:cs="Times New Roman"/>
          <w:sz w:val="24"/>
          <w:szCs w:val="24"/>
        </w:rPr>
        <w:t xml:space="preserve"> (2 adet)</w:t>
      </w:r>
    </w:p>
    <w:p w14:paraId="443E1FD7" w14:textId="236F2754" w:rsidR="00340745" w:rsidRPr="009B7AFE" w:rsidRDefault="00340745" w:rsidP="009B7AFE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Hizmet Dökümü onaylı (naklen atamalar </w:t>
      </w:r>
      <w:r w:rsidR="009B7AFE" w:rsidRPr="009B7AFE">
        <w:rPr>
          <w:rFonts w:ascii="Times New Roman" w:hAnsi="Times New Roman" w:cs="Times New Roman"/>
          <w:sz w:val="24"/>
          <w:szCs w:val="24"/>
        </w:rPr>
        <w:t>için) (2</w:t>
      </w:r>
      <w:r w:rsidRPr="009B7AFE">
        <w:rPr>
          <w:rFonts w:ascii="Times New Roman" w:hAnsi="Times New Roman" w:cs="Times New Roman"/>
          <w:sz w:val="24"/>
          <w:szCs w:val="24"/>
        </w:rPr>
        <w:t xml:space="preserve"> adet) </w:t>
      </w:r>
    </w:p>
    <w:p w14:paraId="7C16BF06" w14:textId="77777777" w:rsidR="009B7AFE" w:rsidRPr="009B7AFE" w:rsidRDefault="009B7AFE" w:rsidP="009B7A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53D5DB" w14:textId="715E3C88" w:rsidR="009B7AFE" w:rsidRPr="009B7AFE" w:rsidRDefault="009B7AFE" w:rsidP="009B7A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7AFE">
        <w:rPr>
          <w:rFonts w:ascii="Times New Roman" w:hAnsi="Times New Roman" w:cs="Times New Roman"/>
          <w:b/>
          <w:bCs/>
          <w:sz w:val="24"/>
          <w:szCs w:val="24"/>
        </w:rPr>
        <w:t>DUS yerleştirme sonuçlarının açıkladığı tarihten itibaren 10 (on) iş günü içerisinde kayıt yaptırılacaktır.</w:t>
      </w:r>
    </w:p>
    <w:p w14:paraId="22C2D7E3" w14:textId="77777777" w:rsidR="009B7AFE" w:rsidRPr="009B7AFE" w:rsidRDefault="009B7AFE" w:rsidP="009B7A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F0E8F0" w14:textId="31FAE6E9" w:rsidR="002F27F3" w:rsidRPr="009B7AFE" w:rsidRDefault="002F27F3" w:rsidP="009B7AFE">
      <w:p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Adres:</w:t>
      </w:r>
      <w:r w:rsidR="00711122" w:rsidRPr="009B7AFE">
        <w:rPr>
          <w:rFonts w:ascii="Times New Roman" w:hAnsi="Times New Roman" w:cs="Times New Roman"/>
          <w:sz w:val="24"/>
          <w:szCs w:val="24"/>
        </w:rPr>
        <w:t xml:space="preserve"> </w:t>
      </w:r>
      <w:r w:rsidRPr="009B7AFE">
        <w:rPr>
          <w:rFonts w:ascii="Times New Roman" w:hAnsi="Times New Roman" w:cs="Times New Roman"/>
          <w:sz w:val="24"/>
          <w:szCs w:val="24"/>
        </w:rPr>
        <w:t>Aydın Adnan Menderes Üniversitesi Diş Hekimliği Fakülte</w:t>
      </w:r>
      <w:r w:rsidR="007F7060" w:rsidRPr="009B7AFE">
        <w:rPr>
          <w:rFonts w:ascii="Times New Roman" w:hAnsi="Times New Roman" w:cs="Times New Roman"/>
          <w:sz w:val="24"/>
          <w:szCs w:val="24"/>
        </w:rPr>
        <w:t xml:space="preserve">si Hasan Efendi Mah. Hastane </w:t>
      </w:r>
      <w:r w:rsidRPr="009B7AFE">
        <w:rPr>
          <w:rFonts w:ascii="Times New Roman" w:hAnsi="Times New Roman" w:cs="Times New Roman"/>
          <w:sz w:val="24"/>
          <w:szCs w:val="24"/>
        </w:rPr>
        <w:t xml:space="preserve">Caddesi No:1- Eski Tıp Fakültesi </w:t>
      </w:r>
      <w:r w:rsidR="009B7AFE" w:rsidRPr="009B7AFE">
        <w:rPr>
          <w:rFonts w:ascii="Times New Roman" w:hAnsi="Times New Roman" w:cs="Times New Roman"/>
          <w:sz w:val="24"/>
          <w:szCs w:val="24"/>
        </w:rPr>
        <w:t>Yerleşkesi-</w:t>
      </w:r>
      <w:r w:rsidRPr="009B7AFE">
        <w:rPr>
          <w:rFonts w:ascii="Times New Roman" w:hAnsi="Times New Roman" w:cs="Times New Roman"/>
          <w:sz w:val="24"/>
          <w:szCs w:val="24"/>
        </w:rPr>
        <w:t xml:space="preserve"> Efeler/AYDIN</w:t>
      </w:r>
    </w:p>
    <w:p w14:paraId="762507B7" w14:textId="77777777" w:rsidR="00164B4C" w:rsidRPr="009B7AFE" w:rsidRDefault="00164B4C" w:rsidP="009B7A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A5F118" w14:textId="77777777" w:rsidR="00164B4C" w:rsidRPr="009B7AFE" w:rsidRDefault="00164B4C" w:rsidP="009B7AFE">
      <w:p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>Not: Nakle</w:t>
      </w:r>
      <w:r w:rsidR="00B01E7C" w:rsidRPr="009B7AFE">
        <w:rPr>
          <w:rFonts w:ascii="Times New Roman" w:hAnsi="Times New Roman" w:cs="Times New Roman"/>
          <w:sz w:val="24"/>
          <w:szCs w:val="24"/>
        </w:rPr>
        <w:t>n ataması olacaklar dilekçenin içeriğinde</w:t>
      </w:r>
      <w:r w:rsidRPr="009B7AFE">
        <w:rPr>
          <w:rFonts w:ascii="Times New Roman" w:hAnsi="Times New Roman" w:cs="Times New Roman"/>
          <w:sz w:val="24"/>
          <w:szCs w:val="24"/>
        </w:rPr>
        <w:t xml:space="preserve"> ça</w:t>
      </w:r>
      <w:r w:rsidR="004002D4" w:rsidRPr="009B7AFE">
        <w:rPr>
          <w:rFonts w:ascii="Times New Roman" w:hAnsi="Times New Roman" w:cs="Times New Roman"/>
          <w:sz w:val="24"/>
          <w:szCs w:val="24"/>
        </w:rPr>
        <w:t>lışmış olduğunuz kurumu belirtiniz</w:t>
      </w:r>
      <w:r w:rsidRPr="009B7AFE">
        <w:rPr>
          <w:rFonts w:ascii="Times New Roman" w:hAnsi="Times New Roman" w:cs="Times New Roman"/>
          <w:sz w:val="24"/>
          <w:szCs w:val="24"/>
        </w:rPr>
        <w:t>.</w:t>
      </w:r>
    </w:p>
    <w:p w14:paraId="1B5FB1C5" w14:textId="44DD4742" w:rsidR="004C75BF" w:rsidRPr="009B7AFE" w:rsidRDefault="00074C9D" w:rsidP="009B7AFE">
      <w:pPr>
        <w:jc w:val="both"/>
        <w:rPr>
          <w:rFonts w:ascii="Times New Roman" w:hAnsi="Times New Roman" w:cs="Times New Roman"/>
          <w:sz w:val="24"/>
          <w:szCs w:val="24"/>
        </w:rPr>
      </w:pPr>
      <w:r w:rsidRPr="009B7AFE">
        <w:rPr>
          <w:rFonts w:ascii="Times New Roman" w:hAnsi="Times New Roman" w:cs="Times New Roman"/>
          <w:sz w:val="24"/>
          <w:szCs w:val="24"/>
        </w:rPr>
        <w:t xml:space="preserve">Bilgi için: </w:t>
      </w:r>
      <w:r w:rsidR="001A1C39" w:rsidRPr="009B7AFE">
        <w:rPr>
          <w:rFonts w:ascii="Times New Roman" w:hAnsi="Times New Roman" w:cs="Times New Roman"/>
          <w:sz w:val="24"/>
          <w:szCs w:val="24"/>
        </w:rPr>
        <w:t>Dahili Tel: 7015</w:t>
      </w:r>
    </w:p>
    <w:p w14:paraId="7803801F" w14:textId="77777777" w:rsidR="009B7AFE" w:rsidRPr="009B7AFE" w:rsidRDefault="009B7AFE" w:rsidP="009B7AF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33A211" w14:textId="77777777" w:rsidR="00CE7C8F" w:rsidRPr="009B7AFE" w:rsidRDefault="00CE7C8F" w:rsidP="009B7AF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de-DE"/>
        </w:rPr>
      </w:pPr>
      <w:r w:rsidRPr="009B7AFE">
        <w:rPr>
          <w:rFonts w:ascii="Times New Roman" w:hAnsi="Times New Roman" w:cs="Times New Roman"/>
          <w:b/>
          <w:color w:val="000000" w:themeColor="text1"/>
          <w:sz w:val="28"/>
          <w:szCs w:val="28"/>
          <w:lang w:val="de-DE"/>
        </w:rPr>
        <w:t xml:space="preserve">Başvurular </w:t>
      </w:r>
      <w:r w:rsidR="003E123C" w:rsidRPr="009B7AFE">
        <w:rPr>
          <w:rFonts w:ascii="Times New Roman" w:hAnsi="Times New Roman" w:cs="Times New Roman"/>
          <w:b/>
          <w:color w:val="000000" w:themeColor="text1"/>
          <w:sz w:val="28"/>
          <w:szCs w:val="28"/>
          <w:lang w:val="de-DE"/>
        </w:rPr>
        <w:t>şahsen</w:t>
      </w:r>
      <w:r w:rsidR="00DB55D4" w:rsidRPr="009B7AFE">
        <w:rPr>
          <w:rFonts w:ascii="Times New Roman" w:hAnsi="Times New Roman" w:cs="Times New Roman"/>
          <w:b/>
          <w:color w:val="000000" w:themeColor="text1"/>
          <w:sz w:val="28"/>
          <w:szCs w:val="28"/>
          <w:lang w:val="de-DE"/>
        </w:rPr>
        <w:t xml:space="preserve"> </w:t>
      </w:r>
      <w:r w:rsidR="003E123C" w:rsidRPr="009B7AFE">
        <w:rPr>
          <w:rFonts w:ascii="Times New Roman" w:hAnsi="Times New Roman" w:cs="Times New Roman"/>
          <w:b/>
          <w:color w:val="000000" w:themeColor="text1"/>
          <w:sz w:val="28"/>
          <w:szCs w:val="28"/>
          <w:lang w:val="de-DE"/>
        </w:rPr>
        <w:t>yapılacak olup posta veya elektronik ortamdaki yapılacak başvurular kabul edilmeyecektir.</w:t>
      </w:r>
    </w:p>
    <w:p w14:paraId="74DD354C" w14:textId="77777777" w:rsidR="00CE7C8F" w:rsidRPr="009B7AFE" w:rsidRDefault="00CE7C8F" w:rsidP="009B7AF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E7C8F" w:rsidRPr="009B7AFE" w:rsidSect="004E1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21D4"/>
    <w:multiLevelType w:val="hybridMultilevel"/>
    <w:tmpl w:val="FEBE7B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B3725"/>
    <w:multiLevelType w:val="hybridMultilevel"/>
    <w:tmpl w:val="72384C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73025"/>
    <w:multiLevelType w:val="hybridMultilevel"/>
    <w:tmpl w:val="95BE0B2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2E"/>
    <w:rsid w:val="00023C48"/>
    <w:rsid w:val="00056867"/>
    <w:rsid w:val="00074C9D"/>
    <w:rsid w:val="00087BC7"/>
    <w:rsid w:val="000D383A"/>
    <w:rsid w:val="00164B4C"/>
    <w:rsid w:val="00175934"/>
    <w:rsid w:val="00196A21"/>
    <w:rsid w:val="001A1C39"/>
    <w:rsid w:val="001A3EE0"/>
    <w:rsid w:val="001D5A95"/>
    <w:rsid w:val="001E48BA"/>
    <w:rsid w:val="001F66EA"/>
    <w:rsid w:val="002236A0"/>
    <w:rsid w:val="00237294"/>
    <w:rsid w:val="00287848"/>
    <w:rsid w:val="002A00AB"/>
    <w:rsid w:val="002A127C"/>
    <w:rsid w:val="002B1B11"/>
    <w:rsid w:val="002F27F3"/>
    <w:rsid w:val="003308D2"/>
    <w:rsid w:val="003405F3"/>
    <w:rsid w:val="00340745"/>
    <w:rsid w:val="003519BF"/>
    <w:rsid w:val="003E123C"/>
    <w:rsid w:val="003E3E81"/>
    <w:rsid w:val="004002D4"/>
    <w:rsid w:val="00417E58"/>
    <w:rsid w:val="004424A4"/>
    <w:rsid w:val="00455D4E"/>
    <w:rsid w:val="00492B15"/>
    <w:rsid w:val="004C3DFC"/>
    <w:rsid w:val="004C75BF"/>
    <w:rsid w:val="004E1D06"/>
    <w:rsid w:val="00522FD8"/>
    <w:rsid w:val="00576F2E"/>
    <w:rsid w:val="00583528"/>
    <w:rsid w:val="005969B7"/>
    <w:rsid w:val="00711122"/>
    <w:rsid w:val="007F7060"/>
    <w:rsid w:val="008223CC"/>
    <w:rsid w:val="0083292E"/>
    <w:rsid w:val="00856FB8"/>
    <w:rsid w:val="008E3378"/>
    <w:rsid w:val="00937E37"/>
    <w:rsid w:val="00991CD8"/>
    <w:rsid w:val="009A0CDE"/>
    <w:rsid w:val="009B7AFE"/>
    <w:rsid w:val="009D1DEB"/>
    <w:rsid w:val="00A3447D"/>
    <w:rsid w:val="00A43809"/>
    <w:rsid w:val="00A5632C"/>
    <w:rsid w:val="00A67FDD"/>
    <w:rsid w:val="00AC07AE"/>
    <w:rsid w:val="00AE7D7A"/>
    <w:rsid w:val="00B01E7C"/>
    <w:rsid w:val="00B2456B"/>
    <w:rsid w:val="00B524B5"/>
    <w:rsid w:val="00BA0226"/>
    <w:rsid w:val="00BD13AD"/>
    <w:rsid w:val="00C23436"/>
    <w:rsid w:val="00C334F4"/>
    <w:rsid w:val="00C62EF6"/>
    <w:rsid w:val="00C63D6D"/>
    <w:rsid w:val="00C700DC"/>
    <w:rsid w:val="00CD4A61"/>
    <w:rsid w:val="00CE7C8F"/>
    <w:rsid w:val="00D1072D"/>
    <w:rsid w:val="00D52EED"/>
    <w:rsid w:val="00D63E47"/>
    <w:rsid w:val="00D8545F"/>
    <w:rsid w:val="00DB55D4"/>
    <w:rsid w:val="00DC0137"/>
    <w:rsid w:val="00E26529"/>
    <w:rsid w:val="00E369EB"/>
    <w:rsid w:val="00E644A5"/>
    <w:rsid w:val="00EC2D83"/>
    <w:rsid w:val="00FF5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59DBA"/>
  <w15:docId w15:val="{557448CC-D3CE-4F63-A7A3-30867A99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96A21"/>
    <w:rPr>
      <w:b/>
      <w:bCs/>
    </w:rPr>
  </w:style>
  <w:style w:type="paragraph" w:styleId="AralkYok">
    <w:name w:val="No Spacing"/>
    <w:uiPriority w:val="1"/>
    <w:qFormat/>
    <w:rsid w:val="00FF56C3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9B7A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Gamze</cp:lastModifiedBy>
  <cp:revision>15</cp:revision>
  <dcterms:created xsi:type="dcterms:W3CDTF">2023-11-23T07:46:00Z</dcterms:created>
  <dcterms:modified xsi:type="dcterms:W3CDTF">2025-10-21T12:59:00Z</dcterms:modified>
</cp:coreProperties>
</file>