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24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4"/>
        <w:gridCol w:w="6070"/>
        <w:gridCol w:w="1469"/>
      </w:tblGrid>
      <w:tr w:rsidR="000E0BEB" w:rsidRPr="002C2357" w:rsidTr="009F2824">
        <w:trPr>
          <w:trHeight w:val="1267"/>
        </w:trPr>
        <w:tc>
          <w:tcPr>
            <w:tcW w:w="1534" w:type="dxa"/>
          </w:tcPr>
          <w:p w:rsidR="000E0BEB" w:rsidRPr="002C2357" w:rsidRDefault="000E0BEB" w:rsidP="009F2824">
            <w:pPr>
              <w:pStyle w:val="Balk4"/>
              <w:rPr>
                <w:b w:val="0"/>
                <w:sz w:val="22"/>
                <w:szCs w:val="22"/>
              </w:rPr>
            </w:pPr>
            <w:r w:rsidRPr="002C2357">
              <w:rPr>
                <w:sz w:val="22"/>
                <w:szCs w:val="22"/>
              </w:rPr>
              <w:t xml:space="preserve">                          </w:t>
            </w:r>
            <w:r w:rsidRPr="002C2357">
              <w:rPr>
                <w:noProof/>
                <w:sz w:val="22"/>
                <w:szCs w:val="22"/>
              </w:rPr>
              <w:drawing>
                <wp:inline distT="0" distB="0" distL="0" distR="0" wp14:anchorId="71172AA3" wp14:editId="20CBB0EB">
                  <wp:extent cx="768985" cy="768985"/>
                  <wp:effectExtent l="0" t="0" r="0" b="0"/>
                  <wp:docPr id="1" name="Resim 1" descr="http://www.adu.edu.tr/logo/download/Adnan%20Menderes%20Universite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du.edu.tr/logo/download/Adnan%20Menderes%20Universite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</w:tcPr>
          <w:p w:rsidR="000E0BEB" w:rsidRPr="002C2357" w:rsidRDefault="000E0BEB" w:rsidP="009F2824">
            <w:pPr>
              <w:rPr>
                <w:rFonts w:ascii="Times New Roman" w:hAnsi="Times New Roman" w:cs="Times New Roman"/>
                <w:b/>
              </w:rPr>
            </w:pPr>
          </w:p>
          <w:p w:rsidR="000E0BEB" w:rsidRPr="002C2357" w:rsidRDefault="000E0BEB" w:rsidP="009F2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2357">
              <w:rPr>
                <w:rFonts w:ascii="Times New Roman" w:hAnsi="Times New Roman" w:cs="Times New Roman"/>
                <w:b/>
              </w:rPr>
              <w:t>ADNAN MENDERES ÜNİVERSİTESİ</w:t>
            </w:r>
          </w:p>
          <w:p w:rsidR="000E0BEB" w:rsidRPr="002C2357" w:rsidRDefault="000E0BEB" w:rsidP="009F2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2357">
              <w:rPr>
                <w:rFonts w:ascii="Times New Roman" w:hAnsi="Times New Roman" w:cs="Times New Roman"/>
                <w:b/>
              </w:rPr>
              <w:t xml:space="preserve">DİŞ HEKİMLİĞİ FAKÜLTESİ </w:t>
            </w:r>
          </w:p>
        </w:tc>
        <w:tc>
          <w:tcPr>
            <w:tcW w:w="1469" w:type="dxa"/>
          </w:tcPr>
          <w:p w:rsidR="000E0BEB" w:rsidRPr="002C2357" w:rsidRDefault="000E0BEB" w:rsidP="009F2824">
            <w:pPr>
              <w:rPr>
                <w:rFonts w:ascii="Times New Roman" w:hAnsi="Times New Roman" w:cs="Times New Roman"/>
                <w:b/>
              </w:rPr>
            </w:pPr>
            <w:r w:rsidRPr="002C2357">
              <w:rPr>
                <w:rFonts w:ascii="Times New Roman" w:hAnsi="Times New Roman" w:cs="Times New Roman"/>
                <w:b/>
              </w:rPr>
              <w:t xml:space="preserve"> </w:t>
            </w:r>
            <w:r w:rsidRPr="002C235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14EEB08" wp14:editId="0B9B6C93">
                  <wp:extent cx="844095" cy="873940"/>
                  <wp:effectExtent l="0" t="0" r="0" b="2540"/>
                  <wp:docPr id="2" name="Resim 2" descr="C:\Users\Win7\Desktop\ADÜ LOGO\ASIL 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in7\Desktop\ADÜ LOGO\ASIL 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06" cy="8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1F3B" w:rsidRPr="002C2357" w:rsidRDefault="00411F3B" w:rsidP="00411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2C2357">
        <w:rPr>
          <w:rFonts w:ascii="Times New Roman" w:eastAsia="Times New Roman" w:hAnsi="Times New Roman" w:cs="Times New Roman"/>
          <w:b/>
          <w:lang w:eastAsia="en-US"/>
        </w:rPr>
        <w:t xml:space="preserve">Tez Danışmanı ve Tez Konusu Bildirim Formu </w:t>
      </w:r>
    </w:p>
    <w:p w:rsidR="00411F3B" w:rsidRPr="002C2357" w:rsidRDefault="00411F3B" w:rsidP="00411F3B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7090"/>
      </w:tblGrid>
      <w:tr w:rsidR="00411F3B" w:rsidRPr="002C2357" w:rsidTr="008966C5">
        <w:tc>
          <w:tcPr>
            <w:tcW w:w="2265" w:type="dxa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lang w:eastAsia="en-US"/>
              </w:rPr>
              <w:t>Anabilim Dalı</w:t>
            </w:r>
          </w:p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563" w:type="dxa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bookmarkStart w:id="0" w:name="_GoBack"/>
            <w:bookmarkEnd w:id="0"/>
          </w:p>
        </w:tc>
      </w:tr>
      <w:tr w:rsidR="00411F3B" w:rsidRPr="002C2357" w:rsidTr="008966C5">
        <w:tc>
          <w:tcPr>
            <w:tcW w:w="9828" w:type="dxa"/>
            <w:gridSpan w:val="2"/>
            <w:shd w:val="clear" w:color="auto" w:fill="E0E0E0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11F3B" w:rsidRPr="002C2357" w:rsidTr="008966C5">
        <w:tc>
          <w:tcPr>
            <w:tcW w:w="2265" w:type="dxa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lang w:eastAsia="en-US"/>
              </w:rPr>
              <w:t>Uzmanlık Öğrencisi Adı/Soyadı</w:t>
            </w:r>
          </w:p>
        </w:tc>
        <w:tc>
          <w:tcPr>
            <w:tcW w:w="7563" w:type="dxa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11F3B" w:rsidRPr="002C2357" w:rsidTr="008966C5">
        <w:tc>
          <w:tcPr>
            <w:tcW w:w="2265" w:type="dxa"/>
            <w:shd w:val="clear" w:color="auto" w:fill="D9D9D9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563" w:type="dxa"/>
            <w:shd w:val="clear" w:color="auto" w:fill="D9D9D9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11F3B" w:rsidRPr="002C2357" w:rsidTr="008966C5">
        <w:tc>
          <w:tcPr>
            <w:tcW w:w="2265" w:type="dxa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lang w:eastAsia="en-US"/>
              </w:rPr>
              <w:t>Tez Danışmanı</w:t>
            </w:r>
          </w:p>
        </w:tc>
        <w:tc>
          <w:tcPr>
            <w:tcW w:w="7563" w:type="dxa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11F3B" w:rsidRPr="002C2357" w:rsidTr="008966C5">
        <w:tc>
          <w:tcPr>
            <w:tcW w:w="2265" w:type="dxa"/>
            <w:shd w:val="clear" w:color="auto" w:fill="D9D9D9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563" w:type="dxa"/>
            <w:shd w:val="clear" w:color="auto" w:fill="D9D9D9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11F3B" w:rsidRPr="002C2357" w:rsidTr="008966C5">
        <w:tc>
          <w:tcPr>
            <w:tcW w:w="2265" w:type="dxa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lang w:eastAsia="en-US"/>
              </w:rPr>
              <w:t>Tez Başlığı</w:t>
            </w:r>
          </w:p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563" w:type="dxa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11F3B" w:rsidRPr="002C2357" w:rsidTr="008966C5">
        <w:tc>
          <w:tcPr>
            <w:tcW w:w="2265" w:type="dxa"/>
            <w:shd w:val="clear" w:color="auto" w:fill="D9D9D9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563" w:type="dxa"/>
            <w:shd w:val="clear" w:color="auto" w:fill="D9D9D9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11F3B" w:rsidRPr="002C2357" w:rsidTr="008966C5">
        <w:tc>
          <w:tcPr>
            <w:tcW w:w="2265" w:type="dxa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lang w:eastAsia="en-US"/>
              </w:rPr>
              <w:t>Tez Başlama Tarihi</w:t>
            </w:r>
          </w:p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563" w:type="dxa"/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411F3B" w:rsidRPr="002C2357" w:rsidRDefault="00411F3B" w:rsidP="00411F3B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:rsidR="00411F3B" w:rsidRPr="002C2357" w:rsidRDefault="00411F3B" w:rsidP="00411F3B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3596"/>
        <w:gridCol w:w="4563"/>
      </w:tblGrid>
      <w:tr w:rsidR="00411F3B" w:rsidRPr="002C2357" w:rsidTr="008966C5">
        <w:tc>
          <w:tcPr>
            <w:tcW w:w="1206" w:type="dxa"/>
            <w:tcBorders>
              <w:right w:val="nil"/>
            </w:tcBorders>
          </w:tcPr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07" w:type="dxa"/>
            <w:tcBorders>
              <w:left w:val="nil"/>
              <w:right w:val="nil"/>
            </w:tcBorders>
          </w:tcPr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lang w:eastAsia="en-US"/>
              </w:rPr>
              <w:t>…/…/…</w:t>
            </w: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Danışman</w:t>
            </w: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spellStart"/>
            <w:r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Ünvanı</w:t>
            </w:r>
            <w:proofErr w:type="spellEnd"/>
            <w:r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Adı Soyadı ve İmzası</w:t>
            </w: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41" w:type="dxa"/>
            <w:tcBorders>
              <w:left w:val="nil"/>
            </w:tcBorders>
          </w:tcPr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lang w:eastAsia="en-US"/>
              </w:rPr>
              <w:t>…/…/…</w:t>
            </w: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(Varsa)</w:t>
            </w:r>
          </w:p>
          <w:p w:rsidR="00411F3B" w:rsidRPr="002C2357" w:rsidRDefault="00131D89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İkinci</w:t>
            </w:r>
            <w:r w:rsidR="00411F3B"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Danışmanın</w:t>
            </w: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Ünvanı</w:t>
            </w:r>
            <w:proofErr w:type="spellEnd"/>
            <w:r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Adı Soyadı ve İmzası</w:t>
            </w:r>
          </w:p>
        </w:tc>
      </w:tr>
      <w:tr w:rsidR="00411F3B" w:rsidRPr="002C2357" w:rsidTr="008966C5">
        <w:tc>
          <w:tcPr>
            <w:tcW w:w="9854" w:type="dxa"/>
            <w:gridSpan w:val="3"/>
          </w:tcPr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lang w:eastAsia="en-US"/>
              </w:rPr>
              <w:t>…/…/…</w:t>
            </w: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Anabilim Dalı Başkanı</w:t>
            </w:r>
          </w:p>
          <w:p w:rsidR="00411F3B" w:rsidRPr="002C2357" w:rsidRDefault="00411F3B" w:rsidP="0041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spellStart"/>
            <w:r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Ünvanı</w:t>
            </w:r>
            <w:proofErr w:type="spellEnd"/>
            <w:r w:rsidRPr="002C235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Adı Soyadı ve İmzası</w:t>
            </w:r>
          </w:p>
          <w:p w:rsidR="00411F3B" w:rsidRPr="002C2357" w:rsidRDefault="00411F3B" w:rsidP="00411F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411F3B" w:rsidRPr="002C2357" w:rsidRDefault="00411F3B" w:rsidP="00411F3B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:rsidR="000A258B" w:rsidRPr="002C2357" w:rsidRDefault="000A258B" w:rsidP="00322FA4">
      <w:pPr>
        <w:spacing w:after="120" w:line="240" w:lineRule="auto"/>
        <w:jc w:val="center"/>
        <w:rPr>
          <w:rFonts w:ascii="Times New Roman" w:hAnsi="Times New Roman" w:cs="Times New Roman"/>
        </w:rPr>
      </w:pPr>
    </w:p>
    <w:sectPr w:rsidR="000A258B" w:rsidRPr="002C2357" w:rsidSect="00DA2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13D6B"/>
    <w:multiLevelType w:val="multilevel"/>
    <w:tmpl w:val="C70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B0FC9"/>
    <w:multiLevelType w:val="multilevel"/>
    <w:tmpl w:val="89CE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885505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B25DC"/>
    <w:multiLevelType w:val="multilevel"/>
    <w:tmpl w:val="EE56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FB79C6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05"/>
    <w:rsid w:val="000A258B"/>
    <w:rsid w:val="000D67A4"/>
    <w:rsid w:val="000E0BEB"/>
    <w:rsid w:val="00131D89"/>
    <w:rsid w:val="0014259A"/>
    <w:rsid w:val="001C6FC4"/>
    <w:rsid w:val="002815CD"/>
    <w:rsid w:val="0028607E"/>
    <w:rsid w:val="00296124"/>
    <w:rsid w:val="002B5874"/>
    <w:rsid w:val="002B5CB2"/>
    <w:rsid w:val="002C2357"/>
    <w:rsid w:val="002C69AA"/>
    <w:rsid w:val="00322FA4"/>
    <w:rsid w:val="003514C2"/>
    <w:rsid w:val="003C17F0"/>
    <w:rsid w:val="003F22C9"/>
    <w:rsid w:val="00411F3B"/>
    <w:rsid w:val="00445E00"/>
    <w:rsid w:val="00545FDE"/>
    <w:rsid w:val="006403B1"/>
    <w:rsid w:val="006903E1"/>
    <w:rsid w:val="00812BA9"/>
    <w:rsid w:val="00812E1F"/>
    <w:rsid w:val="0081510F"/>
    <w:rsid w:val="00822999"/>
    <w:rsid w:val="008D20B5"/>
    <w:rsid w:val="0090105A"/>
    <w:rsid w:val="009B603C"/>
    <w:rsid w:val="009F2824"/>
    <w:rsid w:val="00AD4363"/>
    <w:rsid w:val="00B05A47"/>
    <w:rsid w:val="00B5537F"/>
    <w:rsid w:val="00BE09E5"/>
    <w:rsid w:val="00C173A6"/>
    <w:rsid w:val="00C63BF0"/>
    <w:rsid w:val="00D14490"/>
    <w:rsid w:val="00D43CF5"/>
    <w:rsid w:val="00D72080"/>
    <w:rsid w:val="00D84F05"/>
    <w:rsid w:val="00DA21AE"/>
    <w:rsid w:val="00DC7AEF"/>
    <w:rsid w:val="00EC4D45"/>
    <w:rsid w:val="00F5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30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562">
              <w:marLeft w:val="1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50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991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5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adu.edu.tr/logo/download/Adnan%20Menderes%20Universitesi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34D40-86D5-45AC-BC94-BB5512E2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dekan</cp:lastModifiedBy>
  <cp:revision>8</cp:revision>
  <dcterms:created xsi:type="dcterms:W3CDTF">2015-01-15T09:13:00Z</dcterms:created>
  <dcterms:modified xsi:type="dcterms:W3CDTF">2015-01-23T07:32:00Z</dcterms:modified>
</cp:coreProperties>
</file>