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BC560A" w14:textId="18172407" w:rsidR="007F7DBD" w:rsidRPr="006841E1" w:rsidRDefault="007F7DBD" w:rsidP="007F7D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tr-TR"/>
        </w:rPr>
      </w:pPr>
      <w:r w:rsidRPr="006841E1">
        <w:rPr>
          <w:rFonts w:ascii="Times New Roman" w:eastAsia="Times New Roman" w:hAnsi="Times New Roman" w:cs="Times New Roman"/>
          <w:b/>
          <w:bCs/>
          <w:sz w:val="32"/>
          <w:szCs w:val="32"/>
          <w:lang w:eastAsia="tr-TR"/>
        </w:rPr>
        <w:t xml:space="preserve"> DANIŞMAN-UZMANLIK ÖĞRENCİSİ GÖRÜŞME FORMU</w:t>
      </w:r>
    </w:p>
    <w:p w14:paraId="3989C763" w14:textId="12A05708" w:rsidR="007F7DBD" w:rsidRDefault="007F7DBD" w:rsidP="007F7DBD">
      <w:pPr>
        <w:pStyle w:val="ListeParagraf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7F7DB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Genel Bilgiler</w:t>
      </w:r>
    </w:p>
    <w:p w14:paraId="2C3789C7" w14:textId="77777777" w:rsidR="007F7DBD" w:rsidRPr="007F7DBD" w:rsidRDefault="007F7DBD" w:rsidP="007F7DBD">
      <w:pPr>
        <w:pStyle w:val="Liste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tbl>
      <w:tblPr>
        <w:tblStyle w:val="TabloKlavuzu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6"/>
        <w:gridCol w:w="4176"/>
      </w:tblGrid>
      <w:tr w:rsidR="007F7DBD" w14:paraId="54150264" w14:textId="77777777" w:rsidTr="00120BAB">
        <w:trPr>
          <w:trHeight w:val="353"/>
        </w:trPr>
        <w:tc>
          <w:tcPr>
            <w:tcW w:w="4166" w:type="dxa"/>
          </w:tcPr>
          <w:p w14:paraId="55D15BCF" w14:textId="21513964" w:rsidR="007F7DBD" w:rsidRPr="007F7DBD" w:rsidRDefault="007F7DBD" w:rsidP="00120BAB">
            <w:pPr>
              <w:pStyle w:val="ListeParagraf"/>
              <w:spacing w:before="10" w:after="100" w:afterAutospacing="1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7D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Danışmanın</w:t>
            </w:r>
          </w:p>
        </w:tc>
        <w:tc>
          <w:tcPr>
            <w:tcW w:w="4176" w:type="dxa"/>
          </w:tcPr>
          <w:p w14:paraId="5BBBF0E2" w14:textId="143D27B8" w:rsidR="007F7DBD" w:rsidRPr="007F7DBD" w:rsidRDefault="007F7DBD" w:rsidP="00120BAB">
            <w:pPr>
              <w:pStyle w:val="ListeParagraf"/>
              <w:spacing w:before="10" w:after="100" w:afterAutospacing="1"/>
              <w:ind w:lef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7F7D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Uzmanlık Öğrencisinin</w:t>
            </w:r>
          </w:p>
        </w:tc>
      </w:tr>
      <w:tr w:rsidR="007F7DBD" w14:paraId="53A7A2E2" w14:textId="77777777" w:rsidTr="007F7DBD">
        <w:tc>
          <w:tcPr>
            <w:tcW w:w="4166" w:type="dxa"/>
          </w:tcPr>
          <w:p w14:paraId="45098C92" w14:textId="4B3A8B8F" w:rsidR="007F7DBD" w:rsidRDefault="007F7DBD" w:rsidP="00120BAB">
            <w:pPr>
              <w:spacing w:before="1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7DB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 Soyadı:</w:t>
            </w:r>
          </w:p>
        </w:tc>
        <w:tc>
          <w:tcPr>
            <w:tcW w:w="4176" w:type="dxa"/>
          </w:tcPr>
          <w:p w14:paraId="1A629981" w14:textId="71A91F32" w:rsidR="007F7DBD" w:rsidRPr="007F7DBD" w:rsidRDefault="007F7DBD" w:rsidP="00120BAB">
            <w:pPr>
              <w:spacing w:before="10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7DB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 Soyadı:</w:t>
            </w:r>
          </w:p>
        </w:tc>
      </w:tr>
      <w:tr w:rsidR="007F7DBD" w14:paraId="2223754E" w14:textId="77777777" w:rsidTr="007F7DBD">
        <w:tc>
          <w:tcPr>
            <w:tcW w:w="8342" w:type="dxa"/>
            <w:gridSpan w:val="2"/>
          </w:tcPr>
          <w:p w14:paraId="3ADBED18" w14:textId="0F7691EC" w:rsidR="007F7DBD" w:rsidRDefault="007F7DBD" w:rsidP="007F7DBD">
            <w:pPr>
              <w:pStyle w:val="ListeParagra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7DB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Anabilim Dalı:</w:t>
            </w:r>
          </w:p>
        </w:tc>
      </w:tr>
      <w:tr w:rsidR="007F7DBD" w14:paraId="2D3AA12C" w14:textId="77777777" w:rsidTr="007F7DBD">
        <w:tc>
          <w:tcPr>
            <w:tcW w:w="4166" w:type="dxa"/>
          </w:tcPr>
          <w:p w14:paraId="45580508" w14:textId="582D3EF7" w:rsidR="007F7DBD" w:rsidRDefault="007F7DBD" w:rsidP="007F7DB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7DB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Görüşme Tarihi:</w:t>
            </w:r>
          </w:p>
        </w:tc>
        <w:tc>
          <w:tcPr>
            <w:tcW w:w="4176" w:type="dxa"/>
          </w:tcPr>
          <w:p w14:paraId="5CC5D99F" w14:textId="77777777" w:rsidR="007F7DBD" w:rsidRDefault="007F7DBD" w:rsidP="007F7DBD">
            <w:pPr>
              <w:pStyle w:val="ListeParagraf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7F7DBD" w14:paraId="548526C7" w14:textId="77777777" w:rsidTr="007F7DBD">
        <w:tc>
          <w:tcPr>
            <w:tcW w:w="8342" w:type="dxa"/>
            <w:gridSpan w:val="2"/>
          </w:tcPr>
          <w:p w14:paraId="5BA7EEE8" w14:textId="14DCEE9B" w:rsidR="007F7DBD" w:rsidRDefault="007F7DBD" w:rsidP="007F7DB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7DB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Görüşme Şekli: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</w:t>
            </w:r>
            <w:r w:rsidR="00B174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7F7DBD">
              <w:rPr>
                <w:rFonts w:ascii="Segoe UI Symbol" w:eastAsia="Times New Roman" w:hAnsi="Segoe UI Symbol" w:cs="Segoe UI Symbol"/>
                <w:sz w:val="24"/>
                <w:szCs w:val="24"/>
                <w:lang w:eastAsia="tr-TR"/>
              </w:rPr>
              <w:t>☐</w:t>
            </w:r>
            <w:r w:rsidRPr="007F7DB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Yüz yüze </w:t>
            </w:r>
            <w:r w:rsidR="00B174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</w:t>
            </w:r>
            <w:r w:rsidRPr="007F7DBD">
              <w:rPr>
                <w:rFonts w:ascii="Segoe UI Symbol" w:eastAsia="Times New Roman" w:hAnsi="Segoe UI Symbol" w:cs="Segoe UI Symbol"/>
                <w:sz w:val="24"/>
                <w:szCs w:val="24"/>
                <w:lang w:eastAsia="tr-TR"/>
              </w:rPr>
              <w:t>☐</w:t>
            </w:r>
            <w:r w:rsidRPr="007F7DB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Online </w:t>
            </w:r>
            <w:r w:rsidR="00B1740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</w:t>
            </w:r>
            <w:r w:rsidRPr="007F7DBD">
              <w:rPr>
                <w:rFonts w:ascii="Segoe UI Symbol" w:eastAsia="Times New Roman" w:hAnsi="Segoe UI Symbol" w:cs="Segoe UI Symbol"/>
                <w:sz w:val="24"/>
                <w:szCs w:val="24"/>
                <w:lang w:eastAsia="tr-TR"/>
              </w:rPr>
              <w:t>☐</w:t>
            </w:r>
            <w:r w:rsidRPr="007F7DB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Telefon</w:t>
            </w:r>
          </w:p>
        </w:tc>
      </w:tr>
      <w:tr w:rsidR="007F7DBD" w14:paraId="73CCC6ED" w14:textId="77777777" w:rsidTr="007F7DBD">
        <w:tc>
          <w:tcPr>
            <w:tcW w:w="8342" w:type="dxa"/>
            <w:gridSpan w:val="2"/>
          </w:tcPr>
          <w:p w14:paraId="2B443C5F" w14:textId="6F4A5B60" w:rsidR="007F7DBD" w:rsidRPr="007F7DBD" w:rsidRDefault="007F7DBD" w:rsidP="007F7DB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F7DB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Görüşme Süresi:</w:t>
            </w:r>
          </w:p>
        </w:tc>
      </w:tr>
    </w:tbl>
    <w:p w14:paraId="429BFFA1" w14:textId="5965FA45" w:rsidR="007F7DBD" w:rsidRPr="007F7DBD" w:rsidRDefault="007F7DBD" w:rsidP="007F7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2F36FC1C" w14:textId="69EE2B0C" w:rsidR="007F7DBD" w:rsidRPr="007F7DBD" w:rsidRDefault="007F7DBD" w:rsidP="007F7D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F7DB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Görüşmenin Amacı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F7DBD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(birden fazla işaretlenebilir)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F7DBD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Tez / araştırma ilerleme durumu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F7DBD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Akademik başarı / seminer performansı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F7DBD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Vaka sunumları / literatür toplantıları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F7DBD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Bilimsel yayın / kongre katılım planı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F7DBD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Eğitim ortamı / klinik koşullar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F7DBD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>Psikososyal</w:t>
      </w:r>
      <w:proofErr w:type="spellEnd"/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durum ve motivasyon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F7DBD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Diğer: </w:t>
      </w:r>
      <w:proofErr w:type="gramStart"/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</w:t>
      </w:r>
      <w:proofErr w:type="gramEnd"/>
    </w:p>
    <w:p w14:paraId="2341DF2A" w14:textId="4784842A" w:rsidR="007F7DBD" w:rsidRDefault="007F7DBD" w:rsidP="007F7D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F7DB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Görüşme Özeti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7F7DBD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(Danışmanın gözlemleri, öğrencinin ifade ettiği konular ve varsa sorun alanları)</w:t>
      </w: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proofErr w:type="gramStart"/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............................................................................................................................</w:t>
      </w:r>
      <w:proofErr w:type="gramEnd"/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proofErr w:type="gramStart"/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............................................................................................................................</w:t>
      </w:r>
      <w:proofErr w:type="gramEnd"/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proofErr w:type="gramStart"/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............................................................................................................................</w:t>
      </w:r>
      <w:proofErr w:type="gramEnd"/>
    </w:p>
    <w:p w14:paraId="48685DF0" w14:textId="77777777" w:rsidR="004F52F2" w:rsidRDefault="004F52F2" w:rsidP="007F7D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9554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Öğrenciye Yönelik Değerlendirme ve Öneriler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</w:p>
    <w:p w14:paraId="1C34A246" w14:textId="28AEACE8" w:rsidR="004F52F2" w:rsidRDefault="004F52F2" w:rsidP="007F7D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proofErr w:type="gramStart"/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............................................................................................................................</w:t>
      </w:r>
      <w:proofErr w:type="gramEnd"/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proofErr w:type="gramStart"/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............................................................................................................................</w:t>
      </w:r>
      <w:proofErr w:type="gramEnd"/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............................................................................................................................</w:t>
      </w:r>
      <w:proofErr w:type="gramEnd"/>
    </w:p>
    <w:p w14:paraId="28C80415" w14:textId="2E46A488" w:rsidR="007F7DBD" w:rsidRPr="007F7DBD" w:rsidRDefault="004F52F2" w:rsidP="007F7D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</w:t>
      </w:r>
      <w:r w:rsidR="007F7DBD" w:rsidRPr="007F7DB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 Öğrencinin Geri Bildirimi ve Görüşleri</w:t>
      </w:r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7F7DBD" w:rsidRPr="007F7DBD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(Eğitim süreci, klinik uygulamalar, tez çalışması veya danışmanlık ile ilgili paylaşımlar)</w:t>
      </w:r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bookmarkStart w:id="0" w:name="_Hlk213327472"/>
      <w:bookmarkStart w:id="1" w:name="_Hlk213327483"/>
      <w:bookmarkStart w:id="2" w:name="_Hlk213327574"/>
      <w:proofErr w:type="gramStart"/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............................................................................................................................</w:t>
      </w:r>
      <w:proofErr w:type="gramEnd"/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proofErr w:type="gramStart"/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............................................................................................................................</w:t>
      </w:r>
      <w:bookmarkEnd w:id="0"/>
      <w:proofErr w:type="gramEnd"/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............................................................................................................................</w:t>
      </w:r>
      <w:bookmarkEnd w:id="1"/>
      <w:bookmarkEnd w:id="2"/>
      <w:proofErr w:type="gramEnd"/>
    </w:p>
    <w:p w14:paraId="6BE9BBCC" w14:textId="4D829592" w:rsidR="00120BAB" w:rsidRDefault="004F52F2" w:rsidP="007F7D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</w:t>
      </w:r>
      <w:r w:rsidR="007F7DBD" w:rsidRPr="007F7DB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 Planlanan Eylemler / Kararlar</w:t>
      </w:r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proofErr w:type="gramStart"/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............................................................................................................................</w:t>
      </w:r>
      <w:proofErr w:type="gramEnd"/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proofErr w:type="gramStart"/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............................................................................................................................</w:t>
      </w:r>
      <w:proofErr w:type="gramEnd"/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............................................................................................................................</w:t>
      </w:r>
      <w:proofErr w:type="gramEnd"/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</w:t>
      </w:r>
      <w:r w:rsidR="007F7DBD" w:rsidRPr="007F7DBD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 İmzalar</w:t>
      </w:r>
      <w:r w:rsidR="007F7DBD"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Danışman:</w:t>
      </w:r>
      <w:r w:rsidR="00120BA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         </w:t>
      </w:r>
      <w:r w:rsidR="00744AE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bookmarkStart w:id="3" w:name="_GoBack"/>
      <w:bookmarkEnd w:id="3"/>
    </w:p>
    <w:p w14:paraId="2501576F" w14:textId="20D6DF38" w:rsidR="007F7DBD" w:rsidRPr="007F7DBD" w:rsidRDefault="007F7DBD" w:rsidP="007F7D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F7DBD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Uzmanlık Öğrencisi: </w:t>
      </w:r>
      <w:r w:rsidR="00120BA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</w:t>
      </w:r>
    </w:p>
    <w:sectPr w:rsidR="007F7DBD" w:rsidRPr="007F7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D7A8D"/>
    <w:multiLevelType w:val="hybridMultilevel"/>
    <w:tmpl w:val="F05A3A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C2A80"/>
    <w:multiLevelType w:val="multilevel"/>
    <w:tmpl w:val="47D62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C16936"/>
    <w:multiLevelType w:val="multilevel"/>
    <w:tmpl w:val="2A324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2F6"/>
    <w:rsid w:val="00053664"/>
    <w:rsid w:val="00120BAB"/>
    <w:rsid w:val="004F52F2"/>
    <w:rsid w:val="006841E1"/>
    <w:rsid w:val="00702134"/>
    <w:rsid w:val="00744AE6"/>
    <w:rsid w:val="007F7DBD"/>
    <w:rsid w:val="00B17402"/>
    <w:rsid w:val="00F5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1AAA"/>
  <w15:chartTrackingRefBased/>
  <w15:docId w15:val="{D863D2C7-11BE-42A6-8337-C1371504B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F7DBD"/>
    <w:pPr>
      <w:ind w:left="720"/>
      <w:contextualSpacing/>
    </w:pPr>
  </w:style>
  <w:style w:type="table" w:styleId="TabloKlavuzu">
    <w:name w:val="Table Grid"/>
    <w:basedOn w:val="NormalTablo"/>
    <w:uiPriority w:val="39"/>
    <w:rsid w:val="007F7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44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4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Gamze</dc:creator>
  <cp:keywords/>
  <dc:description/>
  <cp:lastModifiedBy>Dekan_Yrd</cp:lastModifiedBy>
  <cp:revision>12</cp:revision>
  <cp:lastPrinted>2025-11-06T10:29:00Z</cp:lastPrinted>
  <dcterms:created xsi:type="dcterms:W3CDTF">2025-11-06T10:11:00Z</dcterms:created>
  <dcterms:modified xsi:type="dcterms:W3CDTF">2025-11-06T10:29:00Z</dcterms:modified>
</cp:coreProperties>
</file>