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80B28" w:rsidRDefault="007D7CD9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643805" w:rsidRPr="00676DD4" w:rsidRDefault="00643805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F80B28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EE7EC4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EE7EC4">
        <w:rPr>
          <w:rFonts w:ascii="Times New Roman" w:hAnsi="Times New Roman" w:cs="Times New Roman"/>
          <w:b/>
          <w:sz w:val="24"/>
          <w:szCs w:val="24"/>
        </w:rPr>
        <w:t>6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EE7EC4">
        <w:rPr>
          <w:rFonts w:ascii="Times New Roman" w:hAnsi="Times New Roman" w:cs="Times New Roman"/>
          <w:b/>
          <w:sz w:val="24"/>
          <w:szCs w:val="24"/>
        </w:rPr>
        <w:t>GÜZ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4E529B" w:rsidRDefault="00E108FD" w:rsidP="00F80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836048">
        <w:rPr>
          <w:rFonts w:ascii="Times New Roman" w:hAnsi="Times New Roman" w:cs="Times New Roman"/>
          <w:b/>
          <w:sz w:val="24"/>
          <w:szCs w:val="24"/>
        </w:rPr>
        <w:t>FİNAL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F80B28" w:rsidRPr="00676DD4" w:rsidRDefault="00F80B28" w:rsidP="00F80B2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3686"/>
        <w:gridCol w:w="2273"/>
        <w:gridCol w:w="1270"/>
        <w:gridCol w:w="1643"/>
      </w:tblGrid>
      <w:tr w:rsidR="00643805" w:rsidRPr="00676DD4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590797" w:rsidRPr="00676DD4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90797" w:rsidRPr="003A2721" w:rsidRDefault="00590797" w:rsidP="0059079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eastAsia="Arial" w:hAnsi="Times New Roman" w:cs="Times New Roman"/>
                <w:sz w:val="24"/>
                <w:szCs w:val="24"/>
              </w:rPr>
              <w:t>DHF204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90797" w:rsidRPr="003A2721" w:rsidRDefault="00590797" w:rsidP="00590797">
            <w:pPr>
              <w:jc w:val="center"/>
              <w:rPr>
                <w:rFonts w:ascii="Times New Roman" w:hAnsi="Times New Roman" w:cs="Times New Roman"/>
              </w:rPr>
            </w:pPr>
            <w:r w:rsidRPr="003A2721">
              <w:rPr>
                <w:rFonts w:ascii="Times New Roman" w:hAnsi="Times New Roman" w:cs="Times New Roman"/>
              </w:rPr>
              <w:t>Koruyucu Diş Hekimliği II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90797" w:rsidRPr="003A2721" w:rsidRDefault="003B2380" w:rsidP="005907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hAnsi="Times New Roman" w:cs="Times New Roman"/>
                <w:sz w:val="24"/>
                <w:szCs w:val="24"/>
              </w:rPr>
              <w:t>05 Ocak Pazartesi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797" w:rsidRPr="003A2721" w:rsidRDefault="003B2380" w:rsidP="005907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797" w:rsidRPr="003A2721" w:rsidRDefault="00590797" w:rsidP="005907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34450C" w:rsidRPr="007F356C" w:rsidTr="00E03B43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4450C" w:rsidRPr="003A2721" w:rsidRDefault="0034450C" w:rsidP="00E03B4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eastAsia="Arial" w:hAnsi="Times New Roman" w:cs="Times New Roman"/>
                <w:sz w:val="24"/>
                <w:szCs w:val="24"/>
              </w:rPr>
              <w:t>DHF259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4450C" w:rsidRPr="003A2721" w:rsidRDefault="0034450C" w:rsidP="00E03B43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3A2721">
              <w:rPr>
                <w:rFonts w:ascii="Times New Roman" w:hAnsi="Times New Roman" w:cs="Times New Roman"/>
              </w:rPr>
              <w:t>Diş Hekimliğinin Sosyal Yönleri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4450C" w:rsidRPr="003A2721" w:rsidRDefault="0034450C" w:rsidP="00E03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hAnsi="Times New Roman" w:cs="Times New Roman"/>
                <w:sz w:val="24"/>
                <w:szCs w:val="24"/>
              </w:rPr>
              <w:t>05 Ocak Pazartesi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0C" w:rsidRPr="003A2721" w:rsidRDefault="0034450C" w:rsidP="00E03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0C" w:rsidRPr="003A2721" w:rsidRDefault="0034450C" w:rsidP="00E03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34450C" w:rsidRPr="00676DD4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4450C" w:rsidRPr="003A2721" w:rsidRDefault="0034450C" w:rsidP="0034450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eastAsia="Arial" w:hAnsi="Times New Roman" w:cs="Times New Roman"/>
                <w:sz w:val="24"/>
                <w:szCs w:val="24"/>
              </w:rPr>
              <w:t>DHF257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4450C" w:rsidRPr="003A2721" w:rsidRDefault="0034450C" w:rsidP="0034450C">
            <w:pPr>
              <w:jc w:val="center"/>
              <w:rPr>
                <w:rFonts w:ascii="Times New Roman" w:hAnsi="Times New Roman" w:cs="Times New Roman"/>
              </w:rPr>
            </w:pPr>
            <w:r w:rsidRPr="003A2721">
              <w:rPr>
                <w:rFonts w:ascii="Times New Roman" w:hAnsi="Times New Roman" w:cs="Times New Roman"/>
              </w:rPr>
              <w:t>Afet Yönetimi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4450C" w:rsidRPr="003A2721" w:rsidRDefault="0034450C" w:rsidP="0034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hAnsi="Times New Roman" w:cs="Times New Roman"/>
                <w:sz w:val="24"/>
                <w:szCs w:val="24"/>
              </w:rPr>
              <w:t>06 Ocak Salı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0C" w:rsidRPr="003A2721" w:rsidRDefault="0034450C" w:rsidP="0034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0C" w:rsidRPr="003A2721" w:rsidRDefault="0034450C" w:rsidP="0034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34450C" w:rsidRPr="00676DD4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4450C" w:rsidRPr="003A2721" w:rsidRDefault="0034450C" w:rsidP="0034450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eastAsia="Arial" w:hAnsi="Times New Roman" w:cs="Times New Roman"/>
                <w:sz w:val="24"/>
                <w:szCs w:val="24"/>
              </w:rPr>
              <w:t>DHF261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4450C" w:rsidRPr="003A2721" w:rsidRDefault="0034450C" w:rsidP="0034450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3A2721">
              <w:rPr>
                <w:rFonts w:ascii="Times New Roman" w:hAnsi="Times New Roman" w:cs="Times New Roman"/>
              </w:rPr>
              <w:t>Stresle Baş Etme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4450C" w:rsidRPr="003A2721" w:rsidRDefault="0034450C" w:rsidP="0034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hAnsi="Times New Roman" w:cs="Times New Roman"/>
                <w:sz w:val="24"/>
                <w:szCs w:val="24"/>
              </w:rPr>
              <w:t>06 Ocak Salı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0C" w:rsidRPr="003A2721" w:rsidRDefault="0034450C" w:rsidP="0034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0C" w:rsidRPr="003A2721" w:rsidRDefault="0034450C" w:rsidP="0034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34450C" w:rsidRPr="007F356C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4450C" w:rsidRPr="003A2721" w:rsidRDefault="0034450C" w:rsidP="0034450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eastAsia="Arial" w:hAnsi="Times New Roman" w:cs="Times New Roman"/>
                <w:sz w:val="24"/>
                <w:szCs w:val="24"/>
              </w:rPr>
              <w:t>DHF208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4450C" w:rsidRPr="003A2721" w:rsidRDefault="0034450C" w:rsidP="0034450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3A2721">
              <w:rPr>
                <w:rFonts w:ascii="Times New Roman" w:hAnsi="Times New Roman" w:cs="Times New Roman"/>
              </w:rPr>
              <w:t>Maddeler Bilgisi (</w:t>
            </w:r>
            <w:proofErr w:type="gramStart"/>
            <w:r w:rsidRPr="003A2721">
              <w:rPr>
                <w:rFonts w:ascii="Times New Roman" w:hAnsi="Times New Roman" w:cs="Times New Roman"/>
              </w:rPr>
              <w:t>protez</w:t>
            </w:r>
            <w:proofErr w:type="gramEnd"/>
            <w:r w:rsidRPr="003A272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4450C" w:rsidRPr="003A2721" w:rsidRDefault="0034450C" w:rsidP="0034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hAnsi="Times New Roman" w:cs="Times New Roman"/>
                <w:sz w:val="24"/>
                <w:szCs w:val="24"/>
              </w:rPr>
              <w:t>07 Ocak Çarşamba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0C" w:rsidRPr="003A2721" w:rsidRDefault="0034450C" w:rsidP="0034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0C" w:rsidRPr="00836048" w:rsidRDefault="0034450C" w:rsidP="00344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2721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34450C" w:rsidRPr="007F356C" w:rsidTr="00EF5C66">
        <w:trPr>
          <w:trHeight w:val="376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4450C" w:rsidRPr="003A2721" w:rsidRDefault="0034450C" w:rsidP="0034450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34450C" w:rsidRPr="003A2721" w:rsidRDefault="0034450C" w:rsidP="0034450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eastAsia="Arial" w:hAnsi="Times New Roman" w:cs="Times New Roman"/>
                <w:sz w:val="24"/>
                <w:szCs w:val="24"/>
              </w:rPr>
              <w:t>TIP031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4450C" w:rsidRPr="003A2721" w:rsidRDefault="0034450C" w:rsidP="0034450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3A2721">
              <w:rPr>
                <w:rFonts w:ascii="Times New Roman" w:hAnsi="Times New Roman" w:cs="Times New Roman"/>
              </w:rPr>
              <w:t>Histoloji -  Embriyoloji II-Teorik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4450C" w:rsidRPr="003A2721" w:rsidRDefault="0034450C" w:rsidP="0034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hAnsi="Times New Roman" w:cs="Times New Roman"/>
                <w:sz w:val="24"/>
                <w:szCs w:val="24"/>
              </w:rPr>
              <w:t>09 Ocak Cuma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0C" w:rsidRPr="003A2721" w:rsidRDefault="0034450C" w:rsidP="0034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0C" w:rsidRPr="003A2721" w:rsidRDefault="0034450C" w:rsidP="00344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hAnsi="Times New Roman" w:cs="Times New Roman"/>
                <w:sz w:val="24"/>
                <w:szCs w:val="24"/>
              </w:rPr>
              <w:t xml:space="preserve">           4-5</w:t>
            </w:r>
          </w:p>
        </w:tc>
      </w:tr>
      <w:tr w:rsidR="0034450C" w:rsidRPr="007F356C" w:rsidTr="000153E4">
        <w:trPr>
          <w:trHeight w:val="376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4450C" w:rsidRPr="00836048" w:rsidRDefault="0034450C" w:rsidP="0034450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4450C" w:rsidRPr="003A2721" w:rsidRDefault="0034450C" w:rsidP="0034450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3A2721">
              <w:rPr>
                <w:rFonts w:ascii="Times New Roman" w:hAnsi="Times New Roman" w:cs="Times New Roman"/>
              </w:rPr>
              <w:t>Histoloji -  Embriyoloji II-Uygulama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4450C" w:rsidRPr="003A2721" w:rsidRDefault="0034450C" w:rsidP="0034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hAnsi="Times New Roman" w:cs="Times New Roman"/>
                <w:sz w:val="24"/>
                <w:szCs w:val="24"/>
              </w:rPr>
              <w:t>09 Ocak Cuma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0C" w:rsidRPr="003A2721" w:rsidRDefault="0034450C" w:rsidP="0034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21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0C" w:rsidRPr="003A2721" w:rsidRDefault="0034450C" w:rsidP="0034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721"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  <w:proofErr w:type="spellEnd"/>
          </w:p>
        </w:tc>
      </w:tr>
      <w:tr w:rsidR="0034450C" w:rsidRPr="007F356C" w:rsidTr="000153E4">
        <w:trPr>
          <w:trHeight w:val="376"/>
          <w:jc w:val="center"/>
        </w:trPr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4450C" w:rsidRPr="007B5A62" w:rsidRDefault="0034450C" w:rsidP="0034450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B5A6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AI101 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4450C" w:rsidRPr="007B5A62" w:rsidRDefault="0034450C" w:rsidP="0034450C">
            <w:pPr>
              <w:jc w:val="center"/>
              <w:rPr>
                <w:rFonts w:ascii="Times New Roman" w:hAnsi="Times New Roman" w:cs="Times New Roman"/>
              </w:rPr>
            </w:pPr>
            <w:r w:rsidRPr="007B5A62">
              <w:rPr>
                <w:rFonts w:ascii="Times New Roman" w:hAnsi="Times New Roman" w:cs="Times New Roman"/>
              </w:rPr>
              <w:t>Atatürk İlkeleri ve İnkılap Tarihi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4450C" w:rsidRPr="007B5A62" w:rsidRDefault="0034450C" w:rsidP="0034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7B5A62">
              <w:rPr>
                <w:rFonts w:ascii="Times New Roman" w:hAnsi="Times New Roman" w:cs="Times New Roman"/>
                <w:sz w:val="24"/>
                <w:szCs w:val="24"/>
              </w:rPr>
              <w:t xml:space="preserve"> Ocak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0C" w:rsidRPr="007B5A62" w:rsidRDefault="0034450C" w:rsidP="0034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A62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0C" w:rsidRPr="007B5A62" w:rsidRDefault="0034450C" w:rsidP="00344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A62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</w:tbl>
    <w:p w:rsidR="00D103EA" w:rsidRDefault="00D103EA" w:rsidP="00D103EA">
      <w:pPr>
        <w:rPr>
          <w:rFonts w:ascii="Times New Roman" w:hAnsi="Times New Roman" w:cs="Times New Roman"/>
          <w:sz w:val="72"/>
          <w:szCs w:val="72"/>
        </w:rPr>
      </w:pPr>
    </w:p>
    <w:p w:rsidR="00D103EA" w:rsidRPr="00326D8D" w:rsidRDefault="00D103EA" w:rsidP="00D103EA">
      <w:pPr>
        <w:rPr>
          <w:rFonts w:ascii="Times New Roman" w:hAnsi="Times New Roman" w:cs="Times New Roman"/>
          <w:sz w:val="48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NOT: </w:t>
      </w:r>
      <w:r>
        <w:rPr>
          <w:rFonts w:ascii="Times New Roman" w:hAnsi="Times New Roman" w:cs="Times New Roman"/>
          <w:sz w:val="48"/>
          <w:szCs w:val="72"/>
        </w:rPr>
        <w:t>Diğer ortak derslerin sınavları ile ilgili duyuruları ADUZEM ve OBİS mesajları üzerinden takip edebilirsiniz…</w:t>
      </w: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sectPr w:rsidR="00C40350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153E4"/>
    <w:rsid w:val="00025685"/>
    <w:rsid w:val="00061910"/>
    <w:rsid w:val="00077906"/>
    <w:rsid w:val="00081CE5"/>
    <w:rsid w:val="00083B87"/>
    <w:rsid w:val="00095D07"/>
    <w:rsid w:val="000A577B"/>
    <w:rsid w:val="000A69C8"/>
    <w:rsid w:val="000A76AA"/>
    <w:rsid w:val="000B7038"/>
    <w:rsid w:val="000E10BE"/>
    <w:rsid w:val="000F5F9C"/>
    <w:rsid w:val="0010388C"/>
    <w:rsid w:val="001123A3"/>
    <w:rsid w:val="001345CC"/>
    <w:rsid w:val="00153BB1"/>
    <w:rsid w:val="001576BF"/>
    <w:rsid w:val="001618CE"/>
    <w:rsid w:val="00181519"/>
    <w:rsid w:val="001B5E8A"/>
    <w:rsid w:val="001D1F15"/>
    <w:rsid w:val="0021430A"/>
    <w:rsid w:val="002809B0"/>
    <w:rsid w:val="002823FF"/>
    <w:rsid w:val="002B1467"/>
    <w:rsid w:val="002C3999"/>
    <w:rsid w:val="002C5F07"/>
    <w:rsid w:val="002D0F0E"/>
    <w:rsid w:val="00317A0D"/>
    <w:rsid w:val="00324ABD"/>
    <w:rsid w:val="00334869"/>
    <w:rsid w:val="0034450C"/>
    <w:rsid w:val="00347076"/>
    <w:rsid w:val="00350334"/>
    <w:rsid w:val="00350CD1"/>
    <w:rsid w:val="00354EBC"/>
    <w:rsid w:val="00393B99"/>
    <w:rsid w:val="003A2721"/>
    <w:rsid w:val="003A3CB7"/>
    <w:rsid w:val="003B2380"/>
    <w:rsid w:val="003C45C7"/>
    <w:rsid w:val="003C5858"/>
    <w:rsid w:val="003F2B48"/>
    <w:rsid w:val="0043749F"/>
    <w:rsid w:val="0043768D"/>
    <w:rsid w:val="00447BA6"/>
    <w:rsid w:val="004B2CB8"/>
    <w:rsid w:val="004E529B"/>
    <w:rsid w:val="004E6A84"/>
    <w:rsid w:val="00501B54"/>
    <w:rsid w:val="00506738"/>
    <w:rsid w:val="0051403F"/>
    <w:rsid w:val="00520F53"/>
    <w:rsid w:val="00557C39"/>
    <w:rsid w:val="0056660E"/>
    <w:rsid w:val="005906AC"/>
    <w:rsid w:val="00590797"/>
    <w:rsid w:val="00590DF0"/>
    <w:rsid w:val="005968F4"/>
    <w:rsid w:val="005A6320"/>
    <w:rsid w:val="005B14BD"/>
    <w:rsid w:val="005D40C0"/>
    <w:rsid w:val="005E43A7"/>
    <w:rsid w:val="005F07D5"/>
    <w:rsid w:val="005F6A16"/>
    <w:rsid w:val="0060382A"/>
    <w:rsid w:val="006212D5"/>
    <w:rsid w:val="006436D2"/>
    <w:rsid w:val="00643805"/>
    <w:rsid w:val="00651206"/>
    <w:rsid w:val="006741E4"/>
    <w:rsid w:val="00676DD4"/>
    <w:rsid w:val="00682474"/>
    <w:rsid w:val="00682E37"/>
    <w:rsid w:val="00685081"/>
    <w:rsid w:val="00696AFA"/>
    <w:rsid w:val="006A4B0E"/>
    <w:rsid w:val="006C3CB1"/>
    <w:rsid w:val="006E57BB"/>
    <w:rsid w:val="006E6E96"/>
    <w:rsid w:val="0072600E"/>
    <w:rsid w:val="00752D2F"/>
    <w:rsid w:val="00753523"/>
    <w:rsid w:val="0077242D"/>
    <w:rsid w:val="00773D9A"/>
    <w:rsid w:val="007C7335"/>
    <w:rsid w:val="007D4862"/>
    <w:rsid w:val="007D6FF2"/>
    <w:rsid w:val="007D7CD9"/>
    <w:rsid w:val="007F2539"/>
    <w:rsid w:val="007F356C"/>
    <w:rsid w:val="00831AF5"/>
    <w:rsid w:val="0083564B"/>
    <w:rsid w:val="00836048"/>
    <w:rsid w:val="00844A62"/>
    <w:rsid w:val="008678A4"/>
    <w:rsid w:val="008741B7"/>
    <w:rsid w:val="0088332C"/>
    <w:rsid w:val="00896170"/>
    <w:rsid w:val="00896DC0"/>
    <w:rsid w:val="008A5F43"/>
    <w:rsid w:val="008B7CFE"/>
    <w:rsid w:val="008C65CE"/>
    <w:rsid w:val="008E480D"/>
    <w:rsid w:val="008F5706"/>
    <w:rsid w:val="009107B8"/>
    <w:rsid w:val="009240AE"/>
    <w:rsid w:val="0095368D"/>
    <w:rsid w:val="00971483"/>
    <w:rsid w:val="00973481"/>
    <w:rsid w:val="00982678"/>
    <w:rsid w:val="00991A03"/>
    <w:rsid w:val="00993D4E"/>
    <w:rsid w:val="009E4DEC"/>
    <w:rsid w:val="00A166E1"/>
    <w:rsid w:val="00A31042"/>
    <w:rsid w:val="00A444CA"/>
    <w:rsid w:val="00A45029"/>
    <w:rsid w:val="00A80FDB"/>
    <w:rsid w:val="00A83CEC"/>
    <w:rsid w:val="00A94345"/>
    <w:rsid w:val="00A94483"/>
    <w:rsid w:val="00A951D9"/>
    <w:rsid w:val="00AB0C84"/>
    <w:rsid w:val="00AE177A"/>
    <w:rsid w:val="00AF46B9"/>
    <w:rsid w:val="00B2589E"/>
    <w:rsid w:val="00B310E9"/>
    <w:rsid w:val="00B4063C"/>
    <w:rsid w:val="00B7310E"/>
    <w:rsid w:val="00B84AFB"/>
    <w:rsid w:val="00BA4FE5"/>
    <w:rsid w:val="00BB4B2F"/>
    <w:rsid w:val="00BB5A9F"/>
    <w:rsid w:val="00BD038D"/>
    <w:rsid w:val="00BD5D95"/>
    <w:rsid w:val="00BD6F88"/>
    <w:rsid w:val="00C31ED9"/>
    <w:rsid w:val="00C40350"/>
    <w:rsid w:val="00C6686B"/>
    <w:rsid w:val="00CC4F93"/>
    <w:rsid w:val="00CC7776"/>
    <w:rsid w:val="00CD255C"/>
    <w:rsid w:val="00CD578D"/>
    <w:rsid w:val="00D103EA"/>
    <w:rsid w:val="00D320FD"/>
    <w:rsid w:val="00D326BF"/>
    <w:rsid w:val="00D60086"/>
    <w:rsid w:val="00D7045B"/>
    <w:rsid w:val="00D7563B"/>
    <w:rsid w:val="00D81773"/>
    <w:rsid w:val="00DC4432"/>
    <w:rsid w:val="00E007B7"/>
    <w:rsid w:val="00E108FD"/>
    <w:rsid w:val="00E541FC"/>
    <w:rsid w:val="00E56AEF"/>
    <w:rsid w:val="00E87737"/>
    <w:rsid w:val="00E94964"/>
    <w:rsid w:val="00E97E0E"/>
    <w:rsid w:val="00EC38FA"/>
    <w:rsid w:val="00ED1FD7"/>
    <w:rsid w:val="00ED651F"/>
    <w:rsid w:val="00EE35C5"/>
    <w:rsid w:val="00EE7EC4"/>
    <w:rsid w:val="00EF1E43"/>
    <w:rsid w:val="00EF44AC"/>
    <w:rsid w:val="00F80B28"/>
    <w:rsid w:val="00FA0C0C"/>
    <w:rsid w:val="00FA63E7"/>
    <w:rsid w:val="00FB79E8"/>
    <w:rsid w:val="00FC3F40"/>
    <w:rsid w:val="00FD1722"/>
    <w:rsid w:val="00FE0F15"/>
    <w:rsid w:val="00FE27E2"/>
    <w:rsid w:val="00FF5513"/>
    <w:rsid w:val="00FF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F90BC"/>
  <w15:docId w15:val="{1006C6BA-1B33-4754-94DA-0E8420F7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23</cp:revision>
  <cp:lastPrinted>2016-08-15T11:11:00Z</cp:lastPrinted>
  <dcterms:created xsi:type="dcterms:W3CDTF">2025-10-15T12:36:00Z</dcterms:created>
  <dcterms:modified xsi:type="dcterms:W3CDTF">2025-11-26T12:07:00Z</dcterms:modified>
</cp:coreProperties>
</file>