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663" w:rsidRPr="00092663" w:rsidRDefault="00B045A0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167EA4" w:rsidRPr="00092663">
        <w:rPr>
          <w:rFonts w:ascii="Times New Roman" w:hAnsi="Times New Roman" w:cs="Times New Roman"/>
          <w:b/>
          <w:sz w:val="24"/>
          <w:szCs w:val="24"/>
        </w:rPr>
        <w:t xml:space="preserve">ADNAN MENDERES ÜNİVERSİTESİ </w:t>
      </w:r>
    </w:p>
    <w:p w:rsidR="00092663" w:rsidRPr="00092663" w:rsidRDefault="00092663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>DİŞ HEKİMLİĞİ FAKÜLTESİ</w:t>
      </w:r>
    </w:p>
    <w:p w:rsidR="00092663" w:rsidRPr="00092663" w:rsidRDefault="00A064FC" w:rsidP="0009266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2025-2026</w:t>
      </w:r>
      <w:r w:rsidR="000151EF" w:rsidRPr="000926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5A0" w:rsidRPr="00092663">
        <w:rPr>
          <w:rFonts w:ascii="Times New Roman" w:hAnsi="Times New Roman" w:cs="Times New Roman"/>
          <w:b/>
          <w:sz w:val="24"/>
          <w:szCs w:val="24"/>
        </w:rPr>
        <w:t xml:space="preserve">EĞİTİM-ÖĞRETİM YILI </w:t>
      </w:r>
      <w:r>
        <w:rPr>
          <w:rFonts w:ascii="Times New Roman" w:hAnsi="Times New Roman" w:cs="Times New Roman"/>
          <w:b/>
          <w:sz w:val="24"/>
          <w:szCs w:val="24"/>
        </w:rPr>
        <w:t>GÜZ</w:t>
      </w:r>
      <w:r w:rsidR="000151EF" w:rsidRPr="000926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5A0" w:rsidRPr="00092663">
        <w:rPr>
          <w:rFonts w:ascii="Times New Roman" w:hAnsi="Times New Roman" w:cs="Times New Roman"/>
          <w:b/>
          <w:sz w:val="24"/>
          <w:szCs w:val="24"/>
        </w:rPr>
        <w:t>YARIYILI</w:t>
      </w:r>
      <w:r w:rsidR="000151EF" w:rsidRPr="0009266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D6FA4" w:rsidRPr="00D8611D" w:rsidRDefault="000151EF" w:rsidP="000900DB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092663">
        <w:rPr>
          <w:rFonts w:ascii="Times New Roman" w:hAnsi="Times New Roman" w:cs="Times New Roman"/>
          <w:b/>
          <w:sz w:val="24"/>
          <w:szCs w:val="24"/>
        </w:rPr>
        <w:t>5</w:t>
      </w:r>
      <w:r w:rsidR="00AD6FA4" w:rsidRPr="00092663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C46D58">
        <w:rPr>
          <w:rFonts w:ascii="Times New Roman" w:hAnsi="Times New Roman" w:cs="Times New Roman"/>
          <w:b/>
          <w:sz w:val="24"/>
          <w:szCs w:val="24"/>
        </w:rPr>
        <w:t>FİNAL</w:t>
      </w:r>
      <w:r w:rsidR="00AD6FA4" w:rsidRPr="00092663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tbl>
      <w:tblPr>
        <w:tblStyle w:val="TabloKlavuzu"/>
        <w:tblW w:w="10207" w:type="dxa"/>
        <w:tblInd w:w="-714" w:type="dxa"/>
        <w:tblLook w:val="04A0" w:firstRow="1" w:lastRow="0" w:firstColumn="1" w:lastColumn="0" w:noHBand="0" w:noVBand="1"/>
      </w:tblPr>
      <w:tblGrid>
        <w:gridCol w:w="1135"/>
        <w:gridCol w:w="3402"/>
        <w:gridCol w:w="2786"/>
        <w:gridCol w:w="1376"/>
        <w:gridCol w:w="1508"/>
      </w:tblGrid>
      <w:tr w:rsidR="00BE6156" w:rsidRPr="00D8611D" w:rsidTr="000900DB">
        <w:trPr>
          <w:trHeight w:val="570"/>
        </w:trPr>
        <w:tc>
          <w:tcPr>
            <w:tcW w:w="1135" w:type="dxa"/>
          </w:tcPr>
          <w:p w:rsidR="00BE6156" w:rsidRPr="00D8611D" w:rsidRDefault="00B272C4" w:rsidP="00BE615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402" w:type="dxa"/>
          </w:tcPr>
          <w:p w:rsidR="00BE6156" w:rsidRPr="00D8611D" w:rsidRDefault="00BE6156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786" w:type="dxa"/>
          </w:tcPr>
          <w:p w:rsidR="00BE6156" w:rsidRPr="00D8611D" w:rsidRDefault="00BE6156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SINAV TARİHİ</w:t>
            </w:r>
          </w:p>
        </w:tc>
        <w:tc>
          <w:tcPr>
            <w:tcW w:w="1376" w:type="dxa"/>
          </w:tcPr>
          <w:p w:rsidR="00BE6156" w:rsidRPr="00D8611D" w:rsidRDefault="00BE6156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SINAV SAATİ</w:t>
            </w:r>
          </w:p>
        </w:tc>
        <w:tc>
          <w:tcPr>
            <w:tcW w:w="1508" w:type="dxa"/>
          </w:tcPr>
          <w:p w:rsidR="00BE6156" w:rsidRPr="00D8611D" w:rsidRDefault="00BE6156" w:rsidP="0097109C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8611D">
              <w:rPr>
                <w:rFonts w:ascii="Times New Roman" w:hAnsi="Times New Roman" w:cs="Times New Roman"/>
                <w:b/>
              </w:rPr>
              <w:t>SINAV YERİ</w:t>
            </w:r>
          </w:p>
        </w:tc>
      </w:tr>
      <w:tr w:rsidR="00A064FC" w:rsidRPr="00D8611D" w:rsidTr="000900DB">
        <w:trPr>
          <w:trHeight w:val="570"/>
        </w:trPr>
        <w:tc>
          <w:tcPr>
            <w:tcW w:w="1135" w:type="dxa"/>
          </w:tcPr>
          <w:p w:rsidR="00A064FC" w:rsidRPr="003938F1" w:rsidRDefault="00C32A29" w:rsidP="00BE61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8F1">
              <w:rPr>
                <w:rFonts w:ascii="Times New Roman" w:hAnsi="Times New Roman" w:cs="Times New Roman"/>
                <w:sz w:val="24"/>
                <w:szCs w:val="24"/>
              </w:rPr>
              <w:t>DHF509</w:t>
            </w:r>
          </w:p>
        </w:tc>
        <w:tc>
          <w:tcPr>
            <w:tcW w:w="3402" w:type="dxa"/>
          </w:tcPr>
          <w:p w:rsidR="00A064FC" w:rsidRPr="003938F1" w:rsidRDefault="00C32A29" w:rsidP="00971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8F1">
              <w:rPr>
                <w:rFonts w:ascii="Times New Roman" w:hAnsi="Times New Roman" w:cs="Times New Roman"/>
                <w:sz w:val="24"/>
                <w:szCs w:val="24"/>
              </w:rPr>
              <w:t>Toplum Ağız Diş Sağlığı (Alan)</w:t>
            </w:r>
          </w:p>
        </w:tc>
        <w:tc>
          <w:tcPr>
            <w:tcW w:w="2786" w:type="dxa"/>
          </w:tcPr>
          <w:p w:rsidR="00A064FC" w:rsidRPr="003938F1" w:rsidRDefault="003938F1" w:rsidP="003938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8F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064FC" w:rsidRPr="003938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38F1">
              <w:rPr>
                <w:rFonts w:ascii="Times New Roman" w:hAnsi="Times New Roman" w:cs="Times New Roman"/>
                <w:sz w:val="24"/>
                <w:szCs w:val="24"/>
              </w:rPr>
              <w:t>Aralık Çarşamba</w:t>
            </w:r>
          </w:p>
        </w:tc>
        <w:tc>
          <w:tcPr>
            <w:tcW w:w="1376" w:type="dxa"/>
          </w:tcPr>
          <w:p w:rsidR="00A064FC" w:rsidRPr="003938F1" w:rsidRDefault="003938F1" w:rsidP="00971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8F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A064FC" w:rsidRPr="003938F1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508" w:type="dxa"/>
          </w:tcPr>
          <w:p w:rsidR="00A064FC" w:rsidRPr="003938F1" w:rsidRDefault="00A064FC" w:rsidP="00971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8F1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3702AE" w:rsidRPr="00D8611D" w:rsidTr="000900DB">
        <w:trPr>
          <w:trHeight w:val="570"/>
        </w:trPr>
        <w:tc>
          <w:tcPr>
            <w:tcW w:w="1135" w:type="dxa"/>
          </w:tcPr>
          <w:p w:rsidR="003702AE" w:rsidRPr="003938F1" w:rsidRDefault="003702AE" w:rsidP="003702AE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938F1">
              <w:rPr>
                <w:rFonts w:ascii="Times New Roman" w:eastAsia="Arial" w:hAnsi="Times New Roman" w:cs="Times New Roman"/>
                <w:sz w:val="24"/>
                <w:szCs w:val="24"/>
              </w:rPr>
              <w:t>DHF502</w:t>
            </w:r>
          </w:p>
          <w:p w:rsidR="003702AE" w:rsidRPr="003938F1" w:rsidRDefault="003702AE" w:rsidP="003702AE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3702AE" w:rsidRPr="003938F1" w:rsidRDefault="003702AE" w:rsidP="003702AE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938F1">
              <w:rPr>
                <w:rFonts w:ascii="Times New Roman" w:eastAsia="Arial" w:hAnsi="Times New Roman" w:cs="Times New Roman"/>
                <w:sz w:val="24"/>
                <w:szCs w:val="24"/>
              </w:rPr>
              <w:t>Adli Tıp ve Diş Hekimliği</w:t>
            </w:r>
          </w:p>
        </w:tc>
        <w:tc>
          <w:tcPr>
            <w:tcW w:w="2786" w:type="dxa"/>
          </w:tcPr>
          <w:p w:rsidR="003702AE" w:rsidRPr="003938F1" w:rsidRDefault="003702AE" w:rsidP="003702AE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938F1">
              <w:rPr>
                <w:rFonts w:ascii="Times New Roman" w:hAnsi="Times New Roman" w:cs="Times New Roman"/>
                <w:sz w:val="24"/>
                <w:szCs w:val="24"/>
              </w:rPr>
              <w:t>25 Aralık Perşembe</w:t>
            </w:r>
          </w:p>
        </w:tc>
        <w:tc>
          <w:tcPr>
            <w:tcW w:w="1376" w:type="dxa"/>
          </w:tcPr>
          <w:p w:rsidR="003702AE" w:rsidRPr="003938F1" w:rsidRDefault="003702AE" w:rsidP="003702AE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938F1">
              <w:rPr>
                <w:rFonts w:ascii="Times New Roman" w:eastAsia="Arial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508" w:type="dxa"/>
          </w:tcPr>
          <w:p w:rsidR="003702AE" w:rsidRPr="003938F1" w:rsidRDefault="003702AE" w:rsidP="003702AE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938F1"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</w:tc>
      </w:tr>
      <w:tr w:rsidR="00F168E4" w:rsidRPr="00D8611D" w:rsidTr="000900DB">
        <w:trPr>
          <w:trHeight w:val="570"/>
        </w:trPr>
        <w:tc>
          <w:tcPr>
            <w:tcW w:w="1135" w:type="dxa"/>
          </w:tcPr>
          <w:p w:rsidR="00F168E4" w:rsidRPr="003938F1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8F1">
              <w:rPr>
                <w:rFonts w:ascii="Times New Roman" w:hAnsi="Times New Roman" w:cs="Times New Roman"/>
                <w:sz w:val="24"/>
                <w:szCs w:val="24"/>
              </w:rPr>
              <w:t>DHF506</w:t>
            </w:r>
          </w:p>
        </w:tc>
        <w:tc>
          <w:tcPr>
            <w:tcW w:w="3402" w:type="dxa"/>
          </w:tcPr>
          <w:p w:rsidR="00F168E4" w:rsidRPr="003938F1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8F1">
              <w:rPr>
                <w:rFonts w:ascii="Times New Roman" w:hAnsi="Times New Roman" w:cs="Times New Roman"/>
                <w:sz w:val="24"/>
                <w:szCs w:val="24"/>
              </w:rPr>
              <w:t>İlkyardım ve Acil Müdahale</w:t>
            </w:r>
          </w:p>
        </w:tc>
        <w:tc>
          <w:tcPr>
            <w:tcW w:w="2786" w:type="dxa"/>
          </w:tcPr>
          <w:p w:rsidR="00F168E4" w:rsidRPr="003938F1" w:rsidRDefault="00F168E4" w:rsidP="00F168E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938F1">
              <w:rPr>
                <w:rFonts w:ascii="Times New Roman" w:hAnsi="Times New Roman" w:cs="Times New Roman"/>
                <w:sz w:val="24"/>
                <w:szCs w:val="24"/>
              </w:rPr>
              <w:t>25 Aralık Perşembe</w:t>
            </w:r>
          </w:p>
        </w:tc>
        <w:tc>
          <w:tcPr>
            <w:tcW w:w="1376" w:type="dxa"/>
          </w:tcPr>
          <w:p w:rsidR="00F168E4" w:rsidRPr="003938F1" w:rsidRDefault="00F168E4" w:rsidP="00F168E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3938F1">
              <w:rPr>
                <w:rFonts w:ascii="Times New Roman" w:eastAsia="Arial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508" w:type="dxa"/>
          </w:tcPr>
          <w:p w:rsidR="00F168E4" w:rsidRPr="003938F1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8F1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168E4" w:rsidRPr="00D8611D" w:rsidTr="000900DB">
        <w:trPr>
          <w:trHeight w:val="570"/>
        </w:trPr>
        <w:tc>
          <w:tcPr>
            <w:tcW w:w="1135" w:type="dxa"/>
          </w:tcPr>
          <w:p w:rsidR="00F168E4" w:rsidRPr="001D5612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612">
              <w:rPr>
                <w:rFonts w:ascii="Times New Roman" w:hAnsi="Times New Roman" w:cs="Times New Roman"/>
                <w:sz w:val="24"/>
                <w:szCs w:val="24"/>
              </w:rPr>
              <w:t>DHF353</w:t>
            </w:r>
          </w:p>
        </w:tc>
        <w:tc>
          <w:tcPr>
            <w:tcW w:w="3402" w:type="dxa"/>
          </w:tcPr>
          <w:p w:rsidR="00F168E4" w:rsidRPr="001D5612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612">
              <w:rPr>
                <w:rFonts w:ascii="Times New Roman" w:hAnsi="Times New Roman" w:cs="Times New Roman"/>
                <w:sz w:val="24"/>
                <w:szCs w:val="24"/>
              </w:rPr>
              <w:t>Teknisyen Hekim İletişimi</w:t>
            </w:r>
          </w:p>
        </w:tc>
        <w:tc>
          <w:tcPr>
            <w:tcW w:w="2786" w:type="dxa"/>
          </w:tcPr>
          <w:p w:rsidR="00F168E4" w:rsidRPr="001D5612" w:rsidRDefault="00F168E4" w:rsidP="00F168E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5612">
              <w:rPr>
                <w:rFonts w:ascii="Times New Roman" w:hAnsi="Times New Roman" w:cs="Times New Roman"/>
                <w:sz w:val="24"/>
                <w:szCs w:val="24"/>
              </w:rPr>
              <w:t>25 Aralık Perşembe</w:t>
            </w:r>
          </w:p>
        </w:tc>
        <w:tc>
          <w:tcPr>
            <w:tcW w:w="1376" w:type="dxa"/>
          </w:tcPr>
          <w:p w:rsidR="00F168E4" w:rsidRPr="001D5612" w:rsidRDefault="00F168E4" w:rsidP="00F168E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5612">
              <w:rPr>
                <w:rFonts w:ascii="Times New Roman" w:eastAsia="Arial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508" w:type="dxa"/>
          </w:tcPr>
          <w:p w:rsidR="00F168E4" w:rsidRPr="001D5612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612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168E4" w:rsidRPr="00D8611D" w:rsidTr="000900DB">
        <w:trPr>
          <w:trHeight w:val="570"/>
        </w:trPr>
        <w:tc>
          <w:tcPr>
            <w:tcW w:w="1135" w:type="dxa"/>
          </w:tcPr>
          <w:p w:rsidR="00F168E4" w:rsidRPr="001D5612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612">
              <w:rPr>
                <w:rFonts w:ascii="Times New Roman" w:hAnsi="Times New Roman" w:cs="Times New Roman"/>
                <w:sz w:val="24"/>
                <w:szCs w:val="24"/>
              </w:rPr>
              <w:t>DHF507</w:t>
            </w:r>
          </w:p>
        </w:tc>
        <w:tc>
          <w:tcPr>
            <w:tcW w:w="3402" w:type="dxa"/>
          </w:tcPr>
          <w:p w:rsidR="00F168E4" w:rsidRPr="001D5612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612">
              <w:rPr>
                <w:rFonts w:ascii="Times New Roman" w:hAnsi="Times New Roman" w:cs="Times New Roman"/>
                <w:sz w:val="24"/>
                <w:szCs w:val="24"/>
              </w:rPr>
              <w:t>Çene Yüz Cerrahisi</w:t>
            </w:r>
          </w:p>
        </w:tc>
        <w:tc>
          <w:tcPr>
            <w:tcW w:w="2786" w:type="dxa"/>
          </w:tcPr>
          <w:p w:rsidR="00F168E4" w:rsidRPr="001D5612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612">
              <w:rPr>
                <w:rFonts w:ascii="Times New Roman" w:hAnsi="Times New Roman" w:cs="Times New Roman"/>
                <w:sz w:val="24"/>
                <w:szCs w:val="24"/>
              </w:rPr>
              <w:t>26 Aralık Cuma</w:t>
            </w:r>
          </w:p>
        </w:tc>
        <w:tc>
          <w:tcPr>
            <w:tcW w:w="1376" w:type="dxa"/>
          </w:tcPr>
          <w:p w:rsidR="00F168E4" w:rsidRPr="001D5612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612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508" w:type="dxa"/>
          </w:tcPr>
          <w:p w:rsidR="00F168E4" w:rsidRPr="001D5612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612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168E4" w:rsidRPr="00D8611D" w:rsidTr="000900DB">
        <w:trPr>
          <w:trHeight w:val="570"/>
        </w:trPr>
        <w:tc>
          <w:tcPr>
            <w:tcW w:w="1135" w:type="dxa"/>
          </w:tcPr>
          <w:p w:rsidR="00F168E4" w:rsidRPr="001A3ECF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ECF">
              <w:rPr>
                <w:rFonts w:ascii="Times New Roman" w:hAnsi="Times New Roman" w:cs="Times New Roman"/>
                <w:sz w:val="24"/>
                <w:szCs w:val="24"/>
              </w:rPr>
              <w:t>DHF504</w:t>
            </w:r>
          </w:p>
        </w:tc>
        <w:tc>
          <w:tcPr>
            <w:tcW w:w="3402" w:type="dxa"/>
          </w:tcPr>
          <w:p w:rsidR="00F168E4" w:rsidRPr="001A3ECF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ECF">
              <w:rPr>
                <w:rFonts w:ascii="Times New Roman" w:hAnsi="Times New Roman" w:cs="Times New Roman"/>
                <w:sz w:val="24"/>
                <w:szCs w:val="24"/>
              </w:rPr>
              <w:t>Toplum Ağız Diş Sağlığı (T)</w:t>
            </w:r>
          </w:p>
        </w:tc>
        <w:tc>
          <w:tcPr>
            <w:tcW w:w="2786" w:type="dxa"/>
          </w:tcPr>
          <w:p w:rsidR="00F168E4" w:rsidRPr="001A3ECF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ECF">
              <w:rPr>
                <w:rFonts w:ascii="Times New Roman" w:hAnsi="Times New Roman" w:cs="Times New Roman"/>
                <w:sz w:val="24"/>
                <w:szCs w:val="24"/>
              </w:rPr>
              <w:t>26 Aralık Cuma</w:t>
            </w:r>
          </w:p>
        </w:tc>
        <w:tc>
          <w:tcPr>
            <w:tcW w:w="1376" w:type="dxa"/>
          </w:tcPr>
          <w:p w:rsidR="00F168E4" w:rsidRPr="001A3ECF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ECF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508" w:type="dxa"/>
          </w:tcPr>
          <w:p w:rsidR="00F168E4" w:rsidRPr="001A3ECF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ECF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168E4" w:rsidRPr="00D8611D" w:rsidTr="000900DB">
        <w:trPr>
          <w:trHeight w:val="570"/>
        </w:trPr>
        <w:tc>
          <w:tcPr>
            <w:tcW w:w="1135" w:type="dxa"/>
          </w:tcPr>
          <w:p w:rsidR="00F168E4" w:rsidRPr="001A3ECF" w:rsidRDefault="00F168E4" w:rsidP="00F168E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A3ECF">
              <w:rPr>
                <w:rFonts w:ascii="Times New Roman" w:eastAsia="Arial" w:hAnsi="Times New Roman" w:cs="Times New Roman"/>
                <w:sz w:val="24"/>
                <w:szCs w:val="24"/>
              </w:rPr>
              <w:t>DHF460</w:t>
            </w:r>
          </w:p>
        </w:tc>
        <w:tc>
          <w:tcPr>
            <w:tcW w:w="3402" w:type="dxa"/>
          </w:tcPr>
          <w:p w:rsidR="00F168E4" w:rsidRPr="001A3ECF" w:rsidRDefault="00F168E4" w:rsidP="00F168E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A3ECF">
              <w:rPr>
                <w:rFonts w:ascii="Times New Roman" w:eastAsia="Arial" w:hAnsi="Times New Roman" w:cs="Times New Roman"/>
                <w:sz w:val="24"/>
                <w:szCs w:val="24"/>
              </w:rPr>
              <w:t>Olgu Çözümleri</w:t>
            </w:r>
          </w:p>
          <w:p w:rsidR="00F168E4" w:rsidRPr="001A3ECF" w:rsidRDefault="00F168E4" w:rsidP="00F168E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</w:tcPr>
          <w:p w:rsidR="00F168E4" w:rsidRPr="001A3ECF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ECF">
              <w:rPr>
                <w:rFonts w:ascii="Times New Roman" w:hAnsi="Times New Roman" w:cs="Times New Roman"/>
                <w:sz w:val="24"/>
                <w:szCs w:val="24"/>
              </w:rPr>
              <w:t>26 Aralık Cuma</w:t>
            </w:r>
          </w:p>
        </w:tc>
        <w:tc>
          <w:tcPr>
            <w:tcW w:w="1376" w:type="dxa"/>
          </w:tcPr>
          <w:p w:rsidR="00F168E4" w:rsidRPr="001A3ECF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ECF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508" w:type="dxa"/>
          </w:tcPr>
          <w:p w:rsidR="00F168E4" w:rsidRPr="001A3ECF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3ECF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F168E4" w:rsidRPr="00D8611D" w:rsidTr="00B272C4">
        <w:tc>
          <w:tcPr>
            <w:tcW w:w="1135" w:type="dxa"/>
          </w:tcPr>
          <w:p w:rsidR="00F168E4" w:rsidRPr="007B5A62" w:rsidRDefault="00F168E4" w:rsidP="00F168E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B5A6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AI101 </w:t>
            </w:r>
          </w:p>
        </w:tc>
        <w:tc>
          <w:tcPr>
            <w:tcW w:w="3402" w:type="dxa"/>
          </w:tcPr>
          <w:p w:rsidR="00F168E4" w:rsidRPr="007B5A62" w:rsidRDefault="00F168E4" w:rsidP="00F168E4">
            <w:pPr>
              <w:jc w:val="center"/>
              <w:rPr>
                <w:rFonts w:ascii="Times New Roman" w:hAnsi="Times New Roman" w:cs="Times New Roman"/>
              </w:rPr>
            </w:pPr>
            <w:r w:rsidRPr="007B5A62">
              <w:rPr>
                <w:rFonts w:ascii="Times New Roman" w:hAnsi="Times New Roman" w:cs="Times New Roman"/>
              </w:rPr>
              <w:t>Atatürk İlkeleri ve İnkılap Tarihi</w:t>
            </w:r>
          </w:p>
        </w:tc>
        <w:tc>
          <w:tcPr>
            <w:tcW w:w="2786" w:type="dxa"/>
          </w:tcPr>
          <w:p w:rsidR="00F168E4" w:rsidRPr="007B5A62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7B5A62">
              <w:rPr>
                <w:rFonts w:ascii="Times New Roman" w:hAnsi="Times New Roman" w:cs="Times New Roman"/>
                <w:sz w:val="24"/>
                <w:szCs w:val="24"/>
              </w:rPr>
              <w:t xml:space="preserve"> Ocak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1376" w:type="dxa"/>
          </w:tcPr>
          <w:p w:rsidR="00F168E4" w:rsidRPr="007B5A62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A62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508" w:type="dxa"/>
          </w:tcPr>
          <w:p w:rsidR="00F168E4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A62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  <w:p w:rsidR="00F168E4" w:rsidRPr="007B5A62" w:rsidRDefault="00F168E4" w:rsidP="00F168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0D80" w:rsidRDefault="00250D80" w:rsidP="00A064FC"/>
    <w:p w:rsidR="00776DD4" w:rsidRPr="00FA4006" w:rsidRDefault="00776DD4" w:rsidP="00776D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44"/>
          <w:szCs w:val="72"/>
        </w:rPr>
        <w:t>*</w:t>
      </w:r>
      <w:r w:rsidRPr="008570B0">
        <w:rPr>
          <w:rFonts w:ascii="Times New Roman" w:hAnsi="Times New Roman" w:cs="Times New Roman"/>
          <w:sz w:val="44"/>
          <w:szCs w:val="72"/>
        </w:rPr>
        <w:t>AI101 dersi sınavları Tıp Fakültesi Morfoloji Binası dersliklerinde yapılacaktır.</w:t>
      </w:r>
    </w:p>
    <w:p w:rsidR="00645E12" w:rsidRDefault="00645E12" w:rsidP="00645E12">
      <w:pPr>
        <w:rPr>
          <w:rFonts w:ascii="Times New Roman" w:hAnsi="Times New Roman" w:cs="Times New Roman"/>
          <w:sz w:val="48"/>
          <w:szCs w:val="72"/>
        </w:rPr>
      </w:pPr>
      <w:bookmarkStart w:id="0" w:name="_GoBack"/>
      <w:bookmarkEnd w:id="0"/>
      <w:r>
        <w:rPr>
          <w:rFonts w:ascii="Times New Roman" w:hAnsi="Times New Roman" w:cs="Times New Roman"/>
          <w:sz w:val="72"/>
          <w:szCs w:val="72"/>
        </w:rPr>
        <w:t xml:space="preserve">NOT: </w:t>
      </w:r>
      <w:r>
        <w:rPr>
          <w:rFonts w:ascii="Times New Roman" w:hAnsi="Times New Roman" w:cs="Times New Roman"/>
          <w:sz w:val="48"/>
          <w:szCs w:val="72"/>
        </w:rPr>
        <w:t>Diğer ortak derslerin sınavları ile ilgili duyuruları ADUZEM ve OBİS mesajları üzerinden takip edebilirsiniz…</w:t>
      </w:r>
    </w:p>
    <w:p w:rsidR="00645E12" w:rsidRDefault="00645E12" w:rsidP="00A064FC"/>
    <w:p w:rsidR="00645E12" w:rsidRDefault="00645E12" w:rsidP="00A064FC"/>
    <w:sectPr w:rsidR="00645E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FA4"/>
    <w:rsid w:val="000151EF"/>
    <w:rsid w:val="00040095"/>
    <w:rsid w:val="00056D0B"/>
    <w:rsid w:val="000704E3"/>
    <w:rsid w:val="00074BA2"/>
    <w:rsid w:val="000900DB"/>
    <w:rsid w:val="00092663"/>
    <w:rsid w:val="000A2B37"/>
    <w:rsid w:val="00167EA4"/>
    <w:rsid w:val="001A3ECF"/>
    <w:rsid w:val="001C11A3"/>
    <w:rsid w:val="001D5612"/>
    <w:rsid w:val="001E2DEA"/>
    <w:rsid w:val="001E549E"/>
    <w:rsid w:val="001E580C"/>
    <w:rsid w:val="0024745E"/>
    <w:rsid w:val="00250D80"/>
    <w:rsid w:val="002D2F5B"/>
    <w:rsid w:val="002F460D"/>
    <w:rsid w:val="003702AE"/>
    <w:rsid w:val="003938F1"/>
    <w:rsid w:val="003A4CB7"/>
    <w:rsid w:val="003E2166"/>
    <w:rsid w:val="003E794A"/>
    <w:rsid w:val="00451B9B"/>
    <w:rsid w:val="004B612B"/>
    <w:rsid w:val="004B73CD"/>
    <w:rsid w:val="004F06F9"/>
    <w:rsid w:val="005676EA"/>
    <w:rsid w:val="00585905"/>
    <w:rsid w:val="005D5070"/>
    <w:rsid w:val="0060717D"/>
    <w:rsid w:val="00645E12"/>
    <w:rsid w:val="00720D57"/>
    <w:rsid w:val="00766AA3"/>
    <w:rsid w:val="00775F98"/>
    <w:rsid w:val="00776DD4"/>
    <w:rsid w:val="009632A5"/>
    <w:rsid w:val="0097109C"/>
    <w:rsid w:val="009E7ADE"/>
    <w:rsid w:val="00A064FC"/>
    <w:rsid w:val="00AD4D1F"/>
    <w:rsid w:val="00AD6FA4"/>
    <w:rsid w:val="00B045A0"/>
    <w:rsid w:val="00B23134"/>
    <w:rsid w:val="00B272C4"/>
    <w:rsid w:val="00B61736"/>
    <w:rsid w:val="00B7702A"/>
    <w:rsid w:val="00B849D3"/>
    <w:rsid w:val="00BE0046"/>
    <w:rsid w:val="00BE6156"/>
    <w:rsid w:val="00C32A29"/>
    <w:rsid w:val="00C46D58"/>
    <w:rsid w:val="00C61BDF"/>
    <w:rsid w:val="00CA71C2"/>
    <w:rsid w:val="00CD0C6F"/>
    <w:rsid w:val="00D364DC"/>
    <w:rsid w:val="00D8611D"/>
    <w:rsid w:val="00DE2490"/>
    <w:rsid w:val="00E04B84"/>
    <w:rsid w:val="00E52666"/>
    <w:rsid w:val="00E6315E"/>
    <w:rsid w:val="00E777CA"/>
    <w:rsid w:val="00F168E4"/>
    <w:rsid w:val="00F6352C"/>
    <w:rsid w:val="00F9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FBFA8"/>
  <w15:chartTrackingRefBased/>
  <w15:docId w15:val="{68E50783-362A-4F84-AD5F-60FC04B3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Orto</dc:creator>
  <cp:keywords/>
  <dc:description/>
  <cp:lastModifiedBy>hp</cp:lastModifiedBy>
  <cp:revision>14</cp:revision>
  <dcterms:created xsi:type="dcterms:W3CDTF">2025-10-07T12:01:00Z</dcterms:created>
  <dcterms:modified xsi:type="dcterms:W3CDTF">2025-11-26T12:29:00Z</dcterms:modified>
</cp:coreProperties>
</file>