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F29" w:rsidRDefault="005C4F29"/>
    <w:tbl>
      <w:tblPr>
        <w:tblpPr w:leftFromText="141" w:rightFromText="141" w:vertAnchor="page" w:horzAnchor="margin" w:tblpY="1051"/>
        <w:tblW w:w="48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2"/>
        <w:gridCol w:w="2536"/>
        <w:gridCol w:w="2693"/>
        <w:gridCol w:w="2552"/>
        <w:gridCol w:w="2552"/>
        <w:gridCol w:w="2555"/>
      </w:tblGrid>
      <w:tr w:rsidR="00672314" w:rsidRPr="00F91658" w:rsidTr="003F0A85">
        <w:trPr>
          <w:trHeight w:val="331"/>
        </w:trPr>
        <w:tc>
          <w:tcPr>
            <w:tcW w:w="586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72314" w:rsidRPr="00F91658" w:rsidTr="008903C4">
        <w:trPr>
          <w:trHeight w:val="686"/>
        </w:trPr>
        <w:tc>
          <w:tcPr>
            <w:tcW w:w="586" w:type="pct"/>
            <w:shd w:val="clear" w:color="auto" w:fill="auto"/>
            <w:vAlign w:val="center"/>
          </w:tcPr>
          <w:p w:rsidR="00397DB2" w:rsidRPr="0012330C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97DB2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C4F29" w:rsidRDefault="005C4F29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C4F29" w:rsidRDefault="005C4F29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C4F29" w:rsidRDefault="008903C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  <w:p w:rsidR="005C4F29" w:rsidRDefault="005C4F29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C4F29" w:rsidRPr="004A3F1A" w:rsidRDefault="005C4F29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22" w:type="pct"/>
            <w:shd w:val="clear" w:color="auto" w:fill="auto"/>
            <w:vAlign w:val="center"/>
          </w:tcPr>
          <w:p w:rsidR="00397DB2" w:rsidRPr="004A3F1A" w:rsidRDefault="00C708C5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DHF405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Diş Tedavisi </w:t>
            </w:r>
            <w:r w:rsidR="00397DB2">
              <w:rPr>
                <w:rFonts w:ascii="Times New Roman" w:hAnsi="Times New Roman"/>
                <w:b/>
                <w:sz w:val="16"/>
                <w:szCs w:val="16"/>
              </w:rPr>
              <w:t>III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8903C4" w:rsidRPr="008903C4" w:rsidRDefault="008903C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03C4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  <w:p w:rsidR="00397DB2" w:rsidRPr="00D404F2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:rsidR="00397DB2" w:rsidRPr="004A3F1A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DHF411 Oral ve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Maksillofasiyal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Travmalar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397DB2" w:rsidRPr="004A3F1A" w:rsidRDefault="00397DB2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DHF403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Dahili</w:t>
            </w:r>
            <w:proofErr w:type="gram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Tıp Bilimleri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672314" w:rsidRPr="00F91658" w:rsidTr="008903C4">
        <w:trPr>
          <w:trHeight w:val="1047"/>
        </w:trPr>
        <w:tc>
          <w:tcPr>
            <w:tcW w:w="586" w:type="pct"/>
            <w:shd w:val="clear" w:color="auto" w:fill="auto"/>
            <w:vAlign w:val="center"/>
          </w:tcPr>
          <w:p w:rsidR="008C51FF" w:rsidRPr="0012330C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8903C4" w:rsidRPr="008903C4" w:rsidRDefault="008903C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903C4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22" w:type="pct"/>
            <w:shd w:val="clear" w:color="auto" w:fill="auto"/>
            <w:vAlign w:val="center"/>
          </w:tcPr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DHF410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Diş Tedavisi III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DHF406 Ağız, Diş ve Çene Radyolojisi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DHF407 </w:t>
            </w:r>
            <w:r w:rsidRPr="00E443A4">
              <w:rPr>
                <w:rFonts w:ascii="Times New Roman" w:hAnsi="Times New Roman"/>
                <w:b/>
                <w:sz w:val="16"/>
                <w:szCs w:val="16"/>
              </w:rPr>
              <w:t>Ortodonti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8C51FF" w:rsidRPr="004A3F1A" w:rsidRDefault="008C51F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DHF403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Dahili</w:t>
            </w:r>
            <w:proofErr w:type="gram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Tıp Bilimleri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672314" w:rsidRPr="00F91658" w:rsidTr="008903C4">
        <w:trPr>
          <w:trHeight w:val="1075"/>
        </w:trPr>
        <w:tc>
          <w:tcPr>
            <w:tcW w:w="586" w:type="pct"/>
            <w:shd w:val="clear" w:color="auto" w:fill="auto"/>
            <w:vAlign w:val="center"/>
          </w:tcPr>
          <w:p w:rsidR="006C6206" w:rsidRPr="0012330C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C6206" w:rsidRPr="00D404F2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DHF463</w:t>
            </w:r>
            <w:r w:rsidRPr="000535A3">
              <w:rPr>
                <w:rFonts w:ascii="Times New Roman" w:hAnsi="Times New Roman"/>
                <w:b/>
                <w:sz w:val="16"/>
                <w:szCs w:val="16"/>
              </w:rPr>
              <w:t xml:space="preserve"> Proje Tasarımı ve Akademik Yazım</w:t>
            </w:r>
            <w:r w:rsidR="00EB41E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6C6206" w:rsidRPr="004A3F1A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DHF409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Periodontoloji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C6206" w:rsidRPr="004A3F1A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DHF406 Ağız, Diş ve Çene Radyolojisi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C6206" w:rsidRPr="004A3F1A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DHF407 </w:t>
            </w:r>
            <w:r w:rsidRPr="00E443A4">
              <w:rPr>
                <w:rFonts w:ascii="Times New Roman" w:hAnsi="Times New Roman"/>
                <w:b/>
                <w:sz w:val="16"/>
                <w:szCs w:val="16"/>
              </w:rPr>
              <w:t>Ortodonti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6C6206" w:rsidRPr="004A3F1A" w:rsidRDefault="006C6206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DHF401 </w:t>
            </w:r>
            <w:r w:rsidRPr="00C22E35">
              <w:rPr>
                <w:rFonts w:ascii="Times New Roman" w:hAnsi="Times New Roman"/>
                <w:b/>
                <w:sz w:val="16"/>
                <w:szCs w:val="16"/>
              </w:rPr>
              <w:t>Ağız Diş Çene Hastalıkları ve Cerrahisi</w:t>
            </w:r>
            <w:r w:rsidR="00672314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672314" w:rsidRPr="00F91658" w:rsidTr="008903C4">
        <w:trPr>
          <w:trHeight w:val="1090"/>
        </w:trPr>
        <w:tc>
          <w:tcPr>
            <w:tcW w:w="586" w:type="pct"/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72314" w:rsidRPr="00D404F2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DHF463</w:t>
            </w:r>
            <w:r w:rsidRPr="000535A3">
              <w:rPr>
                <w:rFonts w:ascii="Times New Roman" w:hAnsi="Times New Roman"/>
                <w:b/>
                <w:sz w:val="16"/>
                <w:szCs w:val="16"/>
              </w:rPr>
              <w:t xml:space="preserve"> Proje Tasarımı ve Akademik Yazım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(U)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672314" w:rsidRPr="004A3F1A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DHF408 Pedodonti II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72314" w:rsidRPr="004A3F1A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DHF402 Ağız Hastalıkları (T)</w:t>
            </w:r>
          </w:p>
        </w:tc>
        <w:tc>
          <w:tcPr>
            <w:tcW w:w="874" w:type="pct"/>
            <w:shd w:val="clear" w:color="auto" w:fill="auto"/>
            <w:vAlign w:val="center"/>
          </w:tcPr>
          <w:p w:rsidR="00672314" w:rsidRPr="004A3F1A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DHF404 </w:t>
            </w:r>
            <w:proofErr w:type="spellStart"/>
            <w:r w:rsidRPr="00E443A4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III (T)</w:t>
            </w:r>
          </w:p>
        </w:tc>
        <w:tc>
          <w:tcPr>
            <w:tcW w:w="875" w:type="pct"/>
            <w:shd w:val="clear" w:color="auto" w:fill="auto"/>
            <w:vAlign w:val="center"/>
          </w:tcPr>
          <w:p w:rsidR="00672314" w:rsidRPr="004A3F1A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DHF401 </w:t>
            </w:r>
            <w:r w:rsidRPr="00C22E35">
              <w:rPr>
                <w:rFonts w:ascii="Times New Roman" w:hAnsi="Times New Roman"/>
                <w:b/>
                <w:sz w:val="16"/>
                <w:szCs w:val="16"/>
              </w:rPr>
              <w:t>Ağız Diş Çene Hastalıkları ve Cerrahisi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672314" w:rsidRPr="00F91658" w:rsidTr="008903C4">
        <w:trPr>
          <w:trHeight w:val="167"/>
        </w:trPr>
        <w:tc>
          <w:tcPr>
            <w:tcW w:w="586" w:type="pct"/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2314" w:rsidRPr="0012330C" w:rsidRDefault="00672314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7B22A2" w:rsidRPr="00F91658" w:rsidTr="00A85852">
        <w:trPr>
          <w:trHeight w:val="3425"/>
        </w:trPr>
        <w:tc>
          <w:tcPr>
            <w:tcW w:w="586" w:type="pct"/>
            <w:shd w:val="clear" w:color="auto" w:fill="auto"/>
            <w:vAlign w:val="center"/>
          </w:tcPr>
          <w:p w:rsidR="007B22A2" w:rsidRPr="0012330C" w:rsidRDefault="00CC647F" w:rsidP="00502E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13:30-17:</w:t>
            </w:r>
            <w:r w:rsidR="007B22A2">
              <w:rPr>
                <w:rFonts w:ascii="Times New Roman" w:hAnsi="Times New Roman"/>
                <w:b/>
                <w:sz w:val="16"/>
                <w:szCs w:val="16"/>
              </w:rPr>
              <w:t>15</w:t>
            </w:r>
          </w:p>
        </w:tc>
        <w:tc>
          <w:tcPr>
            <w:tcW w:w="868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  <w:tc>
          <w:tcPr>
            <w:tcW w:w="922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  <w:tc>
          <w:tcPr>
            <w:tcW w:w="874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  <w:tc>
          <w:tcPr>
            <w:tcW w:w="874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  <w:tc>
          <w:tcPr>
            <w:tcW w:w="875" w:type="pct"/>
            <w:shd w:val="clear" w:color="auto" w:fill="auto"/>
            <w:textDirection w:val="btLr"/>
            <w:vAlign w:val="center"/>
          </w:tcPr>
          <w:p w:rsidR="007B22A2" w:rsidRPr="008903C4" w:rsidRDefault="007B22A2" w:rsidP="00502ED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KLİNİK UYGULAMA DERSLERİ</w:t>
            </w:r>
          </w:p>
        </w:tc>
      </w:tr>
    </w:tbl>
    <w:p w:rsidR="00D76BDF" w:rsidRDefault="00D76BDF" w:rsidP="009D520C">
      <w:pPr>
        <w:tabs>
          <w:tab w:val="left" w:pos="5490"/>
        </w:tabs>
        <w:rPr>
          <w:sz w:val="24"/>
          <w:szCs w:val="24"/>
        </w:rPr>
      </w:pPr>
    </w:p>
    <w:p w:rsidR="00242C5E" w:rsidRDefault="00242C5E" w:rsidP="009D520C">
      <w:pPr>
        <w:tabs>
          <w:tab w:val="left" w:pos="5490"/>
        </w:tabs>
        <w:rPr>
          <w:sz w:val="24"/>
          <w:szCs w:val="24"/>
        </w:rPr>
      </w:pPr>
    </w:p>
    <w:p w:rsidR="00242C5E" w:rsidRDefault="00242C5E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5C4F29" w:rsidRDefault="005C4F29" w:rsidP="009D520C">
      <w:pPr>
        <w:tabs>
          <w:tab w:val="left" w:pos="5490"/>
        </w:tabs>
        <w:rPr>
          <w:sz w:val="24"/>
          <w:szCs w:val="24"/>
        </w:rPr>
      </w:pPr>
    </w:p>
    <w:p w:rsidR="00242C5E" w:rsidRDefault="00242C5E" w:rsidP="009D520C">
      <w:pPr>
        <w:tabs>
          <w:tab w:val="left" w:pos="5490"/>
        </w:tabs>
        <w:rPr>
          <w:sz w:val="24"/>
          <w:szCs w:val="24"/>
        </w:rPr>
      </w:pPr>
    </w:p>
    <w:p w:rsidR="00CC647F" w:rsidRDefault="00CC647F" w:rsidP="00CC647F">
      <w:pPr>
        <w:numPr>
          <w:ilvl w:val="0"/>
          <w:numId w:val="2"/>
        </w:numPr>
        <w:tabs>
          <w:tab w:val="left" w:pos="3585"/>
        </w:tabs>
        <w:rPr>
          <w:sz w:val="24"/>
          <w:szCs w:val="24"/>
        </w:rPr>
      </w:pPr>
      <w:r w:rsidRPr="00246117">
        <w:rPr>
          <w:sz w:val="24"/>
          <w:szCs w:val="24"/>
        </w:rPr>
        <w:t xml:space="preserve">Derslik: </w:t>
      </w:r>
      <w:r>
        <w:rPr>
          <w:sz w:val="24"/>
          <w:szCs w:val="24"/>
        </w:rPr>
        <w:t>Diş Hekimliği Fakültesi 102</w:t>
      </w:r>
      <w:r w:rsidRPr="00246117">
        <w:rPr>
          <w:sz w:val="24"/>
          <w:szCs w:val="24"/>
        </w:rPr>
        <w:t xml:space="preserve"> No.lu Derslik</w:t>
      </w:r>
    </w:p>
    <w:p w:rsidR="007C40D6" w:rsidRPr="009D520C" w:rsidRDefault="007C40D6" w:rsidP="009D520C">
      <w:pPr>
        <w:tabs>
          <w:tab w:val="left" w:pos="5490"/>
        </w:tabs>
        <w:rPr>
          <w:sz w:val="24"/>
          <w:szCs w:val="24"/>
        </w:rPr>
      </w:pPr>
      <w:bookmarkStart w:id="0" w:name="_GoBack"/>
      <w:bookmarkEnd w:id="0"/>
    </w:p>
    <w:sectPr w:rsidR="007C40D6" w:rsidRPr="009D520C" w:rsidSect="005C4F29">
      <w:headerReference w:type="even" r:id="rId7"/>
      <w:headerReference w:type="default" r:id="rId8"/>
      <w:headerReference w:type="first" r:id="rId9"/>
      <w:pgSz w:w="16838" w:h="11906" w:orient="landscape"/>
      <w:pgMar w:top="709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EE7" w:rsidRDefault="00B32EE7" w:rsidP="006767EA">
      <w:pPr>
        <w:spacing w:after="0" w:line="240" w:lineRule="auto"/>
      </w:pPr>
      <w:r>
        <w:separator/>
      </w:r>
    </w:p>
  </w:endnote>
  <w:endnote w:type="continuationSeparator" w:id="0">
    <w:p w:rsidR="00B32EE7" w:rsidRDefault="00B32EE7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EE7" w:rsidRDefault="00B32EE7" w:rsidP="006767EA">
      <w:pPr>
        <w:spacing w:after="0" w:line="240" w:lineRule="auto"/>
      </w:pPr>
      <w:r>
        <w:separator/>
      </w:r>
    </w:p>
  </w:footnote>
  <w:footnote w:type="continuationSeparator" w:id="0">
    <w:p w:rsidR="00B32EE7" w:rsidRDefault="00B32EE7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A4E" w:rsidRDefault="00B32EE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68672" o:spid="_x0000_s2050" type="#_x0000_t75" style="position:absolute;margin-left:0;margin-top:0;width:528.35pt;height:516.95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320" w:rsidRPr="001E6320" w:rsidRDefault="001E6320" w:rsidP="001E6320">
    <w:pPr>
      <w:tabs>
        <w:tab w:val="center" w:pos="4536"/>
        <w:tab w:val="right" w:pos="9072"/>
      </w:tabs>
      <w:spacing w:after="0" w:line="240" w:lineRule="auto"/>
      <w:jc w:val="center"/>
      <w:rPr>
        <w:b/>
      </w:rPr>
    </w:pPr>
    <w:r w:rsidRPr="001E6320">
      <w:rPr>
        <w:b/>
      </w:rPr>
      <w:t xml:space="preserve">                  2026-2027 EĞİTİM-ÖĞRETİM YILI GÜZ DÖNEMİ </w:t>
    </w:r>
    <w:r>
      <w:rPr>
        <w:b/>
      </w:rPr>
      <w:t>4</w:t>
    </w:r>
    <w:r w:rsidRPr="001E6320">
      <w:rPr>
        <w:b/>
      </w:rPr>
      <w:t>. SINIF DERS PROGRAMI</w:t>
    </w:r>
  </w:p>
  <w:p w:rsidR="009D520C" w:rsidRDefault="00B32EE7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68673" o:spid="_x0000_s2051" type="#_x0000_t75" style="position:absolute;margin-left:180.7pt;margin-top:42.2pt;width:350.5pt;height:342.9pt;z-index:-251656192;mso-position-horizontal-relative:margin;mso-position-vertical-relative:margin" o:allowincell="f">
          <v:imagedata r:id="rId1" o:title="11111DİŞ HEKİMLİĞİ LOGO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A4E" w:rsidRDefault="00B32EE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68671" o:spid="_x0000_s2049" type="#_x0000_t75" style="position:absolute;margin-left:0;margin-top:0;width:528.35pt;height:516.95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341A3"/>
    <w:multiLevelType w:val="hybridMultilevel"/>
    <w:tmpl w:val="F73A1B9A"/>
    <w:lvl w:ilvl="0" w:tplc="B112B666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6785F"/>
    <w:multiLevelType w:val="hybridMultilevel"/>
    <w:tmpl w:val="3F8EB3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15C8D"/>
    <w:rsid w:val="00032546"/>
    <w:rsid w:val="00052FBF"/>
    <w:rsid w:val="000535A3"/>
    <w:rsid w:val="0005516D"/>
    <w:rsid w:val="000638C2"/>
    <w:rsid w:val="00064740"/>
    <w:rsid w:val="0006557F"/>
    <w:rsid w:val="000748D1"/>
    <w:rsid w:val="0008563F"/>
    <w:rsid w:val="000A7101"/>
    <w:rsid w:val="000B1203"/>
    <w:rsid w:val="000C61C8"/>
    <w:rsid w:val="000E266E"/>
    <w:rsid w:val="00102100"/>
    <w:rsid w:val="0012330C"/>
    <w:rsid w:val="0014324F"/>
    <w:rsid w:val="001650B3"/>
    <w:rsid w:val="001843BA"/>
    <w:rsid w:val="00190BD4"/>
    <w:rsid w:val="00192C69"/>
    <w:rsid w:val="001A20A3"/>
    <w:rsid w:val="001B51E2"/>
    <w:rsid w:val="001D162C"/>
    <w:rsid w:val="001D2126"/>
    <w:rsid w:val="001D7B49"/>
    <w:rsid w:val="001E09A9"/>
    <w:rsid w:val="001E6320"/>
    <w:rsid w:val="001F237C"/>
    <w:rsid w:val="001F3282"/>
    <w:rsid w:val="0020385C"/>
    <w:rsid w:val="00210F11"/>
    <w:rsid w:val="00211FCD"/>
    <w:rsid w:val="0023337C"/>
    <w:rsid w:val="00242C5E"/>
    <w:rsid w:val="0026497C"/>
    <w:rsid w:val="00277AC3"/>
    <w:rsid w:val="00292AA8"/>
    <w:rsid w:val="002A1182"/>
    <w:rsid w:val="002A6896"/>
    <w:rsid w:val="002A76A2"/>
    <w:rsid w:val="002B3A1A"/>
    <w:rsid w:val="002C0D67"/>
    <w:rsid w:val="002C7A1B"/>
    <w:rsid w:val="002D61D4"/>
    <w:rsid w:val="002D6FB5"/>
    <w:rsid w:val="002F5F3E"/>
    <w:rsid w:val="00311F57"/>
    <w:rsid w:val="00313536"/>
    <w:rsid w:val="00314601"/>
    <w:rsid w:val="00330FE1"/>
    <w:rsid w:val="00354473"/>
    <w:rsid w:val="00366659"/>
    <w:rsid w:val="00370712"/>
    <w:rsid w:val="003774A8"/>
    <w:rsid w:val="0038106B"/>
    <w:rsid w:val="00390087"/>
    <w:rsid w:val="00390A65"/>
    <w:rsid w:val="00397DB2"/>
    <w:rsid w:val="003D2086"/>
    <w:rsid w:val="003E782A"/>
    <w:rsid w:val="003F0A85"/>
    <w:rsid w:val="00405415"/>
    <w:rsid w:val="004066E1"/>
    <w:rsid w:val="00407EE9"/>
    <w:rsid w:val="004666E6"/>
    <w:rsid w:val="00491765"/>
    <w:rsid w:val="004919F8"/>
    <w:rsid w:val="00495F67"/>
    <w:rsid w:val="004A2AA3"/>
    <w:rsid w:val="004A3F1A"/>
    <w:rsid w:val="004A67D4"/>
    <w:rsid w:val="004B2EEB"/>
    <w:rsid w:val="004B6632"/>
    <w:rsid w:val="004C4408"/>
    <w:rsid w:val="004C707D"/>
    <w:rsid w:val="004D03B1"/>
    <w:rsid w:val="004D104E"/>
    <w:rsid w:val="004D418C"/>
    <w:rsid w:val="004E1875"/>
    <w:rsid w:val="004F307B"/>
    <w:rsid w:val="00501090"/>
    <w:rsid w:val="00502ED6"/>
    <w:rsid w:val="00514962"/>
    <w:rsid w:val="00517CEE"/>
    <w:rsid w:val="0052108D"/>
    <w:rsid w:val="00533C48"/>
    <w:rsid w:val="00551240"/>
    <w:rsid w:val="00561B4A"/>
    <w:rsid w:val="00574B23"/>
    <w:rsid w:val="00575ADA"/>
    <w:rsid w:val="00596591"/>
    <w:rsid w:val="005A07E3"/>
    <w:rsid w:val="005C31CE"/>
    <w:rsid w:val="005C4F29"/>
    <w:rsid w:val="005C5102"/>
    <w:rsid w:val="005C6302"/>
    <w:rsid w:val="005D1B47"/>
    <w:rsid w:val="005D7E28"/>
    <w:rsid w:val="005E57F7"/>
    <w:rsid w:val="006151B4"/>
    <w:rsid w:val="00631346"/>
    <w:rsid w:val="00657660"/>
    <w:rsid w:val="00663FA2"/>
    <w:rsid w:val="00664CE3"/>
    <w:rsid w:val="00672314"/>
    <w:rsid w:val="0067354B"/>
    <w:rsid w:val="00674844"/>
    <w:rsid w:val="006767EA"/>
    <w:rsid w:val="006A3F5C"/>
    <w:rsid w:val="006B0583"/>
    <w:rsid w:val="006B2CE7"/>
    <w:rsid w:val="006C6206"/>
    <w:rsid w:val="006D1761"/>
    <w:rsid w:val="006E2286"/>
    <w:rsid w:val="007102DC"/>
    <w:rsid w:val="007226F2"/>
    <w:rsid w:val="00736975"/>
    <w:rsid w:val="00744223"/>
    <w:rsid w:val="00746CAA"/>
    <w:rsid w:val="007665B1"/>
    <w:rsid w:val="0077132C"/>
    <w:rsid w:val="007804CC"/>
    <w:rsid w:val="0079101A"/>
    <w:rsid w:val="007B22A2"/>
    <w:rsid w:val="007B43F6"/>
    <w:rsid w:val="007C048B"/>
    <w:rsid w:val="007C351D"/>
    <w:rsid w:val="007C40D6"/>
    <w:rsid w:val="007E5CEC"/>
    <w:rsid w:val="007F02E5"/>
    <w:rsid w:val="007F4CC1"/>
    <w:rsid w:val="008017D6"/>
    <w:rsid w:val="00841617"/>
    <w:rsid w:val="00843F19"/>
    <w:rsid w:val="008552E8"/>
    <w:rsid w:val="00870606"/>
    <w:rsid w:val="008903C4"/>
    <w:rsid w:val="008A3308"/>
    <w:rsid w:val="008B316A"/>
    <w:rsid w:val="008B5F0D"/>
    <w:rsid w:val="008B6C7D"/>
    <w:rsid w:val="008C51FF"/>
    <w:rsid w:val="008E295F"/>
    <w:rsid w:val="00901899"/>
    <w:rsid w:val="00915580"/>
    <w:rsid w:val="00915E4D"/>
    <w:rsid w:val="00931083"/>
    <w:rsid w:val="00932420"/>
    <w:rsid w:val="00935C7C"/>
    <w:rsid w:val="00936ACF"/>
    <w:rsid w:val="00954A4E"/>
    <w:rsid w:val="00981440"/>
    <w:rsid w:val="009850EA"/>
    <w:rsid w:val="00992C18"/>
    <w:rsid w:val="009B2DD7"/>
    <w:rsid w:val="009B2EF7"/>
    <w:rsid w:val="009C12DB"/>
    <w:rsid w:val="009C57EF"/>
    <w:rsid w:val="009D4320"/>
    <w:rsid w:val="009D520C"/>
    <w:rsid w:val="009E324C"/>
    <w:rsid w:val="009E44E1"/>
    <w:rsid w:val="00A05543"/>
    <w:rsid w:val="00A06C3A"/>
    <w:rsid w:val="00A10A19"/>
    <w:rsid w:val="00A52C01"/>
    <w:rsid w:val="00A94F59"/>
    <w:rsid w:val="00AA146E"/>
    <w:rsid w:val="00AA185C"/>
    <w:rsid w:val="00AA20DE"/>
    <w:rsid w:val="00AD463A"/>
    <w:rsid w:val="00AD5317"/>
    <w:rsid w:val="00AF0F33"/>
    <w:rsid w:val="00AF6B64"/>
    <w:rsid w:val="00B00FA9"/>
    <w:rsid w:val="00B035A6"/>
    <w:rsid w:val="00B0441A"/>
    <w:rsid w:val="00B0621C"/>
    <w:rsid w:val="00B17728"/>
    <w:rsid w:val="00B234EC"/>
    <w:rsid w:val="00B244AF"/>
    <w:rsid w:val="00B25079"/>
    <w:rsid w:val="00B32EE7"/>
    <w:rsid w:val="00B3607E"/>
    <w:rsid w:val="00B4191C"/>
    <w:rsid w:val="00B41FA5"/>
    <w:rsid w:val="00B45B9C"/>
    <w:rsid w:val="00B56DBF"/>
    <w:rsid w:val="00B9683C"/>
    <w:rsid w:val="00BE240F"/>
    <w:rsid w:val="00BF5048"/>
    <w:rsid w:val="00BF75C8"/>
    <w:rsid w:val="00C22E35"/>
    <w:rsid w:val="00C261D0"/>
    <w:rsid w:val="00C30214"/>
    <w:rsid w:val="00C708C5"/>
    <w:rsid w:val="00C761A3"/>
    <w:rsid w:val="00CA697A"/>
    <w:rsid w:val="00CB0098"/>
    <w:rsid w:val="00CB3E2A"/>
    <w:rsid w:val="00CC1EA7"/>
    <w:rsid w:val="00CC647F"/>
    <w:rsid w:val="00CD142D"/>
    <w:rsid w:val="00CE4214"/>
    <w:rsid w:val="00CE6665"/>
    <w:rsid w:val="00CF7060"/>
    <w:rsid w:val="00D13F83"/>
    <w:rsid w:val="00D702C0"/>
    <w:rsid w:val="00D76BDF"/>
    <w:rsid w:val="00D827D3"/>
    <w:rsid w:val="00D83ADD"/>
    <w:rsid w:val="00D928C4"/>
    <w:rsid w:val="00DA0772"/>
    <w:rsid w:val="00DA689E"/>
    <w:rsid w:val="00DC505F"/>
    <w:rsid w:val="00DD038F"/>
    <w:rsid w:val="00DD48D4"/>
    <w:rsid w:val="00DE1FAE"/>
    <w:rsid w:val="00E02FCC"/>
    <w:rsid w:val="00E0525C"/>
    <w:rsid w:val="00E067B8"/>
    <w:rsid w:val="00E1752E"/>
    <w:rsid w:val="00E221D9"/>
    <w:rsid w:val="00E248AA"/>
    <w:rsid w:val="00E310D5"/>
    <w:rsid w:val="00E443A4"/>
    <w:rsid w:val="00E63A01"/>
    <w:rsid w:val="00E63BE2"/>
    <w:rsid w:val="00E643A3"/>
    <w:rsid w:val="00E82EEB"/>
    <w:rsid w:val="00E9105D"/>
    <w:rsid w:val="00E918F8"/>
    <w:rsid w:val="00EB41EB"/>
    <w:rsid w:val="00EB4E0E"/>
    <w:rsid w:val="00EC0506"/>
    <w:rsid w:val="00ED00AE"/>
    <w:rsid w:val="00ED329B"/>
    <w:rsid w:val="00ED6B01"/>
    <w:rsid w:val="00EF09C3"/>
    <w:rsid w:val="00EF47A2"/>
    <w:rsid w:val="00EF613B"/>
    <w:rsid w:val="00F03504"/>
    <w:rsid w:val="00F075CB"/>
    <w:rsid w:val="00F1569B"/>
    <w:rsid w:val="00F33EA1"/>
    <w:rsid w:val="00F345BA"/>
    <w:rsid w:val="00F471D7"/>
    <w:rsid w:val="00F652DD"/>
    <w:rsid w:val="00F7543C"/>
    <w:rsid w:val="00F80C42"/>
    <w:rsid w:val="00F90EA3"/>
    <w:rsid w:val="00FB1B1F"/>
    <w:rsid w:val="00FB6411"/>
    <w:rsid w:val="00FC4168"/>
    <w:rsid w:val="00FD5487"/>
    <w:rsid w:val="00FE05A6"/>
    <w:rsid w:val="00FE2B7D"/>
    <w:rsid w:val="00FE6FD4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E3CFCA2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75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5ADA"/>
    <w:rPr>
      <w:rFonts w:ascii="Segoe UI" w:eastAsia="Calibr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242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B6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6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24</cp:revision>
  <cp:lastPrinted>2026-07-28T10:33:00Z</cp:lastPrinted>
  <dcterms:created xsi:type="dcterms:W3CDTF">2026-07-22T10:39:00Z</dcterms:created>
  <dcterms:modified xsi:type="dcterms:W3CDTF">2026-09-08T08:20:00Z</dcterms:modified>
</cp:coreProperties>
</file>