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758" w:rsidRDefault="00D96758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AYDIN ADNAN MENDERES ÜNİVERSİTESİ</w:t>
      </w:r>
    </w:p>
    <w:p w:rsidR="00D96758" w:rsidRDefault="00D96758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092663" w:rsidRDefault="00A064FC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7049E6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7049E6">
        <w:rPr>
          <w:rFonts w:ascii="Times New Roman" w:hAnsi="Times New Roman" w:cs="Times New Roman"/>
          <w:b/>
          <w:sz w:val="24"/>
          <w:szCs w:val="24"/>
        </w:rPr>
        <w:t>7</w:t>
      </w:r>
      <w:r w:rsidR="000151EF" w:rsidRPr="000926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5A0" w:rsidRPr="00092663">
        <w:rPr>
          <w:rFonts w:ascii="Times New Roman" w:hAnsi="Times New Roman" w:cs="Times New Roman"/>
          <w:b/>
          <w:sz w:val="24"/>
          <w:szCs w:val="24"/>
        </w:rPr>
        <w:t xml:space="preserve">EĞİTİM-ÖĞRETİM YILI </w:t>
      </w:r>
    </w:p>
    <w:p w:rsidR="00097DB8" w:rsidRDefault="006B6EFB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CB414D">
        <w:rPr>
          <w:rFonts w:ascii="Times New Roman" w:hAnsi="Times New Roman" w:cs="Times New Roman"/>
          <w:b/>
          <w:sz w:val="24"/>
          <w:szCs w:val="24"/>
        </w:rPr>
        <w:t>KLİNİK</w:t>
      </w:r>
      <w:r w:rsidR="00097DB8">
        <w:rPr>
          <w:rFonts w:ascii="Times New Roman" w:hAnsi="Times New Roman" w:cs="Times New Roman"/>
          <w:b/>
          <w:sz w:val="24"/>
          <w:szCs w:val="24"/>
        </w:rPr>
        <w:t xml:space="preserve"> UYGULAMA DERSLERİ</w:t>
      </w:r>
    </w:p>
    <w:p w:rsidR="006B6EFB" w:rsidRDefault="00097DB8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</w:t>
      </w:r>
      <w:r w:rsidR="00CB41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6EFB">
        <w:rPr>
          <w:rFonts w:ascii="Times New Roman" w:hAnsi="Times New Roman" w:cs="Times New Roman"/>
          <w:b/>
          <w:sz w:val="24"/>
          <w:szCs w:val="24"/>
        </w:rPr>
        <w:t>SINAV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="006B6EFB"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323855" w:rsidRPr="00092663" w:rsidRDefault="00323855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page" w:tblpX="946" w:tblpY="212"/>
        <w:tblW w:w="5353" w:type="pct"/>
        <w:tblLook w:val="04A0" w:firstRow="1" w:lastRow="0" w:firstColumn="1" w:lastColumn="0" w:noHBand="0" w:noVBand="1"/>
      </w:tblPr>
      <w:tblGrid>
        <w:gridCol w:w="1803"/>
        <w:gridCol w:w="5094"/>
        <w:gridCol w:w="2688"/>
        <w:gridCol w:w="2484"/>
        <w:gridCol w:w="2913"/>
      </w:tblGrid>
      <w:tr w:rsidR="00323855" w:rsidRPr="00D8611D" w:rsidTr="000E52F0">
        <w:trPr>
          <w:trHeight w:val="542"/>
        </w:trPr>
        <w:tc>
          <w:tcPr>
            <w:tcW w:w="5000" w:type="pct"/>
            <w:gridSpan w:val="5"/>
          </w:tcPr>
          <w:p w:rsidR="00323855" w:rsidRDefault="00323855" w:rsidP="005F65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1.GRUP</w:t>
            </w:r>
          </w:p>
        </w:tc>
      </w:tr>
      <w:tr w:rsidR="00323855" w:rsidRPr="00D8611D" w:rsidTr="000E52F0">
        <w:trPr>
          <w:trHeight w:val="542"/>
        </w:trPr>
        <w:tc>
          <w:tcPr>
            <w:tcW w:w="602" w:type="pct"/>
            <w:vMerge w:val="restart"/>
          </w:tcPr>
          <w:p w:rsidR="00485EC6" w:rsidRDefault="00485EC6" w:rsidP="005F657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3855" w:rsidRPr="00D8611D" w:rsidRDefault="00323855" w:rsidP="005F657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700" w:type="pct"/>
            <w:vMerge w:val="restart"/>
          </w:tcPr>
          <w:p w:rsidR="00485EC6" w:rsidRDefault="00485EC6" w:rsidP="005F657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323855" w:rsidRPr="00D8611D" w:rsidRDefault="00323855" w:rsidP="005F657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698" w:type="pct"/>
            <w:gridSpan w:val="3"/>
          </w:tcPr>
          <w:p w:rsidR="00323855" w:rsidRPr="00D8611D" w:rsidRDefault="00323855" w:rsidP="00097D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SINAVI</w:t>
            </w:r>
          </w:p>
        </w:tc>
      </w:tr>
      <w:tr w:rsidR="00323855" w:rsidRPr="00D8611D" w:rsidTr="000E52F0">
        <w:trPr>
          <w:trHeight w:val="631"/>
        </w:trPr>
        <w:tc>
          <w:tcPr>
            <w:tcW w:w="602" w:type="pct"/>
            <w:vMerge/>
          </w:tcPr>
          <w:p w:rsidR="00323855" w:rsidRPr="00676DD4" w:rsidRDefault="00323855" w:rsidP="005F6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pct"/>
            <w:vMerge/>
          </w:tcPr>
          <w:p w:rsidR="00323855" w:rsidRPr="00D8611D" w:rsidRDefault="00323855" w:rsidP="005F65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7" w:type="pct"/>
          </w:tcPr>
          <w:p w:rsidR="00323855" w:rsidRDefault="00323855" w:rsidP="005F65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29" w:type="pct"/>
          </w:tcPr>
          <w:p w:rsidR="00323855" w:rsidRDefault="00323855" w:rsidP="005F657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972" w:type="pct"/>
          </w:tcPr>
          <w:p w:rsidR="00323855" w:rsidRDefault="00323855" w:rsidP="005F657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323855" w:rsidRPr="00D8611D" w:rsidTr="000E52F0">
        <w:trPr>
          <w:trHeight w:val="517"/>
        </w:trPr>
        <w:tc>
          <w:tcPr>
            <w:tcW w:w="602" w:type="pct"/>
          </w:tcPr>
          <w:p w:rsidR="00323855" w:rsidRPr="003F4694" w:rsidRDefault="00323855" w:rsidP="005F6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700" w:type="pct"/>
          </w:tcPr>
          <w:p w:rsidR="00323855" w:rsidRPr="003F4694" w:rsidRDefault="00323855" w:rsidP="005F6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897" w:type="pct"/>
          </w:tcPr>
          <w:p w:rsidR="00323855" w:rsidRDefault="00323855" w:rsidP="00DE7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 Salı</w:t>
            </w:r>
          </w:p>
        </w:tc>
        <w:tc>
          <w:tcPr>
            <w:tcW w:w="829" w:type="pct"/>
          </w:tcPr>
          <w:p w:rsidR="00323855" w:rsidRDefault="00DE72D6" w:rsidP="005F6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323855" w:rsidRDefault="00F0012D" w:rsidP="00F00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 w:rsidR="00323855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liniği</w:t>
            </w:r>
          </w:p>
        </w:tc>
      </w:tr>
      <w:tr w:rsidR="00DE72D6" w:rsidRPr="00D8611D" w:rsidTr="000E52F0">
        <w:trPr>
          <w:trHeight w:val="517"/>
        </w:trPr>
        <w:tc>
          <w:tcPr>
            <w:tcW w:w="602" w:type="pct"/>
          </w:tcPr>
          <w:p w:rsidR="00DE72D6" w:rsidRPr="003F4694" w:rsidRDefault="00DE72D6" w:rsidP="00DE72D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700" w:type="pct"/>
          </w:tcPr>
          <w:p w:rsidR="00DE72D6" w:rsidRPr="003F4694" w:rsidRDefault="00DE72D6" w:rsidP="00DE72D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DE72D6" w:rsidRDefault="00DE72D6" w:rsidP="00DE7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08.09.2026 Salı</w:t>
            </w:r>
          </w:p>
        </w:tc>
        <w:tc>
          <w:tcPr>
            <w:tcW w:w="829" w:type="pct"/>
          </w:tcPr>
          <w:p w:rsidR="00DE72D6" w:rsidRDefault="00DE72D6" w:rsidP="00DE72D6">
            <w:pPr>
              <w:jc w:val="center"/>
            </w:pPr>
            <w:r w:rsidRPr="00DF6388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DE72D6" w:rsidRDefault="00F0012D" w:rsidP="00DE7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Kliniği</w:t>
            </w:r>
          </w:p>
        </w:tc>
      </w:tr>
      <w:tr w:rsidR="00DE72D6" w:rsidRPr="00D8611D" w:rsidTr="000E52F0">
        <w:trPr>
          <w:trHeight w:val="517"/>
        </w:trPr>
        <w:tc>
          <w:tcPr>
            <w:tcW w:w="602" w:type="pct"/>
          </w:tcPr>
          <w:p w:rsidR="00DE72D6" w:rsidRPr="003F4694" w:rsidRDefault="00DE72D6" w:rsidP="00DE72D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700" w:type="pct"/>
          </w:tcPr>
          <w:p w:rsidR="00DE72D6" w:rsidRPr="003F4694" w:rsidRDefault="00DE72D6" w:rsidP="00DE72D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DE72D6" w:rsidRDefault="00DE72D6" w:rsidP="00DE72D6">
            <w:pPr>
              <w:jc w:val="center"/>
            </w:pPr>
            <w:r w:rsidRPr="00271BE9">
              <w:rPr>
                <w:rFonts w:ascii="Times New Roman" w:hAnsi="Times New Roman" w:cs="Times New Roman"/>
                <w:sz w:val="24"/>
                <w:szCs w:val="24"/>
              </w:rPr>
              <w:t>08.09.2026 Salı</w:t>
            </w:r>
          </w:p>
        </w:tc>
        <w:tc>
          <w:tcPr>
            <w:tcW w:w="829" w:type="pct"/>
          </w:tcPr>
          <w:p w:rsidR="00DE72D6" w:rsidRDefault="00DE72D6" w:rsidP="00DE72D6">
            <w:pPr>
              <w:jc w:val="center"/>
            </w:pPr>
            <w:r w:rsidRPr="00DF6388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DE72D6" w:rsidRDefault="00F0012D" w:rsidP="00F00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DE72D6" w:rsidRPr="00D8611D" w:rsidTr="000E52F0">
        <w:trPr>
          <w:trHeight w:val="517"/>
        </w:trPr>
        <w:tc>
          <w:tcPr>
            <w:tcW w:w="602" w:type="pct"/>
          </w:tcPr>
          <w:p w:rsidR="00DE72D6" w:rsidRPr="003F4694" w:rsidRDefault="00DE72D6" w:rsidP="00DE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700" w:type="pct"/>
          </w:tcPr>
          <w:p w:rsidR="00DE72D6" w:rsidRPr="003F4694" w:rsidRDefault="00DE72D6" w:rsidP="00DE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897" w:type="pct"/>
          </w:tcPr>
          <w:p w:rsidR="00DE72D6" w:rsidRDefault="00DE72D6" w:rsidP="00DE72D6">
            <w:pPr>
              <w:jc w:val="center"/>
            </w:pPr>
            <w:r w:rsidRPr="00271BE9">
              <w:rPr>
                <w:rFonts w:ascii="Times New Roman" w:hAnsi="Times New Roman" w:cs="Times New Roman"/>
                <w:sz w:val="24"/>
                <w:szCs w:val="24"/>
              </w:rPr>
              <w:t>08.09.2026 Salı</w:t>
            </w:r>
          </w:p>
        </w:tc>
        <w:tc>
          <w:tcPr>
            <w:tcW w:w="829" w:type="pct"/>
          </w:tcPr>
          <w:p w:rsidR="00DE72D6" w:rsidRDefault="00DE72D6" w:rsidP="00DE72D6">
            <w:pPr>
              <w:jc w:val="center"/>
            </w:pPr>
            <w:r w:rsidRPr="00DF6388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DE72D6" w:rsidRDefault="00F0012D" w:rsidP="00DE7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DE72D6" w:rsidRPr="00D8611D" w:rsidTr="000E52F0">
        <w:trPr>
          <w:trHeight w:val="490"/>
        </w:trPr>
        <w:tc>
          <w:tcPr>
            <w:tcW w:w="602" w:type="pct"/>
          </w:tcPr>
          <w:p w:rsidR="00DE72D6" w:rsidRPr="003F4694" w:rsidRDefault="00DE72D6" w:rsidP="00DE72D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700" w:type="pct"/>
          </w:tcPr>
          <w:p w:rsidR="00DE72D6" w:rsidRPr="003F4694" w:rsidRDefault="00DE72D6" w:rsidP="00DE72D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897" w:type="pct"/>
          </w:tcPr>
          <w:p w:rsidR="00DE72D6" w:rsidRDefault="00DE72D6" w:rsidP="00DE72D6">
            <w:pPr>
              <w:jc w:val="center"/>
            </w:pPr>
            <w:r w:rsidRPr="00271BE9">
              <w:rPr>
                <w:rFonts w:ascii="Times New Roman" w:hAnsi="Times New Roman" w:cs="Times New Roman"/>
                <w:sz w:val="24"/>
                <w:szCs w:val="24"/>
              </w:rPr>
              <w:t>08.09.2026 Salı</w:t>
            </w:r>
          </w:p>
        </w:tc>
        <w:tc>
          <w:tcPr>
            <w:tcW w:w="829" w:type="pct"/>
          </w:tcPr>
          <w:p w:rsidR="00DE72D6" w:rsidRDefault="00DE72D6" w:rsidP="00DE72D6">
            <w:pPr>
              <w:jc w:val="center"/>
            </w:pPr>
            <w:r w:rsidRPr="00DF6388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DE72D6" w:rsidRDefault="00F0012D" w:rsidP="00DE7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DE72D6" w:rsidRPr="00D8611D" w:rsidTr="000E52F0">
        <w:trPr>
          <w:trHeight w:val="490"/>
        </w:trPr>
        <w:tc>
          <w:tcPr>
            <w:tcW w:w="602" w:type="pct"/>
          </w:tcPr>
          <w:p w:rsidR="00DE72D6" w:rsidRPr="003F4694" w:rsidRDefault="00DE72D6" w:rsidP="00DE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700" w:type="pct"/>
          </w:tcPr>
          <w:p w:rsidR="00DE72D6" w:rsidRPr="003F4694" w:rsidRDefault="00DE72D6" w:rsidP="00DE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897" w:type="pct"/>
          </w:tcPr>
          <w:p w:rsidR="00DE72D6" w:rsidRDefault="00DE72D6" w:rsidP="00DE72D6">
            <w:pPr>
              <w:jc w:val="center"/>
            </w:pPr>
            <w:r w:rsidRPr="00271BE9">
              <w:rPr>
                <w:rFonts w:ascii="Times New Roman" w:hAnsi="Times New Roman" w:cs="Times New Roman"/>
                <w:sz w:val="24"/>
                <w:szCs w:val="24"/>
              </w:rPr>
              <w:t>08.09.2026 Salı</w:t>
            </w:r>
          </w:p>
        </w:tc>
        <w:tc>
          <w:tcPr>
            <w:tcW w:w="829" w:type="pct"/>
          </w:tcPr>
          <w:p w:rsidR="00DE72D6" w:rsidRDefault="00DE72D6" w:rsidP="00DE72D6">
            <w:pPr>
              <w:jc w:val="center"/>
            </w:pPr>
            <w:r w:rsidRPr="00DF6388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DE72D6" w:rsidRDefault="00F0012D" w:rsidP="00DE7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DE72D6" w:rsidRPr="00D8611D" w:rsidTr="000E52F0">
        <w:trPr>
          <w:trHeight w:val="490"/>
        </w:trPr>
        <w:tc>
          <w:tcPr>
            <w:tcW w:w="602" w:type="pct"/>
          </w:tcPr>
          <w:p w:rsidR="00DE72D6" w:rsidRPr="003F4694" w:rsidRDefault="00DE72D6" w:rsidP="00DE72D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700" w:type="pct"/>
          </w:tcPr>
          <w:p w:rsidR="00DE72D6" w:rsidRPr="003F4694" w:rsidRDefault="00DE72D6" w:rsidP="00DE72D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DE72D6" w:rsidRDefault="00DE72D6" w:rsidP="00DE72D6">
            <w:pPr>
              <w:jc w:val="center"/>
            </w:pPr>
            <w:r w:rsidRPr="00271BE9">
              <w:rPr>
                <w:rFonts w:ascii="Times New Roman" w:hAnsi="Times New Roman" w:cs="Times New Roman"/>
                <w:sz w:val="24"/>
                <w:szCs w:val="24"/>
              </w:rPr>
              <w:t>08.09.2026 Salı</w:t>
            </w:r>
          </w:p>
        </w:tc>
        <w:tc>
          <w:tcPr>
            <w:tcW w:w="829" w:type="pct"/>
          </w:tcPr>
          <w:p w:rsidR="00DE72D6" w:rsidRDefault="00DE72D6" w:rsidP="00DE72D6">
            <w:pPr>
              <w:jc w:val="center"/>
            </w:pPr>
            <w:r w:rsidRPr="00DF6388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DE72D6" w:rsidRDefault="00F0012D" w:rsidP="00DE7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DE72D6" w:rsidRPr="00D8611D" w:rsidTr="000E52F0">
        <w:trPr>
          <w:trHeight w:val="490"/>
        </w:trPr>
        <w:tc>
          <w:tcPr>
            <w:tcW w:w="602" w:type="pct"/>
          </w:tcPr>
          <w:p w:rsidR="00DE72D6" w:rsidRPr="003F4694" w:rsidRDefault="00DE72D6" w:rsidP="00DE72D6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700" w:type="pct"/>
          </w:tcPr>
          <w:p w:rsidR="00DE72D6" w:rsidRPr="003F4694" w:rsidRDefault="00DE72D6" w:rsidP="00DE72D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DE72D6" w:rsidRDefault="00DE72D6" w:rsidP="00DE7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 Salı</w:t>
            </w:r>
          </w:p>
        </w:tc>
        <w:tc>
          <w:tcPr>
            <w:tcW w:w="829" w:type="pct"/>
          </w:tcPr>
          <w:p w:rsidR="00DE72D6" w:rsidRDefault="00DE72D6" w:rsidP="00DE72D6">
            <w:pPr>
              <w:jc w:val="center"/>
            </w:pPr>
            <w:r w:rsidRPr="00DF6388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DE72D6" w:rsidRDefault="00F0012D" w:rsidP="00DE7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</w:tbl>
    <w:p w:rsidR="006B6EFB" w:rsidRDefault="006B6EFB" w:rsidP="000900D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6EFB" w:rsidRDefault="006B6EFB" w:rsidP="000900D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3855" w:rsidRDefault="00323855" w:rsidP="00A064FC"/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>KLİNİK UYGULAMA DERSLERİ</w:t>
      </w:r>
    </w:p>
    <w:p w:rsidR="00150610" w:rsidRDefault="00097DB8" w:rsidP="001506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150610" w:rsidRPr="00092663" w:rsidRDefault="00150610" w:rsidP="001506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page" w:tblpX="946" w:tblpY="212"/>
        <w:tblW w:w="5310" w:type="pct"/>
        <w:tblLook w:val="04A0" w:firstRow="1" w:lastRow="0" w:firstColumn="1" w:lastColumn="0" w:noHBand="0" w:noVBand="1"/>
      </w:tblPr>
      <w:tblGrid>
        <w:gridCol w:w="1790"/>
        <w:gridCol w:w="5053"/>
        <w:gridCol w:w="2666"/>
        <w:gridCol w:w="2464"/>
        <w:gridCol w:w="2889"/>
      </w:tblGrid>
      <w:tr w:rsidR="00150610" w:rsidRPr="00D8611D" w:rsidTr="000E52F0">
        <w:trPr>
          <w:trHeight w:val="530"/>
        </w:trPr>
        <w:tc>
          <w:tcPr>
            <w:tcW w:w="5000" w:type="pct"/>
            <w:gridSpan w:val="5"/>
          </w:tcPr>
          <w:p w:rsidR="00150610" w:rsidRDefault="00E24DBC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150610">
              <w:rPr>
                <w:rFonts w:ascii="Times New Roman" w:hAnsi="Times New Roman" w:cs="Times New Roman"/>
                <w:b/>
              </w:rPr>
              <w:t>.GRUP</w:t>
            </w:r>
          </w:p>
        </w:tc>
      </w:tr>
      <w:tr w:rsidR="00150610" w:rsidRPr="00D8611D" w:rsidTr="000E52F0">
        <w:trPr>
          <w:trHeight w:val="530"/>
        </w:trPr>
        <w:tc>
          <w:tcPr>
            <w:tcW w:w="602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610" w:rsidRPr="00D8611D" w:rsidRDefault="00150610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700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50610" w:rsidRPr="00D8611D" w:rsidRDefault="00150610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698" w:type="pct"/>
            <w:gridSpan w:val="3"/>
          </w:tcPr>
          <w:p w:rsidR="00150610" w:rsidRPr="00D8611D" w:rsidRDefault="00E66887" w:rsidP="00097D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KLİNİK </w:t>
            </w:r>
            <w:r w:rsidR="00150610">
              <w:rPr>
                <w:rFonts w:ascii="Times New Roman" w:hAnsi="Times New Roman" w:cs="Times New Roman"/>
                <w:b/>
              </w:rPr>
              <w:t>SINAVI</w:t>
            </w:r>
          </w:p>
        </w:tc>
      </w:tr>
      <w:tr w:rsidR="00150610" w:rsidRPr="00D8611D" w:rsidTr="000E52F0">
        <w:trPr>
          <w:trHeight w:val="617"/>
        </w:trPr>
        <w:tc>
          <w:tcPr>
            <w:tcW w:w="602" w:type="pct"/>
            <w:vMerge/>
          </w:tcPr>
          <w:p w:rsidR="00150610" w:rsidRPr="00676DD4" w:rsidRDefault="00150610" w:rsidP="00736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pct"/>
            <w:vMerge/>
          </w:tcPr>
          <w:p w:rsidR="00150610" w:rsidRPr="00D8611D" w:rsidRDefault="00150610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7" w:type="pct"/>
          </w:tcPr>
          <w:p w:rsidR="00150610" w:rsidRDefault="00150610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29" w:type="pct"/>
          </w:tcPr>
          <w:p w:rsidR="00150610" w:rsidRDefault="00150610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972" w:type="pct"/>
          </w:tcPr>
          <w:p w:rsidR="00150610" w:rsidRDefault="00150610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807166" w:rsidRPr="00D8611D" w:rsidTr="000E52F0">
        <w:trPr>
          <w:trHeight w:val="506"/>
        </w:trPr>
        <w:tc>
          <w:tcPr>
            <w:tcW w:w="602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807166" w:rsidRPr="00D8611D" w:rsidTr="000E52F0">
        <w:trPr>
          <w:trHeight w:val="506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506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506"/>
        </w:trPr>
        <w:tc>
          <w:tcPr>
            <w:tcW w:w="602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79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79"/>
        </w:trPr>
        <w:tc>
          <w:tcPr>
            <w:tcW w:w="602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807166" w:rsidRPr="00D8611D" w:rsidTr="000E52F0">
        <w:trPr>
          <w:trHeight w:val="479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79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</w:tbl>
    <w:p w:rsidR="00323855" w:rsidRDefault="00323855" w:rsidP="00A064FC"/>
    <w:p w:rsidR="00BE615E" w:rsidRDefault="00BE615E" w:rsidP="00A064FC"/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>KLİNİK UYGULAMA DERSLERİ</w:t>
      </w:r>
    </w:p>
    <w:p w:rsidR="00E24DBC" w:rsidRDefault="00097DB8" w:rsidP="00E24DB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E24DBC" w:rsidRPr="00092663" w:rsidRDefault="00E24DBC" w:rsidP="00E24DB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page" w:tblpX="946" w:tblpY="212"/>
        <w:tblW w:w="5289" w:type="pct"/>
        <w:tblLook w:val="04A0" w:firstRow="1" w:lastRow="0" w:firstColumn="1" w:lastColumn="0" w:noHBand="0" w:noVBand="1"/>
      </w:tblPr>
      <w:tblGrid>
        <w:gridCol w:w="1782"/>
        <w:gridCol w:w="5033"/>
        <w:gridCol w:w="2656"/>
        <w:gridCol w:w="2454"/>
        <w:gridCol w:w="2878"/>
      </w:tblGrid>
      <w:tr w:rsidR="00E24DBC" w:rsidRPr="00D8611D" w:rsidTr="000E52F0">
        <w:trPr>
          <w:trHeight w:val="520"/>
        </w:trPr>
        <w:tc>
          <w:tcPr>
            <w:tcW w:w="5000" w:type="pct"/>
            <w:gridSpan w:val="5"/>
          </w:tcPr>
          <w:p w:rsidR="00E24DBC" w:rsidRDefault="00E24DBC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3.GRUP</w:t>
            </w:r>
          </w:p>
        </w:tc>
      </w:tr>
      <w:tr w:rsidR="00E24DBC" w:rsidRPr="00D8611D" w:rsidTr="000E52F0">
        <w:trPr>
          <w:trHeight w:val="520"/>
        </w:trPr>
        <w:tc>
          <w:tcPr>
            <w:tcW w:w="602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4DBC" w:rsidRPr="00D8611D" w:rsidRDefault="00E24DBC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700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E24DBC" w:rsidRPr="00D8611D" w:rsidRDefault="00E24DBC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698" w:type="pct"/>
            <w:gridSpan w:val="3"/>
          </w:tcPr>
          <w:p w:rsidR="00E24DBC" w:rsidRPr="00D8611D" w:rsidRDefault="00097DB8" w:rsidP="00097D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KLİNİK </w:t>
            </w:r>
            <w:r w:rsidR="00E24DBC">
              <w:rPr>
                <w:rFonts w:ascii="Times New Roman" w:hAnsi="Times New Roman" w:cs="Times New Roman"/>
                <w:b/>
              </w:rPr>
              <w:t>SINAVI</w:t>
            </w:r>
          </w:p>
        </w:tc>
      </w:tr>
      <w:tr w:rsidR="00E24DBC" w:rsidRPr="00D8611D" w:rsidTr="000E52F0">
        <w:trPr>
          <w:trHeight w:val="605"/>
        </w:trPr>
        <w:tc>
          <w:tcPr>
            <w:tcW w:w="602" w:type="pct"/>
            <w:vMerge/>
          </w:tcPr>
          <w:p w:rsidR="00E24DBC" w:rsidRPr="00676DD4" w:rsidRDefault="00E24DBC" w:rsidP="00736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pct"/>
            <w:vMerge/>
          </w:tcPr>
          <w:p w:rsidR="00E24DBC" w:rsidRPr="00D8611D" w:rsidRDefault="00E24DBC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7" w:type="pct"/>
          </w:tcPr>
          <w:p w:rsidR="00E24DBC" w:rsidRDefault="00E24DBC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29" w:type="pct"/>
          </w:tcPr>
          <w:p w:rsidR="00E24DBC" w:rsidRDefault="00E24DBC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972" w:type="pct"/>
          </w:tcPr>
          <w:p w:rsidR="00E24DBC" w:rsidRDefault="00E24DBC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807166" w:rsidRPr="00D8611D" w:rsidTr="000E52F0">
        <w:trPr>
          <w:trHeight w:val="496"/>
        </w:trPr>
        <w:tc>
          <w:tcPr>
            <w:tcW w:w="602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807166" w:rsidRPr="00D8611D" w:rsidTr="000E52F0">
        <w:trPr>
          <w:trHeight w:val="496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96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BB6407">
              <w:rPr>
                <w:rFonts w:ascii="Times New Roman" w:hAnsi="Times New Roman" w:cs="Times New Roman"/>
                <w:sz w:val="24"/>
                <w:szCs w:val="24"/>
              </w:rPr>
              <w:t>27.10.2026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96"/>
        </w:trPr>
        <w:tc>
          <w:tcPr>
            <w:tcW w:w="602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BB6407">
              <w:rPr>
                <w:rFonts w:ascii="Times New Roman" w:hAnsi="Times New Roman" w:cs="Times New Roman"/>
                <w:sz w:val="24"/>
                <w:szCs w:val="24"/>
              </w:rPr>
              <w:t>27.10.2026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70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BB6407">
              <w:rPr>
                <w:rFonts w:ascii="Times New Roman" w:hAnsi="Times New Roman" w:cs="Times New Roman"/>
                <w:sz w:val="24"/>
                <w:szCs w:val="24"/>
              </w:rPr>
              <w:t>27.10.2026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70"/>
        </w:trPr>
        <w:tc>
          <w:tcPr>
            <w:tcW w:w="602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BB6407">
              <w:rPr>
                <w:rFonts w:ascii="Times New Roman" w:hAnsi="Times New Roman" w:cs="Times New Roman"/>
                <w:sz w:val="24"/>
                <w:szCs w:val="24"/>
              </w:rPr>
              <w:t>27.10.2026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807166" w:rsidRPr="00D8611D" w:rsidTr="000E52F0">
        <w:trPr>
          <w:trHeight w:val="470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BB6407">
              <w:rPr>
                <w:rFonts w:ascii="Times New Roman" w:hAnsi="Times New Roman" w:cs="Times New Roman"/>
                <w:sz w:val="24"/>
                <w:szCs w:val="24"/>
              </w:rPr>
              <w:t>27.10.2026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70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</w:tbl>
    <w:p w:rsidR="00323855" w:rsidRDefault="00323855" w:rsidP="00A064FC"/>
    <w:p w:rsidR="00323855" w:rsidRDefault="00323855" w:rsidP="00A064FC"/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>KLİNİK UYGULAMA DERSLERİ</w:t>
      </w:r>
    </w:p>
    <w:p w:rsidR="008E0199" w:rsidRDefault="00097DB8" w:rsidP="008E019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8E0199" w:rsidRPr="00092663" w:rsidRDefault="008E0199" w:rsidP="008E019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page" w:tblpX="946" w:tblpY="212"/>
        <w:tblW w:w="5230" w:type="pct"/>
        <w:tblLook w:val="04A0" w:firstRow="1" w:lastRow="0" w:firstColumn="1" w:lastColumn="0" w:noHBand="0" w:noVBand="1"/>
      </w:tblPr>
      <w:tblGrid>
        <w:gridCol w:w="1762"/>
        <w:gridCol w:w="4977"/>
        <w:gridCol w:w="2626"/>
        <w:gridCol w:w="2427"/>
        <w:gridCol w:w="2846"/>
      </w:tblGrid>
      <w:tr w:rsidR="008E0199" w:rsidRPr="00D8611D" w:rsidTr="000E52F0">
        <w:trPr>
          <w:trHeight w:val="529"/>
        </w:trPr>
        <w:tc>
          <w:tcPr>
            <w:tcW w:w="5000" w:type="pct"/>
            <w:gridSpan w:val="5"/>
          </w:tcPr>
          <w:p w:rsidR="008E0199" w:rsidRDefault="00A268D8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8E0199">
              <w:rPr>
                <w:rFonts w:ascii="Times New Roman" w:hAnsi="Times New Roman" w:cs="Times New Roman"/>
                <w:b/>
              </w:rPr>
              <w:t>.GRUP</w:t>
            </w:r>
          </w:p>
        </w:tc>
      </w:tr>
      <w:tr w:rsidR="008E0199" w:rsidRPr="00D8611D" w:rsidTr="000E52F0">
        <w:trPr>
          <w:trHeight w:val="529"/>
        </w:trPr>
        <w:tc>
          <w:tcPr>
            <w:tcW w:w="602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0199" w:rsidRPr="00D8611D" w:rsidRDefault="008E0199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700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E0199" w:rsidRPr="00D8611D" w:rsidRDefault="008E0199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698" w:type="pct"/>
            <w:gridSpan w:val="3"/>
          </w:tcPr>
          <w:p w:rsidR="008E0199" w:rsidRPr="00D8611D" w:rsidRDefault="00097DB8" w:rsidP="00097D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KLİNİK </w:t>
            </w:r>
            <w:r w:rsidR="008E0199">
              <w:rPr>
                <w:rFonts w:ascii="Times New Roman" w:hAnsi="Times New Roman" w:cs="Times New Roman"/>
                <w:b/>
              </w:rPr>
              <w:t>SINAVI</w:t>
            </w:r>
          </w:p>
        </w:tc>
      </w:tr>
      <w:tr w:rsidR="008E0199" w:rsidRPr="00D8611D" w:rsidTr="000E52F0">
        <w:trPr>
          <w:trHeight w:val="615"/>
        </w:trPr>
        <w:tc>
          <w:tcPr>
            <w:tcW w:w="602" w:type="pct"/>
            <w:vMerge/>
          </w:tcPr>
          <w:p w:rsidR="008E0199" w:rsidRPr="00676DD4" w:rsidRDefault="008E0199" w:rsidP="00736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pct"/>
            <w:vMerge/>
          </w:tcPr>
          <w:p w:rsidR="008E0199" w:rsidRPr="00D8611D" w:rsidRDefault="008E0199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7" w:type="pct"/>
          </w:tcPr>
          <w:p w:rsidR="008E0199" w:rsidRDefault="008E0199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29" w:type="pct"/>
          </w:tcPr>
          <w:p w:rsidR="008E0199" w:rsidRDefault="008E0199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972" w:type="pct"/>
          </w:tcPr>
          <w:p w:rsidR="008E0199" w:rsidRDefault="008E0199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807166" w:rsidRPr="00D8611D" w:rsidTr="000E52F0">
        <w:trPr>
          <w:trHeight w:val="504"/>
        </w:trPr>
        <w:tc>
          <w:tcPr>
            <w:tcW w:w="602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807166" w:rsidRPr="00D8611D" w:rsidTr="000E52F0">
        <w:trPr>
          <w:trHeight w:val="504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D95199">
              <w:rPr>
                <w:rFonts w:ascii="Times New Roman" w:hAnsi="Times New Roman" w:cs="Times New Roman"/>
                <w:sz w:val="24"/>
                <w:szCs w:val="24"/>
              </w:rPr>
              <w:t>24.11.2026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504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D95199">
              <w:rPr>
                <w:rFonts w:ascii="Times New Roman" w:hAnsi="Times New Roman" w:cs="Times New Roman"/>
                <w:sz w:val="24"/>
                <w:szCs w:val="24"/>
              </w:rPr>
              <w:t>24.11.2026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504"/>
        </w:trPr>
        <w:tc>
          <w:tcPr>
            <w:tcW w:w="602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D95199">
              <w:rPr>
                <w:rFonts w:ascii="Times New Roman" w:hAnsi="Times New Roman" w:cs="Times New Roman"/>
                <w:sz w:val="24"/>
                <w:szCs w:val="24"/>
              </w:rPr>
              <w:t>24.11.2026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78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D95199">
              <w:rPr>
                <w:rFonts w:ascii="Times New Roman" w:hAnsi="Times New Roman" w:cs="Times New Roman"/>
                <w:sz w:val="24"/>
                <w:szCs w:val="24"/>
              </w:rPr>
              <w:t>24.11.2026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78"/>
        </w:trPr>
        <w:tc>
          <w:tcPr>
            <w:tcW w:w="602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D95199">
              <w:rPr>
                <w:rFonts w:ascii="Times New Roman" w:hAnsi="Times New Roman" w:cs="Times New Roman"/>
                <w:sz w:val="24"/>
                <w:szCs w:val="24"/>
              </w:rPr>
              <w:t>24.11.2026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807166" w:rsidRPr="00D8611D" w:rsidTr="000E52F0">
        <w:trPr>
          <w:trHeight w:val="478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D95199">
              <w:rPr>
                <w:rFonts w:ascii="Times New Roman" w:hAnsi="Times New Roman" w:cs="Times New Roman"/>
                <w:sz w:val="24"/>
                <w:szCs w:val="24"/>
              </w:rPr>
              <w:t>24.11.2026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78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</w:tbl>
    <w:p w:rsidR="00A268D8" w:rsidRDefault="00A268D8" w:rsidP="00A064FC"/>
    <w:p w:rsidR="00BE615E" w:rsidRDefault="00BE615E" w:rsidP="00A064FC"/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>KLİNİK UYGULAMA DERSLERİ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A268D8" w:rsidRPr="00092663" w:rsidRDefault="00A268D8" w:rsidP="00A268D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page" w:tblpX="946" w:tblpY="212"/>
        <w:tblW w:w="5310" w:type="pct"/>
        <w:tblLook w:val="04A0" w:firstRow="1" w:lastRow="0" w:firstColumn="1" w:lastColumn="0" w:noHBand="0" w:noVBand="1"/>
      </w:tblPr>
      <w:tblGrid>
        <w:gridCol w:w="1790"/>
        <w:gridCol w:w="5053"/>
        <w:gridCol w:w="2666"/>
        <w:gridCol w:w="2464"/>
        <w:gridCol w:w="2889"/>
      </w:tblGrid>
      <w:tr w:rsidR="00A268D8" w:rsidRPr="00D8611D" w:rsidTr="000E52F0">
        <w:trPr>
          <w:trHeight w:val="526"/>
        </w:trPr>
        <w:tc>
          <w:tcPr>
            <w:tcW w:w="5000" w:type="pct"/>
            <w:gridSpan w:val="5"/>
          </w:tcPr>
          <w:p w:rsidR="00A268D8" w:rsidRDefault="00A268D8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5.GRUP</w:t>
            </w:r>
          </w:p>
        </w:tc>
      </w:tr>
      <w:tr w:rsidR="00A268D8" w:rsidRPr="00D8611D" w:rsidTr="000E52F0">
        <w:trPr>
          <w:trHeight w:val="526"/>
        </w:trPr>
        <w:tc>
          <w:tcPr>
            <w:tcW w:w="602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68D8" w:rsidRPr="00D8611D" w:rsidRDefault="00A268D8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700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268D8" w:rsidRPr="00D8611D" w:rsidRDefault="00A268D8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698" w:type="pct"/>
            <w:gridSpan w:val="3"/>
          </w:tcPr>
          <w:p w:rsidR="00A268D8" w:rsidRPr="00D8611D" w:rsidRDefault="00097DB8" w:rsidP="00E668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</w:t>
            </w:r>
            <w:r w:rsidR="00A268D8">
              <w:rPr>
                <w:rFonts w:ascii="Times New Roman" w:hAnsi="Times New Roman" w:cs="Times New Roman"/>
                <w:b/>
              </w:rPr>
              <w:t xml:space="preserve"> SINAVI</w:t>
            </w:r>
          </w:p>
        </w:tc>
      </w:tr>
      <w:tr w:rsidR="00A268D8" w:rsidRPr="00D8611D" w:rsidTr="000E52F0">
        <w:trPr>
          <w:trHeight w:val="612"/>
        </w:trPr>
        <w:tc>
          <w:tcPr>
            <w:tcW w:w="602" w:type="pct"/>
            <w:vMerge/>
          </w:tcPr>
          <w:p w:rsidR="00A268D8" w:rsidRPr="00676DD4" w:rsidRDefault="00A268D8" w:rsidP="00736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pct"/>
            <w:vMerge/>
          </w:tcPr>
          <w:p w:rsidR="00A268D8" w:rsidRPr="00D8611D" w:rsidRDefault="00A268D8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7" w:type="pct"/>
          </w:tcPr>
          <w:p w:rsidR="00A268D8" w:rsidRDefault="00A268D8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29" w:type="pct"/>
          </w:tcPr>
          <w:p w:rsidR="00A268D8" w:rsidRDefault="00A268D8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972" w:type="pct"/>
          </w:tcPr>
          <w:p w:rsidR="00A268D8" w:rsidRDefault="00A268D8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807166" w:rsidRPr="00D8611D" w:rsidTr="000E52F0">
        <w:trPr>
          <w:trHeight w:val="502"/>
        </w:trPr>
        <w:tc>
          <w:tcPr>
            <w:tcW w:w="602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26.01.2027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807166" w:rsidRPr="00D8611D" w:rsidTr="000E52F0">
        <w:trPr>
          <w:trHeight w:val="502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15.12.2026</w:t>
            </w:r>
            <w:r w:rsidRPr="00D95199">
              <w:rPr>
                <w:rFonts w:ascii="Times New Roman" w:hAnsi="Times New Roman" w:cs="Times New Roman"/>
                <w:sz w:val="24"/>
                <w:szCs w:val="24"/>
              </w:rPr>
              <w:t xml:space="preserve">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502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850F50">
              <w:rPr>
                <w:rFonts w:ascii="Times New Roman" w:hAnsi="Times New Roman" w:cs="Times New Roman"/>
                <w:sz w:val="24"/>
                <w:szCs w:val="24"/>
              </w:rPr>
              <w:t>15.12.2026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502"/>
        </w:trPr>
        <w:tc>
          <w:tcPr>
            <w:tcW w:w="602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850F50">
              <w:rPr>
                <w:rFonts w:ascii="Times New Roman" w:hAnsi="Times New Roman" w:cs="Times New Roman"/>
                <w:sz w:val="24"/>
                <w:szCs w:val="24"/>
              </w:rPr>
              <w:t>15.12.2026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76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850F50">
              <w:rPr>
                <w:rFonts w:ascii="Times New Roman" w:hAnsi="Times New Roman" w:cs="Times New Roman"/>
                <w:sz w:val="24"/>
                <w:szCs w:val="24"/>
              </w:rPr>
              <w:t>15.12.2026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76"/>
        </w:trPr>
        <w:tc>
          <w:tcPr>
            <w:tcW w:w="602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850F50">
              <w:rPr>
                <w:rFonts w:ascii="Times New Roman" w:hAnsi="Times New Roman" w:cs="Times New Roman"/>
                <w:sz w:val="24"/>
                <w:szCs w:val="24"/>
              </w:rPr>
              <w:t>15.12.2026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807166" w:rsidRPr="00D8611D" w:rsidTr="000E52F0">
        <w:trPr>
          <w:trHeight w:val="476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850F50">
              <w:rPr>
                <w:rFonts w:ascii="Times New Roman" w:hAnsi="Times New Roman" w:cs="Times New Roman"/>
                <w:sz w:val="24"/>
                <w:szCs w:val="24"/>
              </w:rPr>
              <w:t>15.12.2026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76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26.01.2027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</w:tbl>
    <w:p w:rsidR="007D6F88" w:rsidRDefault="007D6F88" w:rsidP="00A064FC"/>
    <w:p w:rsidR="002D7A71" w:rsidRDefault="002D7A71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>KLİNİK UYGULAMA DERSLERİ</w:t>
      </w:r>
    </w:p>
    <w:p w:rsidR="007D6F88" w:rsidRPr="00092663" w:rsidRDefault="00097DB8" w:rsidP="007D6F8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tbl>
      <w:tblPr>
        <w:tblStyle w:val="TabloKlavuzu"/>
        <w:tblpPr w:leftFromText="141" w:rightFromText="141" w:vertAnchor="text" w:horzAnchor="page" w:tblpX="946" w:tblpY="212"/>
        <w:tblW w:w="5300" w:type="pct"/>
        <w:tblLook w:val="04A0" w:firstRow="1" w:lastRow="0" w:firstColumn="1" w:lastColumn="0" w:noHBand="0" w:noVBand="1"/>
      </w:tblPr>
      <w:tblGrid>
        <w:gridCol w:w="1786"/>
        <w:gridCol w:w="5044"/>
        <w:gridCol w:w="2661"/>
        <w:gridCol w:w="2459"/>
        <w:gridCol w:w="2884"/>
      </w:tblGrid>
      <w:tr w:rsidR="007D6F88" w:rsidRPr="00D8611D" w:rsidTr="000E52F0">
        <w:trPr>
          <w:trHeight w:val="533"/>
        </w:trPr>
        <w:tc>
          <w:tcPr>
            <w:tcW w:w="5000" w:type="pct"/>
            <w:gridSpan w:val="5"/>
          </w:tcPr>
          <w:p w:rsidR="007D6F88" w:rsidRDefault="007D6F88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6.GRUP</w:t>
            </w:r>
          </w:p>
        </w:tc>
      </w:tr>
      <w:tr w:rsidR="007D6F88" w:rsidRPr="00D8611D" w:rsidTr="000E52F0">
        <w:trPr>
          <w:trHeight w:val="533"/>
        </w:trPr>
        <w:tc>
          <w:tcPr>
            <w:tcW w:w="602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6F88" w:rsidRPr="00D8611D" w:rsidRDefault="007D6F88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700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D6F88" w:rsidRPr="00D8611D" w:rsidRDefault="007D6F88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698" w:type="pct"/>
            <w:gridSpan w:val="3"/>
          </w:tcPr>
          <w:p w:rsidR="007D6F88" w:rsidRPr="00D8611D" w:rsidRDefault="00E66887" w:rsidP="00097D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KLİNİK </w:t>
            </w:r>
            <w:r w:rsidR="007D6F88">
              <w:rPr>
                <w:rFonts w:ascii="Times New Roman" w:hAnsi="Times New Roman" w:cs="Times New Roman"/>
                <w:b/>
              </w:rPr>
              <w:t>SINAVI</w:t>
            </w:r>
          </w:p>
        </w:tc>
      </w:tr>
      <w:tr w:rsidR="007D6F88" w:rsidRPr="00D8611D" w:rsidTr="000E52F0">
        <w:trPr>
          <w:trHeight w:val="620"/>
        </w:trPr>
        <w:tc>
          <w:tcPr>
            <w:tcW w:w="602" w:type="pct"/>
            <w:vMerge/>
          </w:tcPr>
          <w:p w:rsidR="007D6F88" w:rsidRPr="00676DD4" w:rsidRDefault="007D6F88" w:rsidP="00736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pct"/>
            <w:vMerge/>
          </w:tcPr>
          <w:p w:rsidR="007D6F88" w:rsidRPr="00D8611D" w:rsidRDefault="007D6F88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7" w:type="pct"/>
          </w:tcPr>
          <w:p w:rsidR="007D6F88" w:rsidRDefault="007D6F88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29" w:type="pct"/>
          </w:tcPr>
          <w:p w:rsidR="007D6F88" w:rsidRDefault="007D6F88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972" w:type="pct"/>
          </w:tcPr>
          <w:p w:rsidR="007D6F88" w:rsidRDefault="007D6F88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445728" w:rsidRPr="00D8611D" w:rsidTr="000E52F0">
        <w:trPr>
          <w:trHeight w:val="508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445728" w:rsidRPr="00D8611D" w:rsidTr="000E52F0">
        <w:trPr>
          <w:trHeight w:val="508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AC78D0">
              <w:rPr>
                <w:rFonts w:ascii="Times New Roman" w:hAnsi="Times New Roman" w:cs="Times New Roman"/>
                <w:sz w:val="24"/>
                <w:szCs w:val="24"/>
              </w:rPr>
              <w:t>26.01.2027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508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AC78D0">
              <w:rPr>
                <w:rFonts w:ascii="Times New Roman" w:hAnsi="Times New Roman" w:cs="Times New Roman"/>
                <w:sz w:val="24"/>
                <w:szCs w:val="24"/>
              </w:rPr>
              <w:t>26.01.2027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508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AC78D0">
              <w:rPr>
                <w:rFonts w:ascii="Times New Roman" w:hAnsi="Times New Roman" w:cs="Times New Roman"/>
                <w:sz w:val="24"/>
                <w:szCs w:val="24"/>
              </w:rPr>
              <w:t>26.01.2027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482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AC78D0">
              <w:rPr>
                <w:rFonts w:ascii="Times New Roman" w:hAnsi="Times New Roman" w:cs="Times New Roman"/>
                <w:sz w:val="24"/>
                <w:szCs w:val="24"/>
              </w:rPr>
              <w:t>26.01.2027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482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AC78D0">
              <w:rPr>
                <w:rFonts w:ascii="Times New Roman" w:hAnsi="Times New Roman" w:cs="Times New Roman"/>
                <w:sz w:val="24"/>
                <w:szCs w:val="24"/>
              </w:rPr>
              <w:t>26.01.2027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445728" w:rsidRPr="00D8611D" w:rsidTr="000E52F0">
        <w:trPr>
          <w:trHeight w:val="482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AC78D0">
              <w:rPr>
                <w:rFonts w:ascii="Times New Roman" w:hAnsi="Times New Roman" w:cs="Times New Roman"/>
                <w:sz w:val="24"/>
                <w:szCs w:val="24"/>
              </w:rPr>
              <w:t>26.01.2027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482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</w:tbl>
    <w:p w:rsidR="007D6F88" w:rsidRDefault="007D6F88" w:rsidP="00A064FC"/>
    <w:p w:rsidR="00E12593" w:rsidRDefault="00E12593" w:rsidP="00A064FC"/>
    <w:p w:rsidR="00E12593" w:rsidRDefault="00E12593" w:rsidP="00A064FC"/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>KLİNİK UYGULAMA DERSL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ERİ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E12593" w:rsidRPr="00092663" w:rsidRDefault="00E12593" w:rsidP="00E1259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page" w:tblpX="946" w:tblpY="212"/>
        <w:tblW w:w="5305" w:type="pct"/>
        <w:tblLook w:val="04A0" w:firstRow="1" w:lastRow="0" w:firstColumn="1" w:lastColumn="0" w:noHBand="0" w:noVBand="1"/>
      </w:tblPr>
      <w:tblGrid>
        <w:gridCol w:w="1788"/>
        <w:gridCol w:w="5048"/>
        <w:gridCol w:w="2664"/>
        <w:gridCol w:w="2462"/>
        <w:gridCol w:w="2886"/>
      </w:tblGrid>
      <w:tr w:rsidR="00E12593" w:rsidRPr="00D8611D" w:rsidTr="000E52F0">
        <w:trPr>
          <w:trHeight w:val="534"/>
        </w:trPr>
        <w:tc>
          <w:tcPr>
            <w:tcW w:w="5000" w:type="pct"/>
            <w:gridSpan w:val="5"/>
          </w:tcPr>
          <w:p w:rsidR="00E12593" w:rsidRDefault="00E12593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7.GRUP</w:t>
            </w:r>
          </w:p>
        </w:tc>
      </w:tr>
      <w:tr w:rsidR="00E12593" w:rsidRPr="00D8611D" w:rsidTr="000E52F0">
        <w:trPr>
          <w:trHeight w:val="534"/>
        </w:trPr>
        <w:tc>
          <w:tcPr>
            <w:tcW w:w="602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2593" w:rsidRPr="00D8611D" w:rsidRDefault="00E12593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700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E12593" w:rsidRPr="00D8611D" w:rsidRDefault="00E12593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698" w:type="pct"/>
            <w:gridSpan w:val="3"/>
          </w:tcPr>
          <w:p w:rsidR="00E12593" w:rsidRPr="00D8611D" w:rsidRDefault="00E66887" w:rsidP="00097D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KLİNİK </w:t>
            </w:r>
            <w:r w:rsidR="00E12593">
              <w:rPr>
                <w:rFonts w:ascii="Times New Roman" w:hAnsi="Times New Roman" w:cs="Times New Roman"/>
                <w:b/>
              </w:rPr>
              <w:t>SINAVI</w:t>
            </w:r>
          </w:p>
        </w:tc>
      </w:tr>
      <w:tr w:rsidR="00E12593" w:rsidRPr="00D8611D" w:rsidTr="000E52F0">
        <w:trPr>
          <w:trHeight w:val="622"/>
        </w:trPr>
        <w:tc>
          <w:tcPr>
            <w:tcW w:w="602" w:type="pct"/>
            <w:vMerge/>
          </w:tcPr>
          <w:p w:rsidR="00E12593" w:rsidRPr="00676DD4" w:rsidRDefault="00E12593" w:rsidP="00736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pct"/>
            <w:vMerge/>
          </w:tcPr>
          <w:p w:rsidR="00E12593" w:rsidRPr="00D8611D" w:rsidRDefault="00E12593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7" w:type="pct"/>
          </w:tcPr>
          <w:p w:rsidR="00E12593" w:rsidRDefault="00E12593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29" w:type="pct"/>
          </w:tcPr>
          <w:p w:rsidR="00E12593" w:rsidRDefault="00E12593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972" w:type="pct"/>
          </w:tcPr>
          <w:p w:rsidR="00E12593" w:rsidRDefault="00E12593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445728" w:rsidRPr="00D8611D" w:rsidTr="000E52F0">
        <w:trPr>
          <w:trHeight w:val="509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445728" w:rsidRPr="00D8611D" w:rsidTr="000E52F0">
        <w:trPr>
          <w:trHeight w:val="509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  <w:r w:rsidRPr="00AC78D0">
              <w:rPr>
                <w:rFonts w:ascii="Times New Roman" w:hAnsi="Times New Roman" w:cs="Times New Roman"/>
                <w:sz w:val="24"/>
                <w:szCs w:val="24"/>
              </w:rPr>
              <w:t>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509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2025A6">
              <w:rPr>
                <w:rFonts w:ascii="Times New Roman" w:hAnsi="Times New Roman" w:cs="Times New Roman"/>
                <w:sz w:val="24"/>
                <w:szCs w:val="24"/>
              </w:rPr>
              <w:t>23.02.2027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509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2025A6">
              <w:rPr>
                <w:rFonts w:ascii="Times New Roman" w:hAnsi="Times New Roman" w:cs="Times New Roman"/>
                <w:sz w:val="24"/>
                <w:szCs w:val="24"/>
              </w:rPr>
              <w:t>23.02.2027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483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2025A6">
              <w:rPr>
                <w:rFonts w:ascii="Times New Roman" w:hAnsi="Times New Roman" w:cs="Times New Roman"/>
                <w:sz w:val="24"/>
                <w:szCs w:val="24"/>
              </w:rPr>
              <w:t>23.02.2027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483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2025A6">
              <w:rPr>
                <w:rFonts w:ascii="Times New Roman" w:hAnsi="Times New Roman" w:cs="Times New Roman"/>
                <w:sz w:val="24"/>
                <w:szCs w:val="24"/>
              </w:rPr>
              <w:t>23.02.2027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445728" w:rsidRPr="00D8611D" w:rsidTr="000E52F0">
        <w:trPr>
          <w:trHeight w:val="483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2025A6">
              <w:rPr>
                <w:rFonts w:ascii="Times New Roman" w:hAnsi="Times New Roman" w:cs="Times New Roman"/>
                <w:sz w:val="24"/>
                <w:szCs w:val="24"/>
              </w:rPr>
              <w:t>23.02.2027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483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</w:tbl>
    <w:p w:rsidR="00E12593" w:rsidRDefault="00E12593" w:rsidP="00A064FC"/>
    <w:p w:rsidR="004F5787" w:rsidRDefault="004F5787" w:rsidP="00A064FC"/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>KLİNİK UYGULAMA DERSLERİ</w:t>
      </w:r>
    </w:p>
    <w:p w:rsidR="004F5787" w:rsidRPr="00092663" w:rsidRDefault="00097DB8" w:rsidP="004F578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tbl>
      <w:tblPr>
        <w:tblStyle w:val="TabloKlavuzu"/>
        <w:tblpPr w:leftFromText="141" w:rightFromText="141" w:vertAnchor="text" w:horzAnchor="page" w:tblpX="946" w:tblpY="212"/>
        <w:tblW w:w="5327" w:type="pct"/>
        <w:tblLook w:val="04A0" w:firstRow="1" w:lastRow="0" w:firstColumn="1" w:lastColumn="0" w:noHBand="0" w:noVBand="1"/>
      </w:tblPr>
      <w:tblGrid>
        <w:gridCol w:w="1795"/>
        <w:gridCol w:w="5069"/>
        <w:gridCol w:w="2675"/>
        <w:gridCol w:w="2472"/>
        <w:gridCol w:w="2898"/>
      </w:tblGrid>
      <w:tr w:rsidR="004F5787" w:rsidRPr="00D8611D" w:rsidTr="000E52F0">
        <w:trPr>
          <w:trHeight w:val="533"/>
        </w:trPr>
        <w:tc>
          <w:tcPr>
            <w:tcW w:w="5000" w:type="pct"/>
            <w:gridSpan w:val="5"/>
          </w:tcPr>
          <w:p w:rsidR="004F5787" w:rsidRDefault="004F5787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8.GRUP</w:t>
            </w:r>
          </w:p>
        </w:tc>
      </w:tr>
      <w:tr w:rsidR="004F5787" w:rsidRPr="00D8611D" w:rsidTr="000E52F0">
        <w:trPr>
          <w:trHeight w:val="533"/>
        </w:trPr>
        <w:tc>
          <w:tcPr>
            <w:tcW w:w="602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787" w:rsidRPr="00D8611D" w:rsidRDefault="004F5787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700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4F5787" w:rsidRPr="00D8611D" w:rsidRDefault="004F5787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698" w:type="pct"/>
            <w:gridSpan w:val="3"/>
          </w:tcPr>
          <w:p w:rsidR="004F5787" w:rsidRPr="00D8611D" w:rsidRDefault="00E66887" w:rsidP="00097D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KLİNİK </w:t>
            </w:r>
            <w:r w:rsidR="004F5787">
              <w:rPr>
                <w:rFonts w:ascii="Times New Roman" w:hAnsi="Times New Roman" w:cs="Times New Roman"/>
                <w:b/>
              </w:rPr>
              <w:t>SINAVI</w:t>
            </w:r>
          </w:p>
        </w:tc>
      </w:tr>
      <w:tr w:rsidR="004F5787" w:rsidRPr="00D8611D" w:rsidTr="000E52F0">
        <w:trPr>
          <w:trHeight w:val="620"/>
        </w:trPr>
        <w:tc>
          <w:tcPr>
            <w:tcW w:w="602" w:type="pct"/>
            <w:vMerge/>
          </w:tcPr>
          <w:p w:rsidR="004F5787" w:rsidRPr="00676DD4" w:rsidRDefault="004F5787" w:rsidP="00736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pct"/>
            <w:vMerge/>
          </w:tcPr>
          <w:p w:rsidR="004F5787" w:rsidRPr="00D8611D" w:rsidRDefault="004F5787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7" w:type="pct"/>
          </w:tcPr>
          <w:p w:rsidR="004F5787" w:rsidRDefault="004F5787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29" w:type="pct"/>
          </w:tcPr>
          <w:p w:rsidR="004F5787" w:rsidRDefault="004F5787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972" w:type="pct"/>
          </w:tcPr>
          <w:p w:rsidR="004F5787" w:rsidRDefault="004F5787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445728" w:rsidRPr="00D8611D" w:rsidTr="000E52F0">
        <w:trPr>
          <w:trHeight w:val="508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445728" w:rsidRPr="00D8611D" w:rsidTr="000E52F0">
        <w:trPr>
          <w:trHeight w:val="508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6937FD">
              <w:rPr>
                <w:rFonts w:ascii="Times New Roman" w:hAnsi="Times New Roman" w:cs="Times New Roman"/>
                <w:sz w:val="24"/>
                <w:szCs w:val="24"/>
              </w:rPr>
              <w:t>30.03.2027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508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6937FD">
              <w:rPr>
                <w:rFonts w:ascii="Times New Roman" w:hAnsi="Times New Roman" w:cs="Times New Roman"/>
                <w:sz w:val="24"/>
                <w:szCs w:val="24"/>
              </w:rPr>
              <w:t>30.03.2027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508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6937FD">
              <w:rPr>
                <w:rFonts w:ascii="Times New Roman" w:hAnsi="Times New Roman" w:cs="Times New Roman"/>
                <w:sz w:val="24"/>
                <w:szCs w:val="24"/>
              </w:rPr>
              <w:t>30.03.2027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482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6937FD">
              <w:rPr>
                <w:rFonts w:ascii="Times New Roman" w:hAnsi="Times New Roman" w:cs="Times New Roman"/>
                <w:sz w:val="24"/>
                <w:szCs w:val="24"/>
              </w:rPr>
              <w:t>30.03.2027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482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6937FD">
              <w:rPr>
                <w:rFonts w:ascii="Times New Roman" w:hAnsi="Times New Roman" w:cs="Times New Roman"/>
                <w:sz w:val="24"/>
                <w:szCs w:val="24"/>
              </w:rPr>
              <w:t>30.03.2027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445728" w:rsidRPr="00D8611D" w:rsidTr="000E52F0">
        <w:trPr>
          <w:trHeight w:val="482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6937FD">
              <w:rPr>
                <w:rFonts w:ascii="Times New Roman" w:hAnsi="Times New Roman" w:cs="Times New Roman"/>
                <w:sz w:val="24"/>
                <w:szCs w:val="24"/>
              </w:rPr>
              <w:t>30.03.2027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482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6937FD">
              <w:rPr>
                <w:rFonts w:ascii="Times New Roman" w:hAnsi="Times New Roman" w:cs="Times New Roman"/>
                <w:sz w:val="24"/>
                <w:szCs w:val="24"/>
              </w:rPr>
              <w:t>30.03.2027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</w:tbl>
    <w:p w:rsidR="004F5787" w:rsidRDefault="004F5787" w:rsidP="00A064FC"/>
    <w:p w:rsidR="008E0040" w:rsidRDefault="008E0040" w:rsidP="00A064FC"/>
    <w:p w:rsidR="008E0040" w:rsidRDefault="008E0040" w:rsidP="00A064FC"/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>KLİNİK UYGULAMA DERSLERİ</w:t>
      </w:r>
    </w:p>
    <w:p w:rsidR="008E0040" w:rsidRPr="00092663" w:rsidRDefault="00097DB8" w:rsidP="008E004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tbl>
      <w:tblPr>
        <w:tblStyle w:val="TabloKlavuzu"/>
        <w:tblpPr w:leftFromText="141" w:rightFromText="141" w:vertAnchor="text" w:horzAnchor="page" w:tblpX="946" w:tblpY="212"/>
        <w:tblW w:w="5000" w:type="pct"/>
        <w:tblLook w:val="04A0" w:firstRow="1" w:lastRow="0" w:firstColumn="1" w:lastColumn="0" w:noHBand="0" w:noVBand="1"/>
      </w:tblPr>
      <w:tblGrid>
        <w:gridCol w:w="1685"/>
        <w:gridCol w:w="4758"/>
        <w:gridCol w:w="2511"/>
        <w:gridCol w:w="2320"/>
        <w:gridCol w:w="2720"/>
      </w:tblGrid>
      <w:tr w:rsidR="008E0040" w:rsidRPr="00D8611D" w:rsidTr="00736A0F">
        <w:trPr>
          <w:trHeight w:val="520"/>
        </w:trPr>
        <w:tc>
          <w:tcPr>
            <w:tcW w:w="5000" w:type="pct"/>
            <w:gridSpan w:val="5"/>
          </w:tcPr>
          <w:p w:rsidR="008E0040" w:rsidRDefault="008E0040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9.GRUP</w:t>
            </w:r>
          </w:p>
        </w:tc>
      </w:tr>
      <w:tr w:rsidR="008E0040" w:rsidRPr="00D8611D" w:rsidTr="00736A0F">
        <w:trPr>
          <w:trHeight w:val="520"/>
        </w:trPr>
        <w:tc>
          <w:tcPr>
            <w:tcW w:w="602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0040" w:rsidRPr="00D8611D" w:rsidRDefault="008E0040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700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E0040" w:rsidRPr="00D8611D" w:rsidRDefault="008E0040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698" w:type="pct"/>
            <w:gridSpan w:val="3"/>
          </w:tcPr>
          <w:p w:rsidR="008E0040" w:rsidRPr="00D8611D" w:rsidRDefault="00E66887" w:rsidP="00097D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KLİNİK </w:t>
            </w:r>
            <w:r w:rsidR="008E0040">
              <w:rPr>
                <w:rFonts w:ascii="Times New Roman" w:hAnsi="Times New Roman" w:cs="Times New Roman"/>
                <w:b/>
              </w:rPr>
              <w:t>SINAVI</w:t>
            </w:r>
          </w:p>
        </w:tc>
      </w:tr>
      <w:tr w:rsidR="008E0040" w:rsidRPr="00D8611D" w:rsidTr="00736A0F">
        <w:trPr>
          <w:trHeight w:val="605"/>
        </w:trPr>
        <w:tc>
          <w:tcPr>
            <w:tcW w:w="602" w:type="pct"/>
            <w:vMerge/>
          </w:tcPr>
          <w:p w:rsidR="008E0040" w:rsidRPr="00676DD4" w:rsidRDefault="008E0040" w:rsidP="00736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pct"/>
            <w:vMerge/>
          </w:tcPr>
          <w:p w:rsidR="008E0040" w:rsidRPr="00D8611D" w:rsidRDefault="008E0040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7" w:type="pct"/>
          </w:tcPr>
          <w:p w:rsidR="008E0040" w:rsidRDefault="008E0040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29" w:type="pct"/>
          </w:tcPr>
          <w:p w:rsidR="008E0040" w:rsidRDefault="008E0040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972" w:type="pct"/>
          </w:tcPr>
          <w:p w:rsidR="008E0040" w:rsidRDefault="008E0040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445728" w:rsidRPr="00D8611D" w:rsidTr="00736A0F">
        <w:trPr>
          <w:trHeight w:val="496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445728" w:rsidRPr="00D8611D" w:rsidTr="00736A0F">
        <w:trPr>
          <w:trHeight w:val="496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  <w:r w:rsidRPr="006937FD">
              <w:rPr>
                <w:rFonts w:ascii="Times New Roman" w:hAnsi="Times New Roman" w:cs="Times New Roman"/>
                <w:sz w:val="24"/>
                <w:szCs w:val="24"/>
              </w:rPr>
              <w:t>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736A0F">
        <w:trPr>
          <w:trHeight w:val="496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280831">
              <w:rPr>
                <w:rFonts w:ascii="Times New Roman" w:hAnsi="Times New Roman" w:cs="Times New Roman"/>
                <w:sz w:val="24"/>
                <w:szCs w:val="24"/>
              </w:rPr>
              <w:t>27.04.2027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736A0F">
        <w:trPr>
          <w:trHeight w:val="496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280831">
              <w:rPr>
                <w:rFonts w:ascii="Times New Roman" w:hAnsi="Times New Roman" w:cs="Times New Roman"/>
                <w:sz w:val="24"/>
                <w:szCs w:val="24"/>
              </w:rPr>
              <w:t>27.04.2027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736A0F">
        <w:trPr>
          <w:trHeight w:val="470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280831">
              <w:rPr>
                <w:rFonts w:ascii="Times New Roman" w:hAnsi="Times New Roman" w:cs="Times New Roman"/>
                <w:sz w:val="24"/>
                <w:szCs w:val="24"/>
              </w:rPr>
              <w:t>27.04.2027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736A0F">
        <w:trPr>
          <w:trHeight w:val="470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280831">
              <w:rPr>
                <w:rFonts w:ascii="Times New Roman" w:hAnsi="Times New Roman" w:cs="Times New Roman"/>
                <w:sz w:val="24"/>
                <w:szCs w:val="24"/>
              </w:rPr>
              <w:t>27.04.2027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445728" w:rsidRPr="00D8611D" w:rsidTr="00736A0F">
        <w:trPr>
          <w:trHeight w:val="470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280831">
              <w:rPr>
                <w:rFonts w:ascii="Times New Roman" w:hAnsi="Times New Roman" w:cs="Times New Roman"/>
                <w:sz w:val="24"/>
                <w:szCs w:val="24"/>
              </w:rPr>
              <w:t>27.04.2027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736A0F">
        <w:trPr>
          <w:trHeight w:val="470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</w:tbl>
    <w:p w:rsidR="000A4346" w:rsidRDefault="000A4346" w:rsidP="000A4346"/>
    <w:p w:rsidR="00097DB8" w:rsidRDefault="00097DB8" w:rsidP="000A434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7DB8" w:rsidRDefault="00097DB8" w:rsidP="000A434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7DB8" w:rsidRDefault="00097DB8" w:rsidP="000A434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>KLİNİK UYGULAMA DERSLERİ</w:t>
      </w:r>
    </w:p>
    <w:p w:rsidR="000A4346" w:rsidRPr="00092663" w:rsidRDefault="00097DB8" w:rsidP="000A434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tbl>
      <w:tblPr>
        <w:tblStyle w:val="TabloKlavuzu"/>
        <w:tblpPr w:leftFromText="141" w:rightFromText="141" w:vertAnchor="text" w:horzAnchor="page" w:tblpX="946" w:tblpY="212"/>
        <w:tblW w:w="5000" w:type="pct"/>
        <w:tblLook w:val="04A0" w:firstRow="1" w:lastRow="0" w:firstColumn="1" w:lastColumn="0" w:noHBand="0" w:noVBand="1"/>
      </w:tblPr>
      <w:tblGrid>
        <w:gridCol w:w="1685"/>
        <w:gridCol w:w="4758"/>
        <w:gridCol w:w="2511"/>
        <w:gridCol w:w="2320"/>
        <w:gridCol w:w="2720"/>
      </w:tblGrid>
      <w:tr w:rsidR="000A4346" w:rsidRPr="00D8611D" w:rsidTr="00736A0F">
        <w:trPr>
          <w:trHeight w:val="520"/>
        </w:trPr>
        <w:tc>
          <w:tcPr>
            <w:tcW w:w="5000" w:type="pct"/>
            <w:gridSpan w:val="5"/>
          </w:tcPr>
          <w:p w:rsidR="000A4346" w:rsidRDefault="000A4346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10.GRUP</w:t>
            </w:r>
          </w:p>
        </w:tc>
      </w:tr>
      <w:tr w:rsidR="000A4346" w:rsidRPr="00D8611D" w:rsidTr="00736A0F">
        <w:trPr>
          <w:trHeight w:val="520"/>
        </w:trPr>
        <w:tc>
          <w:tcPr>
            <w:tcW w:w="602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4346" w:rsidRPr="00D8611D" w:rsidRDefault="000A434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700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A4346" w:rsidRPr="00D8611D" w:rsidRDefault="000A434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698" w:type="pct"/>
            <w:gridSpan w:val="3"/>
          </w:tcPr>
          <w:p w:rsidR="000A4346" w:rsidRPr="00D8611D" w:rsidRDefault="00097DB8" w:rsidP="00097D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</w:t>
            </w:r>
            <w:r w:rsidR="00E66887">
              <w:rPr>
                <w:rFonts w:ascii="Times New Roman" w:hAnsi="Times New Roman" w:cs="Times New Roman"/>
                <w:b/>
              </w:rPr>
              <w:t xml:space="preserve"> </w:t>
            </w:r>
            <w:r w:rsidR="000A4346">
              <w:rPr>
                <w:rFonts w:ascii="Times New Roman" w:hAnsi="Times New Roman" w:cs="Times New Roman"/>
                <w:b/>
              </w:rPr>
              <w:t>SINAVI</w:t>
            </w:r>
          </w:p>
        </w:tc>
      </w:tr>
      <w:tr w:rsidR="000A4346" w:rsidRPr="00D8611D" w:rsidTr="00736A0F">
        <w:trPr>
          <w:trHeight w:val="605"/>
        </w:trPr>
        <w:tc>
          <w:tcPr>
            <w:tcW w:w="602" w:type="pct"/>
            <w:vMerge/>
          </w:tcPr>
          <w:p w:rsidR="000A4346" w:rsidRPr="00676DD4" w:rsidRDefault="000A4346" w:rsidP="00736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pct"/>
            <w:vMerge/>
          </w:tcPr>
          <w:p w:rsidR="000A4346" w:rsidRPr="00D8611D" w:rsidRDefault="000A4346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7" w:type="pct"/>
          </w:tcPr>
          <w:p w:rsidR="000A4346" w:rsidRDefault="000A4346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29" w:type="pct"/>
          </w:tcPr>
          <w:p w:rsidR="000A4346" w:rsidRDefault="000A434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972" w:type="pct"/>
          </w:tcPr>
          <w:p w:rsidR="000A4346" w:rsidRDefault="000A434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445728" w:rsidRPr="00D8611D" w:rsidTr="00736A0F">
        <w:trPr>
          <w:trHeight w:val="496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445728" w:rsidRPr="00D8611D" w:rsidTr="00736A0F">
        <w:trPr>
          <w:trHeight w:val="496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464556">
              <w:rPr>
                <w:rFonts w:ascii="Times New Roman" w:hAnsi="Times New Roman" w:cs="Times New Roman"/>
                <w:sz w:val="24"/>
                <w:szCs w:val="24"/>
              </w:rPr>
              <w:t>25.05.2027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736A0F">
        <w:trPr>
          <w:trHeight w:val="496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464556">
              <w:rPr>
                <w:rFonts w:ascii="Times New Roman" w:hAnsi="Times New Roman" w:cs="Times New Roman"/>
                <w:sz w:val="24"/>
                <w:szCs w:val="24"/>
              </w:rPr>
              <w:t>25.05.2027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736A0F">
        <w:trPr>
          <w:trHeight w:val="496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464556">
              <w:rPr>
                <w:rFonts w:ascii="Times New Roman" w:hAnsi="Times New Roman" w:cs="Times New Roman"/>
                <w:sz w:val="24"/>
                <w:szCs w:val="24"/>
              </w:rPr>
              <w:t>25.05.2027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736A0F">
        <w:trPr>
          <w:trHeight w:val="470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464556">
              <w:rPr>
                <w:rFonts w:ascii="Times New Roman" w:hAnsi="Times New Roman" w:cs="Times New Roman"/>
                <w:sz w:val="24"/>
                <w:szCs w:val="24"/>
              </w:rPr>
              <w:t>25.05.2027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736A0F">
        <w:trPr>
          <w:trHeight w:val="470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464556">
              <w:rPr>
                <w:rFonts w:ascii="Times New Roman" w:hAnsi="Times New Roman" w:cs="Times New Roman"/>
                <w:sz w:val="24"/>
                <w:szCs w:val="24"/>
              </w:rPr>
              <w:t>25.05.2027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445728" w:rsidRPr="00D8611D" w:rsidTr="00736A0F">
        <w:trPr>
          <w:trHeight w:val="470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464556">
              <w:rPr>
                <w:rFonts w:ascii="Times New Roman" w:hAnsi="Times New Roman" w:cs="Times New Roman"/>
                <w:sz w:val="24"/>
                <w:szCs w:val="24"/>
              </w:rPr>
              <w:t>25.05.2027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736A0F">
        <w:trPr>
          <w:trHeight w:val="470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464556">
              <w:rPr>
                <w:rFonts w:ascii="Times New Roman" w:hAnsi="Times New Roman" w:cs="Times New Roman"/>
                <w:sz w:val="24"/>
                <w:szCs w:val="24"/>
              </w:rPr>
              <w:t>25.05.2027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</w:tbl>
    <w:p w:rsidR="000A4346" w:rsidRDefault="000A4346" w:rsidP="00A064FC"/>
    <w:p w:rsidR="000A4346" w:rsidRDefault="000A4346" w:rsidP="00A064FC"/>
    <w:sectPr w:rsidR="000A4346" w:rsidSect="00D96758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4A4" w:rsidRDefault="00EA04A4" w:rsidP="00593E42">
      <w:pPr>
        <w:spacing w:after="0" w:line="240" w:lineRule="auto"/>
      </w:pPr>
      <w:r>
        <w:separator/>
      </w:r>
    </w:p>
  </w:endnote>
  <w:endnote w:type="continuationSeparator" w:id="0">
    <w:p w:rsidR="00EA04A4" w:rsidRDefault="00EA04A4" w:rsidP="00593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4A4" w:rsidRDefault="00EA04A4" w:rsidP="00593E42">
      <w:pPr>
        <w:spacing w:after="0" w:line="240" w:lineRule="auto"/>
      </w:pPr>
      <w:r>
        <w:separator/>
      </w:r>
    </w:p>
  </w:footnote>
  <w:footnote w:type="continuationSeparator" w:id="0">
    <w:p w:rsidR="00EA04A4" w:rsidRDefault="00EA04A4" w:rsidP="00593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E42" w:rsidRDefault="00EA04A4">
    <w:pPr>
      <w:pStyle w:val="stBilgi"/>
    </w:pPr>
    <w:r>
      <w:rPr>
        <w:rFonts w:ascii="Times New Roman" w:hAnsi="Times New Roman" w:cs="Times New Roman"/>
        <w:sz w:val="24"/>
        <w:szCs w:val="24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950064" o:spid="_x0000_s2049" type="#_x0000_t75" style="position:absolute;margin-left:0;margin-top:0;width:453.1pt;height:453.1pt;z-index:-251658752;mso-position-horizontal:center;mso-position-horizontal-relative:margin;mso-position-vertical:center;mso-position-vertical-relative:margin" o:allowincell="f">
          <v:imagedata r:id="rId1" o:title="Diş Hekimliği Fakültesi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FA4"/>
    <w:rsid w:val="000151EF"/>
    <w:rsid w:val="00041F2F"/>
    <w:rsid w:val="00056D0B"/>
    <w:rsid w:val="000704E3"/>
    <w:rsid w:val="00074BA2"/>
    <w:rsid w:val="000900DB"/>
    <w:rsid w:val="00092663"/>
    <w:rsid w:val="00097DB8"/>
    <w:rsid w:val="000A2B37"/>
    <w:rsid w:val="000A4346"/>
    <w:rsid w:val="000E52F0"/>
    <w:rsid w:val="001220D1"/>
    <w:rsid w:val="00150610"/>
    <w:rsid w:val="00167EA4"/>
    <w:rsid w:val="001A4067"/>
    <w:rsid w:val="001C0860"/>
    <w:rsid w:val="001C11A3"/>
    <w:rsid w:val="001C7F0F"/>
    <w:rsid w:val="001E2DEA"/>
    <w:rsid w:val="001E549E"/>
    <w:rsid w:val="001E580C"/>
    <w:rsid w:val="0020538F"/>
    <w:rsid w:val="0024745E"/>
    <w:rsid w:val="00250D80"/>
    <w:rsid w:val="002D2F5B"/>
    <w:rsid w:val="002D7A71"/>
    <w:rsid w:val="00323855"/>
    <w:rsid w:val="003A4CB7"/>
    <w:rsid w:val="003E2166"/>
    <w:rsid w:val="003E73D4"/>
    <w:rsid w:val="003E794A"/>
    <w:rsid w:val="00411D18"/>
    <w:rsid w:val="00445728"/>
    <w:rsid w:val="00451B9B"/>
    <w:rsid w:val="00485EC6"/>
    <w:rsid w:val="004B612B"/>
    <w:rsid w:val="004B73CD"/>
    <w:rsid w:val="004C7580"/>
    <w:rsid w:val="004F06F9"/>
    <w:rsid w:val="004F5787"/>
    <w:rsid w:val="005378DE"/>
    <w:rsid w:val="005676EA"/>
    <w:rsid w:val="00585905"/>
    <w:rsid w:val="00593E42"/>
    <w:rsid w:val="005A1B9E"/>
    <w:rsid w:val="005D5070"/>
    <w:rsid w:val="005F657A"/>
    <w:rsid w:val="005F71CD"/>
    <w:rsid w:val="0060717D"/>
    <w:rsid w:val="00611032"/>
    <w:rsid w:val="00643FE2"/>
    <w:rsid w:val="00647D6E"/>
    <w:rsid w:val="006952D3"/>
    <w:rsid w:val="006B6EFB"/>
    <w:rsid w:val="007049E6"/>
    <w:rsid w:val="00707882"/>
    <w:rsid w:val="00716634"/>
    <w:rsid w:val="00720D57"/>
    <w:rsid w:val="00766AA3"/>
    <w:rsid w:val="00775F98"/>
    <w:rsid w:val="007A02A3"/>
    <w:rsid w:val="007D6F88"/>
    <w:rsid w:val="007F0FAE"/>
    <w:rsid w:val="00807166"/>
    <w:rsid w:val="008355C6"/>
    <w:rsid w:val="00882636"/>
    <w:rsid w:val="008B5473"/>
    <w:rsid w:val="008E0040"/>
    <w:rsid w:val="008E0199"/>
    <w:rsid w:val="00930B4C"/>
    <w:rsid w:val="009632A5"/>
    <w:rsid w:val="0097109C"/>
    <w:rsid w:val="009E7ADE"/>
    <w:rsid w:val="009F068C"/>
    <w:rsid w:val="00A064FC"/>
    <w:rsid w:val="00A268D8"/>
    <w:rsid w:val="00AD3E16"/>
    <w:rsid w:val="00AD4D1F"/>
    <w:rsid w:val="00AD6FA4"/>
    <w:rsid w:val="00B045A0"/>
    <w:rsid w:val="00B23134"/>
    <w:rsid w:val="00B272C4"/>
    <w:rsid w:val="00B61736"/>
    <w:rsid w:val="00B7702A"/>
    <w:rsid w:val="00B849D3"/>
    <w:rsid w:val="00BE6156"/>
    <w:rsid w:val="00BE615E"/>
    <w:rsid w:val="00C0639D"/>
    <w:rsid w:val="00C61BDF"/>
    <w:rsid w:val="00CA71C2"/>
    <w:rsid w:val="00CB0ABD"/>
    <w:rsid w:val="00CB414D"/>
    <w:rsid w:val="00CC267B"/>
    <w:rsid w:val="00CD0C6F"/>
    <w:rsid w:val="00CF1E2D"/>
    <w:rsid w:val="00D364DC"/>
    <w:rsid w:val="00D8611D"/>
    <w:rsid w:val="00D96758"/>
    <w:rsid w:val="00DE2490"/>
    <w:rsid w:val="00DE72D6"/>
    <w:rsid w:val="00E04B84"/>
    <w:rsid w:val="00E12593"/>
    <w:rsid w:val="00E24DBC"/>
    <w:rsid w:val="00E52666"/>
    <w:rsid w:val="00E6315E"/>
    <w:rsid w:val="00E66887"/>
    <w:rsid w:val="00EA04A4"/>
    <w:rsid w:val="00F0012D"/>
    <w:rsid w:val="00F6352C"/>
    <w:rsid w:val="00F936B8"/>
    <w:rsid w:val="00FB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11E3C0F"/>
  <w15:chartTrackingRefBased/>
  <w15:docId w15:val="{68E50783-362A-4F84-AD5F-60FC04B3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DB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D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049E6"/>
    <w:pPr>
      <w:widowControl w:val="0"/>
      <w:autoSpaceDE w:val="0"/>
      <w:autoSpaceDN w:val="0"/>
      <w:spacing w:before="56" w:after="0" w:line="240" w:lineRule="auto"/>
      <w:jc w:val="center"/>
    </w:pPr>
    <w:rPr>
      <w:rFonts w:ascii="Calibri" w:eastAsia="Calibri" w:hAnsi="Calibri" w:cs="Calibri"/>
    </w:rPr>
  </w:style>
  <w:style w:type="paragraph" w:styleId="stBilgi">
    <w:name w:val="header"/>
    <w:basedOn w:val="Normal"/>
    <w:link w:val="stBilgiChar"/>
    <w:uiPriority w:val="99"/>
    <w:unhideWhenUsed/>
    <w:rsid w:val="00593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93E42"/>
  </w:style>
  <w:style w:type="paragraph" w:styleId="AltBilgi">
    <w:name w:val="footer"/>
    <w:basedOn w:val="Normal"/>
    <w:link w:val="AltBilgiChar"/>
    <w:uiPriority w:val="99"/>
    <w:unhideWhenUsed/>
    <w:rsid w:val="00593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93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10</Pages>
  <Words>1536</Words>
  <Characters>8756</Characters>
  <Application>Microsoft Office Word</Application>
  <DocSecurity>0</DocSecurity>
  <Lines>72</Lines>
  <Paragraphs>20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Sibel</cp:lastModifiedBy>
  <cp:revision>79</cp:revision>
  <dcterms:created xsi:type="dcterms:W3CDTF">2023-05-03T06:13:00Z</dcterms:created>
  <dcterms:modified xsi:type="dcterms:W3CDTF">2026-08-26T12:58:00Z</dcterms:modified>
</cp:coreProperties>
</file>