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051"/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6"/>
        <w:gridCol w:w="2544"/>
        <w:gridCol w:w="2668"/>
        <w:gridCol w:w="2668"/>
        <w:gridCol w:w="2665"/>
        <w:gridCol w:w="2719"/>
      </w:tblGrid>
      <w:tr w:rsidR="00703F1C" w:rsidRPr="00F91658" w:rsidTr="00040425">
        <w:trPr>
          <w:trHeight w:val="250"/>
        </w:trPr>
        <w:tc>
          <w:tcPr>
            <w:tcW w:w="585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7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3F1C" w:rsidRPr="00F91658" w:rsidTr="007931D1">
        <w:trPr>
          <w:trHeight w:val="634"/>
        </w:trPr>
        <w:tc>
          <w:tcPr>
            <w:tcW w:w="585" w:type="pct"/>
            <w:shd w:val="clear" w:color="auto" w:fill="auto"/>
            <w:vAlign w:val="center"/>
          </w:tcPr>
          <w:p w:rsidR="004176AA" w:rsidRPr="0012330C" w:rsidRDefault="004176AA" w:rsidP="00FE11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4176AA" w:rsidRPr="0012330C" w:rsidRDefault="000451CF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2F567A" w:rsidRDefault="002F567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176AA" w:rsidRPr="008A4CE6" w:rsidRDefault="004176A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4176AA" w:rsidRDefault="004176A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  <w:p w:rsidR="004176AA" w:rsidRPr="0012330C" w:rsidRDefault="004176A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4176AA" w:rsidRPr="000739A0" w:rsidRDefault="000451CF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4176AA" w:rsidRPr="000739A0" w:rsidRDefault="000451CF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4176AA" w:rsidRPr="0012330C" w:rsidRDefault="000451CF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703F1C" w:rsidRPr="00F91658" w:rsidTr="007931D1">
        <w:trPr>
          <w:trHeight w:val="700"/>
        </w:trPr>
        <w:tc>
          <w:tcPr>
            <w:tcW w:w="585" w:type="pct"/>
            <w:shd w:val="clear" w:color="auto" w:fill="auto"/>
            <w:vAlign w:val="center"/>
          </w:tcPr>
          <w:p w:rsidR="004176AA" w:rsidRPr="0012330C" w:rsidRDefault="004176AA" w:rsidP="00FE11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4176AA" w:rsidRDefault="004176A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DHF101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Diş Anatomisi ve Fizyolojisi</w:t>
            </w:r>
            <w:r w:rsidR="009A17B8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4176AA" w:rsidRPr="0012330C" w:rsidRDefault="004176A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2F567A" w:rsidRDefault="002F567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176AA" w:rsidRPr="008A4CE6" w:rsidRDefault="004176A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4176AA" w:rsidRPr="008A4CE6" w:rsidRDefault="004176AA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  <w:p w:rsidR="004176AA" w:rsidRPr="0012330C" w:rsidRDefault="004176AA" w:rsidP="002F567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4176AA" w:rsidRDefault="004176AA" w:rsidP="009A17B8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176AA" w:rsidRDefault="004176AA" w:rsidP="009A17B8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KP111 Kariyer Planlama</w:t>
            </w:r>
            <w:r w:rsidR="005772DB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9A17B8" w:rsidRPr="000739A0" w:rsidRDefault="009A17B8" w:rsidP="009A17B8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7" w:type="pct"/>
            <w:shd w:val="clear" w:color="auto" w:fill="auto"/>
            <w:vAlign w:val="center"/>
          </w:tcPr>
          <w:p w:rsidR="004176AA" w:rsidRPr="0012330C" w:rsidRDefault="004176AA" w:rsidP="009A17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DHF105 </w:t>
            </w:r>
            <w:r w:rsidRPr="00643187">
              <w:rPr>
                <w:rFonts w:ascii="Times New Roman" w:hAnsi="Times New Roman"/>
                <w:b/>
                <w:sz w:val="16"/>
                <w:szCs w:val="16"/>
              </w:rPr>
              <w:t>Diş Hekimliğinde Deontoloji ve Etik</w:t>
            </w:r>
            <w:r w:rsidR="00FA627C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4176AA" w:rsidRPr="0012330C" w:rsidRDefault="000451CF" w:rsidP="004176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703F1C" w:rsidRPr="00F91658" w:rsidTr="007931D1">
        <w:trPr>
          <w:trHeight w:val="896"/>
        </w:trPr>
        <w:tc>
          <w:tcPr>
            <w:tcW w:w="585" w:type="pct"/>
            <w:shd w:val="clear" w:color="auto" w:fill="auto"/>
            <w:vAlign w:val="center"/>
          </w:tcPr>
          <w:p w:rsidR="007D4802" w:rsidRPr="0012330C" w:rsidRDefault="007D4802" w:rsidP="00FE11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7D4802" w:rsidRPr="0012330C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DHF150 Sosyal Sorumluluk Projesi </w:t>
            </w:r>
            <w:r w:rsidR="009A17B8">
              <w:rPr>
                <w:rFonts w:ascii="Times New Roman" w:hAnsi="Times New Roman"/>
                <w:b/>
                <w:sz w:val="16"/>
                <w:szCs w:val="16"/>
              </w:rPr>
              <w:t>(U)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7D4802" w:rsidRPr="008A4CE6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7D4802" w:rsidRPr="0012330C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88" w:type="pct"/>
            <w:shd w:val="clear" w:color="auto" w:fill="auto"/>
          </w:tcPr>
          <w:p w:rsidR="002F567A" w:rsidRDefault="002F567A" w:rsidP="002F567A">
            <w:pPr>
              <w:tabs>
                <w:tab w:val="left" w:pos="180"/>
                <w:tab w:val="center" w:pos="833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Default="007D4802" w:rsidP="002F567A">
            <w:pPr>
              <w:tabs>
                <w:tab w:val="left" w:pos="180"/>
                <w:tab w:val="center" w:pos="833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PSİ173</w:t>
            </w:r>
          </w:p>
          <w:p w:rsidR="002F567A" w:rsidRDefault="007D4802" w:rsidP="002F567A">
            <w:pPr>
              <w:tabs>
                <w:tab w:val="left" w:pos="180"/>
                <w:tab w:val="center" w:pos="833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Psikolojiye Giriş</w:t>
            </w:r>
            <w:r w:rsidR="005772DB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2F567A" w:rsidRPr="00F84E7E" w:rsidRDefault="002F567A" w:rsidP="002F567A">
            <w:pPr>
              <w:tabs>
                <w:tab w:val="left" w:pos="180"/>
                <w:tab w:val="center" w:pos="833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7" w:type="pct"/>
            <w:shd w:val="clear" w:color="auto" w:fill="auto"/>
            <w:vAlign w:val="center"/>
          </w:tcPr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TIP022 </w:t>
            </w:r>
          </w:p>
          <w:p w:rsidR="002F567A" w:rsidRPr="008F5CF1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 xml:space="preserve">Histoloji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- 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Embriyoloji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r w:rsidR="00FA627C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TIP024 </w:t>
            </w:r>
          </w:p>
          <w:p w:rsidR="007D4802" w:rsidRPr="0012330C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Organik Kimya ve Biyokimya </w:t>
            </w:r>
            <w:r w:rsidR="00FA627C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</w:tr>
      <w:tr w:rsidR="00703F1C" w:rsidRPr="00F91658" w:rsidTr="007931D1">
        <w:trPr>
          <w:trHeight w:val="879"/>
        </w:trPr>
        <w:tc>
          <w:tcPr>
            <w:tcW w:w="585" w:type="pct"/>
            <w:shd w:val="clear" w:color="auto" w:fill="auto"/>
            <w:vAlign w:val="center"/>
          </w:tcPr>
          <w:p w:rsidR="007D4802" w:rsidRPr="0012330C" w:rsidRDefault="007D4802" w:rsidP="00FE11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7D4802" w:rsidRPr="0012330C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D2D79">
              <w:rPr>
                <w:rFonts w:ascii="Times New Roman" w:hAnsi="Times New Roman"/>
                <w:b/>
                <w:sz w:val="16"/>
                <w:szCs w:val="16"/>
              </w:rPr>
              <w:t xml:space="preserve">DHF150 Sosyal Sorumluluk Projesi </w:t>
            </w:r>
            <w:r w:rsidR="009A17B8">
              <w:rPr>
                <w:rFonts w:ascii="Times New Roman" w:hAnsi="Times New Roman"/>
                <w:b/>
                <w:sz w:val="16"/>
                <w:szCs w:val="16"/>
              </w:rPr>
              <w:t>(U)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7D4802" w:rsidRPr="008A4CE6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7D4802" w:rsidRPr="0012330C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88" w:type="pct"/>
            <w:shd w:val="clear" w:color="auto" w:fill="auto"/>
          </w:tcPr>
          <w:p w:rsidR="002F567A" w:rsidRDefault="002F567A" w:rsidP="002F567A">
            <w:pPr>
              <w:tabs>
                <w:tab w:val="left" w:pos="180"/>
                <w:tab w:val="center" w:pos="833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Default="007D4802" w:rsidP="002F567A">
            <w:pPr>
              <w:tabs>
                <w:tab w:val="left" w:pos="180"/>
                <w:tab w:val="center" w:pos="833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PSİ173</w:t>
            </w:r>
          </w:p>
          <w:p w:rsidR="007D4802" w:rsidRPr="003206E2" w:rsidRDefault="007D4802" w:rsidP="002F567A">
            <w:pPr>
              <w:tabs>
                <w:tab w:val="left" w:pos="180"/>
                <w:tab w:val="center" w:pos="833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Psikolojiye Giriş</w:t>
            </w:r>
            <w:r w:rsidR="005772DB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TIP022 </w:t>
            </w:r>
          </w:p>
          <w:p w:rsidR="002F567A" w:rsidRPr="008F5CF1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 xml:space="preserve">Histoloji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- 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Embriyoloji</w:t>
            </w:r>
            <w:r w:rsidR="00703F1C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r w:rsidR="00FA627C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TIP024 </w:t>
            </w:r>
          </w:p>
          <w:p w:rsidR="007D4802" w:rsidRPr="0012330C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Organik Kimya ve Biyokimya </w:t>
            </w:r>
            <w:r w:rsidR="00FA627C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  <w:r w:rsidRPr="0050159B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</w:tr>
      <w:tr w:rsidR="00703F1C" w:rsidRPr="00F91658" w:rsidTr="007931D1">
        <w:trPr>
          <w:trHeight w:val="127"/>
        </w:trPr>
        <w:tc>
          <w:tcPr>
            <w:tcW w:w="585" w:type="pct"/>
            <w:shd w:val="clear" w:color="auto" w:fill="auto"/>
            <w:vAlign w:val="center"/>
          </w:tcPr>
          <w:p w:rsidR="00FC0AEC" w:rsidRPr="0012330C" w:rsidRDefault="00FC0AEC" w:rsidP="00FC0A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FC0AEC" w:rsidRPr="0012330C" w:rsidRDefault="00FC0AEC" w:rsidP="00FC0A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FC0AEC" w:rsidRPr="0012330C" w:rsidRDefault="00FC0AEC" w:rsidP="00FC0A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0AEC" w:rsidRPr="0012330C" w:rsidRDefault="00FC0AEC" w:rsidP="00FC0A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0AEC" w:rsidRPr="0012330C" w:rsidRDefault="00FC0AEC" w:rsidP="00FC0A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0AEC" w:rsidRPr="0012330C" w:rsidRDefault="00FC0AEC" w:rsidP="00FC0A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703F1C" w:rsidRPr="00F91658" w:rsidTr="007931D1">
        <w:trPr>
          <w:trHeight w:val="685"/>
        </w:trPr>
        <w:tc>
          <w:tcPr>
            <w:tcW w:w="585" w:type="pct"/>
            <w:shd w:val="clear" w:color="auto" w:fill="auto"/>
            <w:vAlign w:val="center"/>
          </w:tcPr>
          <w:p w:rsidR="007D4802" w:rsidRPr="0012330C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F567A" w:rsidRDefault="002F567A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Default="002F567A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TIP020 Anatomi I (T) </w:t>
            </w:r>
          </w:p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Pr="0012330C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2F567A" w:rsidRDefault="002F567A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Pr="008A4CE6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7D4802" w:rsidRPr="008A4CE6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  <w:p w:rsidR="007D4802" w:rsidRPr="0012330C" w:rsidRDefault="007D4802" w:rsidP="002F567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7D4802" w:rsidRDefault="007D4802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DHF104 Diş Hekimliği Tarihi</w:t>
            </w:r>
            <w:r w:rsidR="005B325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(T)</w:t>
            </w:r>
          </w:p>
          <w:p w:rsidR="007D4802" w:rsidRPr="0012330C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87" w:type="pct"/>
            <w:shd w:val="clear" w:color="auto" w:fill="auto"/>
            <w:vAlign w:val="center"/>
          </w:tcPr>
          <w:p w:rsidR="007D4802" w:rsidRPr="0012330C" w:rsidRDefault="007D4802" w:rsidP="00577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DHF103 Koruyucu Diş Hekimliği I</w:t>
            </w:r>
            <w:r w:rsidR="00FA627C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7D4802" w:rsidRPr="0012330C" w:rsidRDefault="000451CF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451CF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703F1C" w:rsidRPr="00F91658" w:rsidTr="007931D1">
        <w:trPr>
          <w:trHeight w:val="630"/>
        </w:trPr>
        <w:tc>
          <w:tcPr>
            <w:tcW w:w="585" w:type="pct"/>
            <w:shd w:val="clear" w:color="auto" w:fill="auto"/>
            <w:vAlign w:val="center"/>
          </w:tcPr>
          <w:p w:rsidR="007D4802" w:rsidRPr="0012330C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F567A" w:rsidRDefault="002F567A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Default="002F567A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71EE">
              <w:rPr>
                <w:rFonts w:ascii="Times New Roman" w:hAnsi="Times New Roman"/>
                <w:b/>
                <w:sz w:val="16"/>
                <w:szCs w:val="16"/>
              </w:rPr>
              <w:t>TIP020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Anatomi I  (T)</w:t>
            </w:r>
          </w:p>
          <w:p w:rsidR="007D4802" w:rsidRDefault="007D4802" w:rsidP="002F567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Pr="0012330C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2F567A" w:rsidRDefault="002F567A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D4802" w:rsidRPr="008A4CE6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7D4802" w:rsidRPr="008A4CE6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  <w:p w:rsidR="007D4802" w:rsidRPr="0012330C" w:rsidRDefault="007D4802" w:rsidP="002F567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7D4802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ADG101 Bağımlılıkla Mücadele</w:t>
            </w:r>
            <w:r w:rsidR="0055671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(T)</w:t>
            </w:r>
          </w:p>
          <w:p w:rsidR="007D4802" w:rsidRPr="0012330C" w:rsidRDefault="007D4802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87" w:type="pct"/>
            <w:shd w:val="clear" w:color="auto" w:fill="auto"/>
            <w:vAlign w:val="center"/>
          </w:tcPr>
          <w:p w:rsidR="007D4802" w:rsidRPr="0012330C" w:rsidRDefault="000451CF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0451C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SERBEST ÇALIŞMA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7D4802" w:rsidRPr="0012330C" w:rsidRDefault="000451CF" w:rsidP="007D48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451CF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2F567A" w:rsidRPr="00F91658" w:rsidTr="007931D1">
        <w:trPr>
          <w:trHeight w:val="896"/>
        </w:trPr>
        <w:tc>
          <w:tcPr>
            <w:tcW w:w="585" w:type="pct"/>
            <w:shd w:val="clear" w:color="auto" w:fill="auto"/>
            <w:vAlign w:val="center"/>
          </w:tcPr>
          <w:p w:rsidR="002F567A" w:rsidRPr="0012330C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Default="009A17B8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TIP020 Anatomi I (U</w:t>
            </w:r>
            <w:r w:rsidR="002F567A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</w:p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Pr="0012330C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2F567A" w:rsidRPr="008A4CE6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2F567A" w:rsidRPr="0012330C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  <w:tc>
          <w:tcPr>
            <w:tcW w:w="888" w:type="pct"/>
            <w:shd w:val="clear" w:color="auto" w:fill="auto"/>
            <w:vAlign w:val="center"/>
          </w:tcPr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ADG101 Bağımlılıkla Mücadele</w:t>
            </w:r>
            <w:r w:rsidR="0055671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(T)</w:t>
            </w:r>
          </w:p>
          <w:p w:rsidR="002F567A" w:rsidRPr="0012330C" w:rsidRDefault="002F567A" w:rsidP="002F567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87" w:type="pct"/>
            <w:shd w:val="clear" w:color="auto" w:fill="auto"/>
            <w:vAlign w:val="center"/>
          </w:tcPr>
          <w:p w:rsidR="002F567A" w:rsidRPr="0012330C" w:rsidRDefault="000451CF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0451C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SERBEST ÇALIŞMA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2F567A" w:rsidRPr="0012330C" w:rsidRDefault="000451CF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451CF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2F567A" w:rsidRPr="00F91658" w:rsidTr="007931D1">
        <w:trPr>
          <w:trHeight w:val="641"/>
        </w:trPr>
        <w:tc>
          <w:tcPr>
            <w:tcW w:w="585" w:type="pct"/>
            <w:shd w:val="clear" w:color="auto" w:fill="auto"/>
            <w:vAlign w:val="center"/>
          </w:tcPr>
          <w:p w:rsidR="002F567A" w:rsidRPr="0012330C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871EE">
              <w:rPr>
                <w:rFonts w:ascii="Times New Roman" w:hAnsi="Times New Roman"/>
                <w:b/>
                <w:sz w:val="16"/>
                <w:szCs w:val="16"/>
              </w:rPr>
              <w:t>TIP020</w:t>
            </w:r>
            <w:r w:rsidR="009A17B8">
              <w:rPr>
                <w:rFonts w:ascii="Times New Roman" w:hAnsi="Times New Roman"/>
                <w:b/>
                <w:sz w:val="16"/>
                <w:szCs w:val="16"/>
              </w:rPr>
              <w:t xml:space="preserve"> Anatomi I  (U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:rsidR="002F567A" w:rsidRDefault="002F567A" w:rsidP="002F567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Pr="0012330C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shd w:val="clear" w:color="auto" w:fill="auto"/>
            <w:vAlign w:val="center"/>
          </w:tcPr>
          <w:p w:rsidR="002F567A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F567A" w:rsidRPr="008A4CE6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DHF106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 Diş </w:t>
            </w:r>
          </w:p>
          <w:p w:rsidR="002F567A" w:rsidRPr="008A4CE6" w:rsidRDefault="002F567A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 xml:space="preserve">Anatomisi ve Fizyolojisi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8A4C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  <w:p w:rsidR="002F567A" w:rsidRPr="0012330C" w:rsidRDefault="002F567A" w:rsidP="002F567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567A" w:rsidRPr="0012330C" w:rsidRDefault="000451CF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2F567A" w:rsidRPr="0012330C" w:rsidRDefault="000451CF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0451C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SERBEST ÇALIŞMA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2F567A" w:rsidRPr="0012330C" w:rsidRDefault="000451CF" w:rsidP="002F5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451CF"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</w:tbl>
    <w:p w:rsidR="00375FFA" w:rsidRDefault="00375FFA" w:rsidP="00375FFA">
      <w:pPr>
        <w:pStyle w:val="ListeParagraf"/>
        <w:tabs>
          <w:tab w:val="left" w:pos="5490"/>
        </w:tabs>
        <w:rPr>
          <w:sz w:val="24"/>
          <w:szCs w:val="24"/>
        </w:rPr>
      </w:pPr>
    </w:p>
    <w:p w:rsidR="007931D1" w:rsidRDefault="007931D1" w:rsidP="007931D1">
      <w:pPr>
        <w:pStyle w:val="ListeParagraf"/>
        <w:numPr>
          <w:ilvl w:val="0"/>
          <w:numId w:val="1"/>
        </w:numPr>
        <w:tabs>
          <w:tab w:val="left" w:pos="5490"/>
        </w:tabs>
        <w:rPr>
          <w:sz w:val="24"/>
          <w:szCs w:val="24"/>
        </w:rPr>
      </w:pPr>
      <w:r w:rsidRPr="00504D08">
        <w:rPr>
          <w:sz w:val="24"/>
          <w:szCs w:val="24"/>
        </w:rPr>
        <w:t>ORTAK DERSLER</w:t>
      </w:r>
      <w:r w:rsidRPr="00504D08">
        <w:rPr>
          <w:color w:val="FF0000"/>
          <w:sz w:val="24"/>
          <w:szCs w:val="24"/>
        </w:rPr>
        <w:t xml:space="preserve"> </w:t>
      </w:r>
      <w:r w:rsidRPr="00504D08">
        <w:rPr>
          <w:sz w:val="24"/>
          <w:szCs w:val="24"/>
        </w:rPr>
        <w:t>( AI101-Atatürk İlkeleri ve İnkılap Tarihi</w:t>
      </w:r>
      <w:r>
        <w:rPr>
          <w:sz w:val="24"/>
          <w:szCs w:val="24"/>
        </w:rPr>
        <w:t>,</w:t>
      </w:r>
      <w:r w:rsidRPr="00504D08">
        <w:rPr>
          <w:sz w:val="24"/>
          <w:szCs w:val="24"/>
        </w:rPr>
        <w:t xml:space="preserve"> TD101-Türk Dili ve YD101-İngilizce Dil Becerileri) </w:t>
      </w:r>
      <w:r w:rsidRPr="00504D08">
        <w:rPr>
          <w:color w:val="FF0000"/>
          <w:sz w:val="24"/>
          <w:szCs w:val="24"/>
          <w:u w:val="single"/>
        </w:rPr>
        <w:t>UZAKTAN EĞİTİM</w:t>
      </w:r>
      <w:r w:rsidRPr="00504D08">
        <w:rPr>
          <w:color w:val="FF0000"/>
          <w:sz w:val="24"/>
          <w:szCs w:val="24"/>
        </w:rPr>
        <w:t xml:space="preserve"> </w:t>
      </w:r>
      <w:r w:rsidRPr="00504D08">
        <w:rPr>
          <w:sz w:val="24"/>
          <w:szCs w:val="24"/>
        </w:rPr>
        <w:t xml:space="preserve">olarak verilecektir. </w:t>
      </w:r>
    </w:p>
    <w:p w:rsidR="00807A6C" w:rsidRPr="00E83626" w:rsidRDefault="007931D1" w:rsidP="009D520C">
      <w:pPr>
        <w:pStyle w:val="ListeParagraf"/>
        <w:numPr>
          <w:ilvl w:val="0"/>
          <w:numId w:val="1"/>
        </w:numPr>
        <w:tabs>
          <w:tab w:val="left" w:pos="5490"/>
        </w:tabs>
        <w:rPr>
          <w:sz w:val="24"/>
          <w:szCs w:val="24"/>
        </w:rPr>
      </w:pPr>
      <w:r>
        <w:rPr>
          <w:sz w:val="24"/>
          <w:szCs w:val="24"/>
        </w:rPr>
        <w:t xml:space="preserve">Derslik: Tıp Fakültesi Morfoloji Binası </w:t>
      </w:r>
      <w:r w:rsidR="00D16530">
        <w:rPr>
          <w:sz w:val="24"/>
          <w:szCs w:val="24"/>
        </w:rPr>
        <w:t xml:space="preserve">A Blok </w:t>
      </w:r>
      <w:r>
        <w:rPr>
          <w:sz w:val="24"/>
          <w:szCs w:val="24"/>
        </w:rPr>
        <w:t>4 No.lu Derslik</w:t>
      </w:r>
      <w:bookmarkStart w:id="0" w:name="_GoBack"/>
      <w:bookmarkEnd w:id="0"/>
    </w:p>
    <w:p w:rsidR="00807A6C" w:rsidRPr="009D520C" w:rsidRDefault="00807A6C" w:rsidP="009D520C">
      <w:pPr>
        <w:tabs>
          <w:tab w:val="left" w:pos="5490"/>
        </w:tabs>
        <w:rPr>
          <w:sz w:val="24"/>
          <w:szCs w:val="24"/>
        </w:rPr>
      </w:pPr>
    </w:p>
    <w:sectPr w:rsidR="00807A6C" w:rsidRPr="009D520C" w:rsidSect="00375F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851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0D9" w:rsidRDefault="00BA50D9" w:rsidP="006767EA">
      <w:pPr>
        <w:spacing w:after="0" w:line="240" w:lineRule="auto"/>
      </w:pPr>
      <w:r>
        <w:separator/>
      </w:r>
    </w:p>
  </w:endnote>
  <w:endnote w:type="continuationSeparator" w:id="0">
    <w:p w:rsidR="00BA50D9" w:rsidRDefault="00BA50D9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F1" w:rsidRDefault="00C837F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F1" w:rsidRDefault="00C837F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F1" w:rsidRDefault="00C837F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0D9" w:rsidRDefault="00BA50D9" w:rsidP="006767EA">
      <w:pPr>
        <w:spacing w:after="0" w:line="240" w:lineRule="auto"/>
      </w:pPr>
      <w:r>
        <w:separator/>
      </w:r>
    </w:p>
  </w:footnote>
  <w:footnote w:type="continuationSeparator" w:id="0">
    <w:p w:rsidR="00BA50D9" w:rsidRDefault="00BA50D9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121" w:rsidRDefault="00BA50D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00922" o:spid="_x0000_s2056" type="#_x0000_t75" style="position:absolute;margin-left:0;margin-top:0;width:521.25pt;height:510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F1C" w:rsidRPr="009D520C" w:rsidRDefault="00703F1C" w:rsidP="00703F1C">
    <w:pPr>
      <w:pStyle w:val="stBilgi"/>
      <w:jc w:val="center"/>
      <w:rPr>
        <w:b/>
      </w:rPr>
    </w:pPr>
    <w:r>
      <w:rPr>
        <w:b/>
      </w:rPr>
      <w:t xml:space="preserve">                  2026</w:t>
    </w:r>
    <w:r w:rsidRPr="009D520C">
      <w:rPr>
        <w:b/>
      </w:rPr>
      <w:t>-202</w:t>
    </w:r>
    <w:r>
      <w:rPr>
        <w:b/>
      </w:rPr>
      <w:t>7</w:t>
    </w:r>
    <w:r w:rsidRPr="009D520C">
      <w:rPr>
        <w:b/>
      </w:rPr>
      <w:t xml:space="preserve"> </w:t>
    </w:r>
    <w:r>
      <w:rPr>
        <w:b/>
      </w:rPr>
      <w:t>EĞİTİM-ÖĞRETİM YILI BAHAR</w:t>
    </w:r>
    <w:r w:rsidRPr="009D520C">
      <w:rPr>
        <w:b/>
      </w:rPr>
      <w:t xml:space="preserve"> DÖNEMİ </w:t>
    </w:r>
    <w:r>
      <w:rPr>
        <w:b/>
      </w:rPr>
      <w:t>1</w:t>
    </w:r>
    <w:r w:rsidRPr="009D520C">
      <w:rPr>
        <w:b/>
      </w:rPr>
      <w:t>. SINIF DERS PROGRAMI</w:t>
    </w:r>
  </w:p>
  <w:p w:rsidR="009D520C" w:rsidRDefault="00BA50D9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00923" o:spid="_x0000_s2057" type="#_x0000_t75" style="position:absolute;margin-left:236.8pt;margin-top:64.05pt;width:293.8pt;height:287.45pt;z-index:-251656192;mso-position-horizontal-relative:margin;mso-position-vertical-relative:margin" o:allowincell="f">
          <v:imagedata r:id="rId1" o:title="11111DİŞ HEKİMLİĞİ LOGO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121" w:rsidRDefault="00BA50D9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00921" o:spid="_x0000_s2055" type="#_x0000_t75" style="position:absolute;margin-left:0;margin-top:0;width:521.25pt;height:510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23C08"/>
    <w:rsid w:val="00040425"/>
    <w:rsid w:val="000407A6"/>
    <w:rsid w:val="00042DEC"/>
    <w:rsid w:val="000451CF"/>
    <w:rsid w:val="0005516D"/>
    <w:rsid w:val="000552D0"/>
    <w:rsid w:val="00057EF3"/>
    <w:rsid w:val="00062184"/>
    <w:rsid w:val="000638C2"/>
    <w:rsid w:val="000739A0"/>
    <w:rsid w:val="00074B81"/>
    <w:rsid w:val="00076E9A"/>
    <w:rsid w:val="000A35DB"/>
    <w:rsid w:val="000A7101"/>
    <w:rsid w:val="000B1203"/>
    <w:rsid w:val="000C3AAC"/>
    <w:rsid w:val="000C40E3"/>
    <w:rsid w:val="001152E3"/>
    <w:rsid w:val="00122D32"/>
    <w:rsid w:val="0012330C"/>
    <w:rsid w:val="00151791"/>
    <w:rsid w:val="001548AA"/>
    <w:rsid w:val="001843BA"/>
    <w:rsid w:val="00192C69"/>
    <w:rsid w:val="001954F9"/>
    <w:rsid w:val="001B0518"/>
    <w:rsid w:val="001B4099"/>
    <w:rsid w:val="001D162C"/>
    <w:rsid w:val="001F0130"/>
    <w:rsid w:val="001F1267"/>
    <w:rsid w:val="001F237C"/>
    <w:rsid w:val="001F3282"/>
    <w:rsid w:val="0020385C"/>
    <w:rsid w:val="00204ADB"/>
    <w:rsid w:val="00206400"/>
    <w:rsid w:val="00212A7D"/>
    <w:rsid w:val="0023337C"/>
    <w:rsid w:val="002472B1"/>
    <w:rsid w:val="00250901"/>
    <w:rsid w:val="00255AA9"/>
    <w:rsid w:val="00264C01"/>
    <w:rsid w:val="00270B5F"/>
    <w:rsid w:val="00296C9E"/>
    <w:rsid w:val="002A6896"/>
    <w:rsid w:val="002B1775"/>
    <w:rsid w:val="002B4D02"/>
    <w:rsid w:val="002B549D"/>
    <w:rsid w:val="002C09C9"/>
    <w:rsid w:val="002D6FB5"/>
    <w:rsid w:val="002E581C"/>
    <w:rsid w:val="002F29B3"/>
    <w:rsid w:val="002F567A"/>
    <w:rsid w:val="002F5766"/>
    <w:rsid w:val="00300E3D"/>
    <w:rsid w:val="00301333"/>
    <w:rsid w:val="0031196E"/>
    <w:rsid w:val="00311F57"/>
    <w:rsid w:val="003206E2"/>
    <w:rsid w:val="00321633"/>
    <w:rsid w:val="0032226B"/>
    <w:rsid w:val="00330FE1"/>
    <w:rsid w:val="00331AD6"/>
    <w:rsid w:val="00364528"/>
    <w:rsid w:val="00364B63"/>
    <w:rsid w:val="00375FFA"/>
    <w:rsid w:val="0038106B"/>
    <w:rsid w:val="003A09BA"/>
    <w:rsid w:val="003A0BBD"/>
    <w:rsid w:val="003E2953"/>
    <w:rsid w:val="003E2C3E"/>
    <w:rsid w:val="003E338B"/>
    <w:rsid w:val="0040324B"/>
    <w:rsid w:val="004066E1"/>
    <w:rsid w:val="004176AA"/>
    <w:rsid w:val="00421B4E"/>
    <w:rsid w:val="00422458"/>
    <w:rsid w:val="004473E7"/>
    <w:rsid w:val="00460C2C"/>
    <w:rsid w:val="004666E6"/>
    <w:rsid w:val="00497905"/>
    <w:rsid w:val="004A2AA3"/>
    <w:rsid w:val="004B2CC9"/>
    <w:rsid w:val="004C46F1"/>
    <w:rsid w:val="004C5B82"/>
    <w:rsid w:val="004D03B1"/>
    <w:rsid w:val="004D410A"/>
    <w:rsid w:val="004D59D2"/>
    <w:rsid w:val="004E1875"/>
    <w:rsid w:val="004F6D15"/>
    <w:rsid w:val="00501090"/>
    <w:rsid w:val="005018B9"/>
    <w:rsid w:val="00507751"/>
    <w:rsid w:val="0052108D"/>
    <w:rsid w:val="00526042"/>
    <w:rsid w:val="005364C5"/>
    <w:rsid w:val="00551240"/>
    <w:rsid w:val="00556643"/>
    <w:rsid w:val="0055671C"/>
    <w:rsid w:val="00561B4A"/>
    <w:rsid w:val="00565268"/>
    <w:rsid w:val="005772DB"/>
    <w:rsid w:val="00592B83"/>
    <w:rsid w:val="00596591"/>
    <w:rsid w:val="005A0664"/>
    <w:rsid w:val="005B325F"/>
    <w:rsid w:val="005C31CE"/>
    <w:rsid w:val="005C5102"/>
    <w:rsid w:val="005C6302"/>
    <w:rsid w:val="005D1B47"/>
    <w:rsid w:val="005E57F7"/>
    <w:rsid w:val="0060152F"/>
    <w:rsid w:val="006230CB"/>
    <w:rsid w:val="0062799C"/>
    <w:rsid w:val="006354CE"/>
    <w:rsid w:val="006361D1"/>
    <w:rsid w:val="00643187"/>
    <w:rsid w:val="00663FA2"/>
    <w:rsid w:val="0067354B"/>
    <w:rsid w:val="006767EA"/>
    <w:rsid w:val="006A3275"/>
    <w:rsid w:val="006B0583"/>
    <w:rsid w:val="006B32A0"/>
    <w:rsid w:val="006C7329"/>
    <w:rsid w:val="006D1761"/>
    <w:rsid w:val="00703F1C"/>
    <w:rsid w:val="007102DC"/>
    <w:rsid w:val="00713C57"/>
    <w:rsid w:val="00722121"/>
    <w:rsid w:val="00730759"/>
    <w:rsid w:val="00730C5C"/>
    <w:rsid w:val="00733AAA"/>
    <w:rsid w:val="007446B1"/>
    <w:rsid w:val="00765518"/>
    <w:rsid w:val="007665B1"/>
    <w:rsid w:val="0077765E"/>
    <w:rsid w:val="007804CC"/>
    <w:rsid w:val="00780802"/>
    <w:rsid w:val="007931D1"/>
    <w:rsid w:val="007C351D"/>
    <w:rsid w:val="007D4802"/>
    <w:rsid w:val="007E50D1"/>
    <w:rsid w:val="007E5CEC"/>
    <w:rsid w:val="007E7749"/>
    <w:rsid w:val="007F2E6E"/>
    <w:rsid w:val="007F46C5"/>
    <w:rsid w:val="007F4CC1"/>
    <w:rsid w:val="008017D6"/>
    <w:rsid w:val="00807A6C"/>
    <w:rsid w:val="0082278C"/>
    <w:rsid w:val="008461B0"/>
    <w:rsid w:val="008575F1"/>
    <w:rsid w:val="00872C3B"/>
    <w:rsid w:val="00886D63"/>
    <w:rsid w:val="00893BCC"/>
    <w:rsid w:val="008B316A"/>
    <w:rsid w:val="008C6777"/>
    <w:rsid w:val="008E295F"/>
    <w:rsid w:val="008F78E6"/>
    <w:rsid w:val="00915E4D"/>
    <w:rsid w:val="00916563"/>
    <w:rsid w:val="00946707"/>
    <w:rsid w:val="00946E0B"/>
    <w:rsid w:val="009916B5"/>
    <w:rsid w:val="009937D4"/>
    <w:rsid w:val="009A08D9"/>
    <w:rsid w:val="009A17B8"/>
    <w:rsid w:val="009A1DAA"/>
    <w:rsid w:val="009A3871"/>
    <w:rsid w:val="009B2EF7"/>
    <w:rsid w:val="009B4557"/>
    <w:rsid w:val="009B74E5"/>
    <w:rsid w:val="009C1FFA"/>
    <w:rsid w:val="009D520C"/>
    <w:rsid w:val="009E324C"/>
    <w:rsid w:val="009E44E1"/>
    <w:rsid w:val="00A05543"/>
    <w:rsid w:val="00A10A19"/>
    <w:rsid w:val="00A11DE1"/>
    <w:rsid w:val="00A239EA"/>
    <w:rsid w:val="00A41EEE"/>
    <w:rsid w:val="00A41F38"/>
    <w:rsid w:val="00A45D7E"/>
    <w:rsid w:val="00A52C01"/>
    <w:rsid w:val="00A77330"/>
    <w:rsid w:val="00A94F59"/>
    <w:rsid w:val="00AA146E"/>
    <w:rsid w:val="00AD463A"/>
    <w:rsid w:val="00AD4A53"/>
    <w:rsid w:val="00AD5317"/>
    <w:rsid w:val="00B0249E"/>
    <w:rsid w:val="00B04773"/>
    <w:rsid w:val="00B159F6"/>
    <w:rsid w:val="00B20B05"/>
    <w:rsid w:val="00B234EC"/>
    <w:rsid w:val="00B4191C"/>
    <w:rsid w:val="00B5685C"/>
    <w:rsid w:val="00B63DF9"/>
    <w:rsid w:val="00BA50D9"/>
    <w:rsid w:val="00BA79EC"/>
    <w:rsid w:val="00BB6FE9"/>
    <w:rsid w:val="00BF44AB"/>
    <w:rsid w:val="00C262DD"/>
    <w:rsid w:val="00C2799C"/>
    <w:rsid w:val="00C30214"/>
    <w:rsid w:val="00C41FA9"/>
    <w:rsid w:val="00C42132"/>
    <w:rsid w:val="00C63ECD"/>
    <w:rsid w:val="00C761A3"/>
    <w:rsid w:val="00C837F1"/>
    <w:rsid w:val="00C85F6E"/>
    <w:rsid w:val="00CA697A"/>
    <w:rsid w:val="00CB0098"/>
    <w:rsid w:val="00CC1EA7"/>
    <w:rsid w:val="00CC37D9"/>
    <w:rsid w:val="00CD142D"/>
    <w:rsid w:val="00CE4214"/>
    <w:rsid w:val="00CE6665"/>
    <w:rsid w:val="00CF7060"/>
    <w:rsid w:val="00D16530"/>
    <w:rsid w:val="00D2609F"/>
    <w:rsid w:val="00D36D1A"/>
    <w:rsid w:val="00D4208F"/>
    <w:rsid w:val="00D702C0"/>
    <w:rsid w:val="00D743A4"/>
    <w:rsid w:val="00D75AF9"/>
    <w:rsid w:val="00D76BDF"/>
    <w:rsid w:val="00D827D3"/>
    <w:rsid w:val="00D82F47"/>
    <w:rsid w:val="00D850D7"/>
    <w:rsid w:val="00D928C4"/>
    <w:rsid w:val="00DA0772"/>
    <w:rsid w:val="00DA70C7"/>
    <w:rsid w:val="00DB7F57"/>
    <w:rsid w:val="00DD2D79"/>
    <w:rsid w:val="00DD48D4"/>
    <w:rsid w:val="00DE0374"/>
    <w:rsid w:val="00DE1FAE"/>
    <w:rsid w:val="00E043EA"/>
    <w:rsid w:val="00E0524E"/>
    <w:rsid w:val="00E067B8"/>
    <w:rsid w:val="00E23381"/>
    <w:rsid w:val="00E42A39"/>
    <w:rsid w:val="00E63BE2"/>
    <w:rsid w:val="00E643A3"/>
    <w:rsid w:val="00E83626"/>
    <w:rsid w:val="00E918F8"/>
    <w:rsid w:val="00EC66FB"/>
    <w:rsid w:val="00ED1719"/>
    <w:rsid w:val="00ED329B"/>
    <w:rsid w:val="00ED6B01"/>
    <w:rsid w:val="00EE69E7"/>
    <w:rsid w:val="00EF09C3"/>
    <w:rsid w:val="00EF613B"/>
    <w:rsid w:val="00F03556"/>
    <w:rsid w:val="00F32A5E"/>
    <w:rsid w:val="00F32F51"/>
    <w:rsid w:val="00F345BA"/>
    <w:rsid w:val="00F40BC9"/>
    <w:rsid w:val="00F47C5A"/>
    <w:rsid w:val="00F50F51"/>
    <w:rsid w:val="00F51851"/>
    <w:rsid w:val="00F652DD"/>
    <w:rsid w:val="00F729F2"/>
    <w:rsid w:val="00F84E7E"/>
    <w:rsid w:val="00F85C1B"/>
    <w:rsid w:val="00F85F12"/>
    <w:rsid w:val="00F90EA3"/>
    <w:rsid w:val="00FA627C"/>
    <w:rsid w:val="00FB6411"/>
    <w:rsid w:val="00FC0AEC"/>
    <w:rsid w:val="00FD5487"/>
    <w:rsid w:val="00FD6509"/>
    <w:rsid w:val="00FE0097"/>
    <w:rsid w:val="00FE110A"/>
    <w:rsid w:val="00FF5150"/>
    <w:rsid w:val="00FF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44335C3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7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7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0C7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807A6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93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9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05AA7-B22B-4893-BFCF-17AC1899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30</cp:revision>
  <cp:lastPrinted>2026-07-27T07:55:00Z</cp:lastPrinted>
  <dcterms:created xsi:type="dcterms:W3CDTF">2026-07-21T11:27:00Z</dcterms:created>
  <dcterms:modified xsi:type="dcterms:W3CDTF">2026-09-24T07:21:00Z</dcterms:modified>
</cp:coreProperties>
</file>