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4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4"/>
        <w:gridCol w:w="2760"/>
        <w:gridCol w:w="2833"/>
        <w:gridCol w:w="2692"/>
        <w:gridCol w:w="2553"/>
        <w:gridCol w:w="2514"/>
      </w:tblGrid>
      <w:tr w:rsidR="00006401" w:rsidRPr="00F91658" w:rsidTr="003709BE">
        <w:trPr>
          <w:trHeight w:val="306"/>
        </w:trPr>
        <w:tc>
          <w:tcPr>
            <w:tcW w:w="586" w:type="pct"/>
            <w:shd w:val="clear" w:color="auto" w:fill="auto"/>
            <w:vAlign w:val="center"/>
          </w:tcPr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4" w:type="pct"/>
            <w:shd w:val="clear" w:color="auto" w:fill="auto"/>
            <w:vAlign w:val="center"/>
          </w:tcPr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3709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709BE" w:rsidRPr="00F91658" w:rsidTr="009B4100">
        <w:trPr>
          <w:trHeight w:val="904"/>
        </w:trPr>
        <w:tc>
          <w:tcPr>
            <w:tcW w:w="58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DHF202 </w:t>
            </w:r>
            <w:proofErr w:type="spellStart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</w:t>
            </w:r>
            <w:r w:rsidR="00835F3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DHF203</w:t>
            </w:r>
            <w:r w:rsidRPr="00FE477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E477F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FE477F">
              <w:rPr>
                <w:rFonts w:ascii="Times New Roman" w:hAnsi="Times New Roman"/>
                <w:b/>
                <w:sz w:val="16"/>
                <w:szCs w:val="16"/>
              </w:rPr>
              <w:t xml:space="preserve"> I</w:t>
            </w:r>
            <w:r w:rsidR="00416646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DHF209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D451C" w:rsidRPr="00B90CF5" w:rsidRDefault="001922B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3709BE" w:rsidRPr="00F91658" w:rsidTr="009B4100">
        <w:trPr>
          <w:trHeight w:val="855"/>
        </w:trPr>
        <w:tc>
          <w:tcPr>
            <w:tcW w:w="58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DD451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DHF202 </w:t>
            </w:r>
            <w:proofErr w:type="spellStart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</w:t>
            </w:r>
            <w:r w:rsidR="00835F3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DD451C" w:rsidRPr="00B90CF5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TIP033 Enfeksiyon Hastalıkları</w:t>
            </w:r>
            <w:r w:rsidR="00416646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DHF209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DD451C" w:rsidRPr="0012330C" w:rsidRDefault="00A756A5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TIP027 Klinik Biyokimya (T)</w:t>
            </w:r>
          </w:p>
        </w:tc>
      </w:tr>
      <w:tr w:rsidR="003709BE" w:rsidRPr="00F91658" w:rsidTr="009B4100">
        <w:trPr>
          <w:trHeight w:val="914"/>
        </w:trPr>
        <w:tc>
          <w:tcPr>
            <w:tcW w:w="58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DD451C" w:rsidRPr="00434A74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TIP030</w:t>
            </w:r>
            <w:r w:rsidR="00835F3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34A74">
              <w:rPr>
                <w:rFonts w:ascii="Times New Roman" w:hAnsi="Times New Roman"/>
                <w:b/>
                <w:sz w:val="16"/>
                <w:szCs w:val="16"/>
              </w:rPr>
              <w:t>Mikrobiyoloji</w:t>
            </w:r>
            <w:r w:rsidR="0000640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DD451C" w:rsidRPr="00434A74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TIP030 </w:t>
            </w:r>
            <w:r w:rsidRPr="00434A74">
              <w:rPr>
                <w:rFonts w:ascii="Times New Roman" w:hAnsi="Times New Roman"/>
                <w:b/>
                <w:sz w:val="16"/>
                <w:szCs w:val="16"/>
              </w:rPr>
              <w:t>Mikrobiyoloji</w:t>
            </w:r>
            <w:r w:rsidR="00416646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DHF209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TIP027 Klinik Biyokimya </w:t>
            </w:r>
            <w:r w:rsidR="00A756A5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</w:tr>
      <w:tr w:rsidR="003709BE" w:rsidRPr="00F91658" w:rsidTr="009B4100">
        <w:trPr>
          <w:trHeight w:val="872"/>
        </w:trPr>
        <w:tc>
          <w:tcPr>
            <w:tcW w:w="58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DD451C" w:rsidRPr="00434A74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TIP030</w:t>
            </w:r>
            <w:r w:rsidR="00835F3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34A74">
              <w:rPr>
                <w:rFonts w:ascii="Times New Roman" w:hAnsi="Times New Roman"/>
                <w:b/>
                <w:sz w:val="16"/>
                <w:szCs w:val="16"/>
              </w:rPr>
              <w:t>Mikrobiyoloji</w:t>
            </w:r>
            <w:r w:rsidR="0000640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DD451C" w:rsidRPr="00434A74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TIP030 </w:t>
            </w:r>
            <w:r w:rsidRPr="00434A74">
              <w:rPr>
                <w:rFonts w:ascii="Times New Roman" w:hAnsi="Times New Roman"/>
                <w:b/>
                <w:sz w:val="16"/>
                <w:szCs w:val="16"/>
              </w:rPr>
              <w:t>Mikrobiyoloji</w:t>
            </w:r>
            <w:r w:rsidR="00416646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DHF209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B8124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8124C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51C" w:rsidRPr="00B90CF5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TIP032 Tıbbi Parazitoloji</w:t>
            </w:r>
            <w:r w:rsidR="00A756A5">
              <w:rPr>
                <w:rFonts w:ascii="Times New Roman" w:hAnsi="Times New Roman"/>
                <w:b/>
                <w:sz w:val="16"/>
                <w:szCs w:val="16"/>
              </w:rPr>
              <w:t xml:space="preserve">  (T)</w:t>
            </w:r>
          </w:p>
        </w:tc>
      </w:tr>
      <w:tr w:rsidR="003709BE" w:rsidRPr="00F91658" w:rsidTr="009B4100">
        <w:trPr>
          <w:trHeight w:val="155"/>
        </w:trPr>
        <w:tc>
          <w:tcPr>
            <w:tcW w:w="586" w:type="pct"/>
            <w:shd w:val="clear" w:color="auto" w:fill="auto"/>
            <w:vAlign w:val="center"/>
          </w:tcPr>
          <w:p w:rsidR="00A441D8" w:rsidRPr="0012330C" w:rsidRDefault="00A441D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A441D8" w:rsidRPr="0012330C" w:rsidRDefault="00A441D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A441D8" w:rsidRPr="0012330C" w:rsidRDefault="00A441D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41D8" w:rsidRPr="0012330C" w:rsidRDefault="00A441D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41D8" w:rsidRPr="0012330C" w:rsidRDefault="00A441D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41D8" w:rsidRPr="0012330C" w:rsidRDefault="00A441D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3709BE" w:rsidRPr="00F91658" w:rsidTr="009B4100">
        <w:trPr>
          <w:trHeight w:val="676"/>
        </w:trPr>
        <w:tc>
          <w:tcPr>
            <w:tcW w:w="58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912" w:type="pct"/>
            <w:shd w:val="clear" w:color="auto" w:fill="auto"/>
          </w:tcPr>
          <w:p w:rsidR="00DD451C" w:rsidRDefault="00DD451C" w:rsidP="001922B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D451C" w:rsidRPr="00AD4247" w:rsidRDefault="00DD451C" w:rsidP="001922B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TIP029 </w:t>
            </w:r>
            <w:r w:rsidRPr="001F0D8F">
              <w:rPr>
                <w:rFonts w:ascii="Times New Roman" w:hAnsi="Times New Roman"/>
                <w:b/>
                <w:sz w:val="16"/>
                <w:szCs w:val="16"/>
              </w:rPr>
              <w:t>Anatomi</w:t>
            </w:r>
            <w:r w:rsidR="00835F3A">
              <w:rPr>
                <w:rFonts w:ascii="Times New Roman" w:hAnsi="Times New Roman"/>
                <w:b/>
                <w:sz w:val="16"/>
                <w:szCs w:val="16"/>
              </w:rPr>
              <w:t xml:space="preserve"> II  (U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DHF206</w:t>
            </w:r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r w:rsidR="0000640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DD451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D451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D451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TIP028 Fizyoloji II</w:t>
            </w:r>
            <w:r w:rsidR="00A756A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DD451C" w:rsidRPr="00B90CF5" w:rsidRDefault="001922B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3709BE" w:rsidRPr="00F91658" w:rsidTr="009B4100">
        <w:trPr>
          <w:trHeight w:val="851"/>
        </w:trPr>
        <w:tc>
          <w:tcPr>
            <w:tcW w:w="58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912" w:type="pct"/>
            <w:shd w:val="clear" w:color="auto" w:fill="auto"/>
          </w:tcPr>
          <w:p w:rsidR="00C774CA" w:rsidRDefault="00C774CA" w:rsidP="001922B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D451C" w:rsidRPr="00C774CA" w:rsidRDefault="00DD451C" w:rsidP="001922B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TIP029 </w:t>
            </w:r>
            <w:r w:rsidRPr="001F0D8F">
              <w:rPr>
                <w:rFonts w:ascii="Times New Roman" w:hAnsi="Times New Roman"/>
                <w:b/>
                <w:sz w:val="16"/>
                <w:szCs w:val="16"/>
              </w:rPr>
              <w:t>Anatomi</w:t>
            </w:r>
            <w:r w:rsidR="00835F3A">
              <w:rPr>
                <w:rFonts w:ascii="Times New Roman" w:hAnsi="Times New Roman"/>
                <w:b/>
                <w:sz w:val="16"/>
                <w:szCs w:val="16"/>
              </w:rPr>
              <w:t xml:space="preserve"> II  (U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DHF206</w:t>
            </w:r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r w:rsidR="0000640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DD451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D451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TIP028 Fizyoloji II</w:t>
            </w:r>
            <w:r w:rsidR="00A756A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DD451C" w:rsidRPr="0012330C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DD451C" w:rsidRPr="00F904A5" w:rsidRDefault="00DD451C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DHF210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3709BE" w:rsidRPr="00F91658" w:rsidTr="009B4100">
        <w:trPr>
          <w:trHeight w:val="777"/>
        </w:trPr>
        <w:tc>
          <w:tcPr>
            <w:tcW w:w="586" w:type="pct"/>
            <w:shd w:val="clear" w:color="auto" w:fill="auto"/>
            <w:vAlign w:val="center"/>
          </w:tcPr>
          <w:p w:rsidR="00801E4B" w:rsidRPr="0012330C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801E4B" w:rsidRPr="0052108D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TIP029 Anatomi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(T</w:t>
            </w: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801E4B" w:rsidRPr="00B90CF5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A68E1">
              <w:rPr>
                <w:rFonts w:ascii="Times New Roman" w:hAnsi="Times New Roman"/>
                <w:b/>
                <w:sz w:val="16"/>
                <w:szCs w:val="16"/>
              </w:rPr>
              <w:t>DHF207 Maddeler Bilgisi (</w:t>
            </w:r>
            <w:proofErr w:type="spellStart"/>
            <w:r w:rsidRPr="002A68E1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2A68E1">
              <w:rPr>
                <w:rFonts w:ascii="Times New Roman" w:hAnsi="Times New Roman"/>
                <w:b/>
                <w:sz w:val="16"/>
                <w:szCs w:val="16"/>
              </w:rPr>
              <w:t>)</w:t>
            </w:r>
            <w:r w:rsidR="0000640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801E4B" w:rsidRPr="0012330C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84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E4B" w:rsidRPr="00B90CF5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C7CBB">
              <w:rPr>
                <w:rFonts w:ascii="Times New Roman" w:hAnsi="Times New Roman"/>
                <w:b/>
                <w:sz w:val="16"/>
                <w:szCs w:val="16"/>
              </w:rPr>
              <w:t xml:space="preserve">DHF152 </w:t>
            </w:r>
            <w:proofErr w:type="spellStart"/>
            <w:r w:rsidRPr="008C7CBB"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 w:rsidRPr="008C7CBB">
              <w:rPr>
                <w:rFonts w:ascii="Times New Roman" w:hAnsi="Times New Roman"/>
                <w:b/>
                <w:sz w:val="16"/>
                <w:szCs w:val="16"/>
              </w:rPr>
              <w:t xml:space="preserve"> Fotoğrafçılık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801E4B" w:rsidRPr="00F904A5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DHF210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3709BE" w:rsidRPr="00F91658" w:rsidTr="009B4100">
        <w:trPr>
          <w:trHeight w:val="870"/>
        </w:trPr>
        <w:tc>
          <w:tcPr>
            <w:tcW w:w="586" w:type="pct"/>
            <w:shd w:val="clear" w:color="auto" w:fill="auto"/>
            <w:vAlign w:val="center"/>
          </w:tcPr>
          <w:p w:rsidR="00801E4B" w:rsidRPr="0012330C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801E4B" w:rsidRPr="0052108D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TIP029 Anatomi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(T</w:t>
            </w: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36" w:type="pct"/>
            <w:shd w:val="clear" w:color="auto" w:fill="auto"/>
            <w:vAlign w:val="center"/>
          </w:tcPr>
          <w:p w:rsidR="00801E4B" w:rsidRPr="00B90CF5" w:rsidRDefault="001922B8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801E4B" w:rsidRPr="00520BB7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801E4B" w:rsidRPr="0012330C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E4B" w:rsidRPr="00B90CF5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C7CBB">
              <w:rPr>
                <w:rFonts w:ascii="Times New Roman" w:hAnsi="Times New Roman"/>
                <w:b/>
                <w:sz w:val="16"/>
                <w:szCs w:val="16"/>
              </w:rPr>
              <w:t xml:space="preserve">DHF152 </w:t>
            </w:r>
            <w:proofErr w:type="spellStart"/>
            <w:r w:rsidRPr="008C7CBB"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 w:rsidRPr="008C7CBB">
              <w:rPr>
                <w:rFonts w:ascii="Times New Roman" w:hAnsi="Times New Roman"/>
                <w:b/>
                <w:sz w:val="16"/>
                <w:szCs w:val="16"/>
              </w:rPr>
              <w:t xml:space="preserve"> Fotoğrafçılık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</w:t>
            </w:r>
            <w:r w:rsidR="00A756A5">
              <w:rPr>
                <w:rFonts w:ascii="Times New Roman" w:hAnsi="Times New Roman"/>
                <w:b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801E4B" w:rsidRPr="00F904A5" w:rsidRDefault="00801E4B" w:rsidP="001922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DHF210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</w:tbl>
    <w:p w:rsidR="009B4100" w:rsidRDefault="009B4100" w:rsidP="00380AF2">
      <w:pPr>
        <w:tabs>
          <w:tab w:val="left" w:pos="4500"/>
        </w:tabs>
        <w:rPr>
          <w:sz w:val="24"/>
          <w:szCs w:val="24"/>
        </w:rPr>
      </w:pPr>
    </w:p>
    <w:p w:rsidR="00A07D25" w:rsidRPr="00F01D87" w:rsidRDefault="00AF3C5F" w:rsidP="009D520C">
      <w:pPr>
        <w:pStyle w:val="ListeParagraf"/>
        <w:numPr>
          <w:ilvl w:val="0"/>
          <w:numId w:val="1"/>
        </w:numPr>
        <w:tabs>
          <w:tab w:val="left" w:pos="5490"/>
        </w:tabs>
        <w:rPr>
          <w:sz w:val="24"/>
          <w:szCs w:val="24"/>
        </w:rPr>
      </w:pPr>
      <w:r>
        <w:rPr>
          <w:sz w:val="24"/>
          <w:szCs w:val="24"/>
        </w:rPr>
        <w:t xml:space="preserve">Derslik: Tıp Fakültesi Morfoloji Binası </w:t>
      </w:r>
      <w:r w:rsidR="00B10B27">
        <w:rPr>
          <w:sz w:val="24"/>
          <w:szCs w:val="24"/>
        </w:rPr>
        <w:t xml:space="preserve">A Blok </w:t>
      </w:r>
      <w:r>
        <w:rPr>
          <w:sz w:val="24"/>
          <w:szCs w:val="24"/>
        </w:rPr>
        <w:t>5 No.lu Derslik</w:t>
      </w:r>
      <w:r w:rsidR="009B4100" w:rsidRPr="00F01D87">
        <w:rPr>
          <w:sz w:val="24"/>
          <w:szCs w:val="24"/>
        </w:rPr>
        <w:tab/>
      </w:r>
      <w:bookmarkStart w:id="0" w:name="_GoBack"/>
      <w:bookmarkEnd w:id="0"/>
    </w:p>
    <w:sectPr w:rsidR="00A07D25" w:rsidRPr="00F01D87" w:rsidSect="00AF3C5F">
      <w:headerReference w:type="even" r:id="rId8"/>
      <w:headerReference w:type="default" r:id="rId9"/>
      <w:headerReference w:type="first" r:id="rId10"/>
      <w:pgSz w:w="16838" w:h="11906" w:orient="landscape"/>
      <w:pgMar w:top="709" w:right="851" w:bottom="141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2BB" w:rsidRDefault="00FB52BB" w:rsidP="006767EA">
      <w:pPr>
        <w:spacing w:after="0" w:line="240" w:lineRule="auto"/>
      </w:pPr>
      <w:r>
        <w:separator/>
      </w:r>
    </w:p>
  </w:endnote>
  <w:endnote w:type="continuationSeparator" w:id="0">
    <w:p w:rsidR="00FB52BB" w:rsidRDefault="00FB52BB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2BB" w:rsidRDefault="00FB52BB" w:rsidP="006767EA">
      <w:pPr>
        <w:spacing w:after="0" w:line="240" w:lineRule="auto"/>
      </w:pPr>
      <w:r>
        <w:separator/>
      </w:r>
    </w:p>
  </w:footnote>
  <w:footnote w:type="continuationSeparator" w:id="0">
    <w:p w:rsidR="00FB52BB" w:rsidRDefault="00FB52BB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BE" w:rsidRDefault="00FB52B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86001" o:spid="_x0000_s2059" type="#_x0000_t75" style="position:absolute;margin-left:0;margin-top:0;width:470.4pt;height:460.2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27C" w:rsidRPr="0041227C" w:rsidRDefault="0041227C" w:rsidP="0041227C">
    <w:pPr>
      <w:tabs>
        <w:tab w:val="center" w:pos="4536"/>
        <w:tab w:val="right" w:pos="9072"/>
      </w:tabs>
      <w:spacing w:after="0" w:line="240" w:lineRule="auto"/>
      <w:jc w:val="center"/>
      <w:rPr>
        <w:b/>
      </w:rPr>
    </w:pPr>
    <w:r w:rsidRPr="0041227C">
      <w:rPr>
        <w:b/>
      </w:rPr>
      <w:t xml:space="preserve">                  2026-2027 EĞİTİM-ÖĞRETİM YILI </w:t>
    </w:r>
    <w:r>
      <w:rPr>
        <w:b/>
      </w:rPr>
      <w:t>BAHAR</w:t>
    </w:r>
    <w:r w:rsidRPr="0041227C">
      <w:rPr>
        <w:b/>
      </w:rPr>
      <w:t xml:space="preserve"> DÖNEMİ 2. SINIF DERS PROGRAMI</w:t>
    </w:r>
  </w:p>
  <w:p w:rsidR="009D520C" w:rsidRDefault="00FB52BB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86002" o:spid="_x0000_s2060" type="#_x0000_t75" style="position:absolute;margin-left:232.25pt;margin-top:50.45pt;width:350.2pt;height:342.65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BE" w:rsidRDefault="00FB52B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86000" o:spid="_x0000_s2058" type="#_x0000_t75" style="position:absolute;margin-left:0;margin-top:0;width:470.4pt;height:460.2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6401"/>
    <w:rsid w:val="000071CB"/>
    <w:rsid w:val="0003411C"/>
    <w:rsid w:val="000433B1"/>
    <w:rsid w:val="00051BBC"/>
    <w:rsid w:val="000526B0"/>
    <w:rsid w:val="0005516D"/>
    <w:rsid w:val="000638C2"/>
    <w:rsid w:val="000947A5"/>
    <w:rsid w:val="000A1F1C"/>
    <w:rsid w:val="000A7101"/>
    <w:rsid w:val="000B1203"/>
    <w:rsid w:val="000E5C93"/>
    <w:rsid w:val="000F3010"/>
    <w:rsid w:val="00101881"/>
    <w:rsid w:val="00112721"/>
    <w:rsid w:val="001127A4"/>
    <w:rsid w:val="00123104"/>
    <w:rsid w:val="0012330C"/>
    <w:rsid w:val="00145E48"/>
    <w:rsid w:val="00146524"/>
    <w:rsid w:val="00160232"/>
    <w:rsid w:val="001843BA"/>
    <w:rsid w:val="00184A84"/>
    <w:rsid w:val="001922B8"/>
    <w:rsid w:val="00192C69"/>
    <w:rsid w:val="001A6049"/>
    <w:rsid w:val="001B1C46"/>
    <w:rsid w:val="001B49D2"/>
    <w:rsid w:val="001B77B1"/>
    <w:rsid w:val="001D162C"/>
    <w:rsid w:val="001F237C"/>
    <w:rsid w:val="001F3282"/>
    <w:rsid w:val="001F48A4"/>
    <w:rsid w:val="0020385C"/>
    <w:rsid w:val="0021392E"/>
    <w:rsid w:val="00226379"/>
    <w:rsid w:val="00230005"/>
    <w:rsid w:val="0023337C"/>
    <w:rsid w:val="002405A4"/>
    <w:rsid w:val="00245AC3"/>
    <w:rsid w:val="002510F9"/>
    <w:rsid w:val="00257338"/>
    <w:rsid w:val="00270CA6"/>
    <w:rsid w:val="00281E2A"/>
    <w:rsid w:val="00291F1A"/>
    <w:rsid w:val="00294E4A"/>
    <w:rsid w:val="002A6896"/>
    <w:rsid w:val="002A68E1"/>
    <w:rsid w:val="002C4D11"/>
    <w:rsid w:val="002D25B4"/>
    <w:rsid w:val="002D5BE4"/>
    <w:rsid w:val="002D5D5D"/>
    <w:rsid w:val="002D6768"/>
    <w:rsid w:val="002D6FB5"/>
    <w:rsid w:val="002F0DF7"/>
    <w:rsid w:val="00300711"/>
    <w:rsid w:val="00311F57"/>
    <w:rsid w:val="00313E3B"/>
    <w:rsid w:val="00315848"/>
    <w:rsid w:val="00330FE1"/>
    <w:rsid w:val="0033447A"/>
    <w:rsid w:val="00360007"/>
    <w:rsid w:val="00360930"/>
    <w:rsid w:val="003709BE"/>
    <w:rsid w:val="00380AF2"/>
    <w:rsid w:val="0038106B"/>
    <w:rsid w:val="003A0E55"/>
    <w:rsid w:val="003B27DA"/>
    <w:rsid w:val="003C4B21"/>
    <w:rsid w:val="003D6BC8"/>
    <w:rsid w:val="003F48CD"/>
    <w:rsid w:val="004066E1"/>
    <w:rsid w:val="0041227C"/>
    <w:rsid w:val="0041235A"/>
    <w:rsid w:val="00416646"/>
    <w:rsid w:val="0041712F"/>
    <w:rsid w:val="00422113"/>
    <w:rsid w:val="0044083E"/>
    <w:rsid w:val="00441ACE"/>
    <w:rsid w:val="004666E6"/>
    <w:rsid w:val="004948D7"/>
    <w:rsid w:val="004A2AA3"/>
    <w:rsid w:val="004A5408"/>
    <w:rsid w:val="004D03B1"/>
    <w:rsid w:val="004E1875"/>
    <w:rsid w:val="004F1E98"/>
    <w:rsid w:val="004F3A7A"/>
    <w:rsid w:val="004F3F67"/>
    <w:rsid w:val="004F41AA"/>
    <w:rsid w:val="00500844"/>
    <w:rsid w:val="00501090"/>
    <w:rsid w:val="00501846"/>
    <w:rsid w:val="00502015"/>
    <w:rsid w:val="0052108D"/>
    <w:rsid w:val="005242CB"/>
    <w:rsid w:val="0052437E"/>
    <w:rsid w:val="00530098"/>
    <w:rsid w:val="00530CCB"/>
    <w:rsid w:val="005311D6"/>
    <w:rsid w:val="00551240"/>
    <w:rsid w:val="005550A5"/>
    <w:rsid w:val="00556AB4"/>
    <w:rsid w:val="00557645"/>
    <w:rsid w:val="00561B4A"/>
    <w:rsid w:val="00575170"/>
    <w:rsid w:val="0058782B"/>
    <w:rsid w:val="0059553A"/>
    <w:rsid w:val="00596591"/>
    <w:rsid w:val="005B204A"/>
    <w:rsid w:val="005B7438"/>
    <w:rsid w:val="005C31CE"/>
    <w:rsid w:val="005C5102"/>
    <w:rsid w:val="005C6302"/>
    <w:rsid w:val="005D1B47"/>
    <w:rsid w:val="005E57F7"/>
    <w:rsid w:val="005E6C3C"/>
    <w:rsid w:val="005F147B"/>
    <w:rsid w:val="005F43D0"/>
    <w:rsid w:val="00600BF0"/>
    <w:rsid w:val="00616929"/>
    <w:rsid w:val="00645D88"/>
    <w:rsid w:val="00646BF7"/>
    <w:rsid w:val="006535D4"/>
    <w:rsid w:val="00655382"/>
    <w:rsid w:val="00663FA2"/>
    <w:rsid w:val="0067354B"/>
    <w:rsid w:val="006767EA"/>
    <w:rsid w:val="00677DE6"/>
    <w:rsid w:val="00682756"/>
    <w:rsid w:val="00690946"/>
    <w:rsid w:val="006B0583"/>
    <w:rsid w:val="006D1761"/>
    <w:rsid w:val="006E5B8C"/>
    <w:rsid w:val="006F2C58"/>
    <w:rsid w:val="00701D14"/>
    <w:rsid w:val="00707E23"/>
    <w:rsid w:val="007102DC"/>
    <w:rsid w:val="00724F02"/>
    <w:rsid w:val="00725CEB"/>
    <w:rsid w:val="00737D0C"/>
    <w:rsid w:val="00750F35"/>
    <w:rsid w:val="00755003"/>
    <w:rsid w:val="007665B1"/>
    <w:rsid w:val="00772480"/>
    <w:rsid w:val="007804CC"/>
    <w:rsid w:val="00784ACB"/>
    <w:rsid w:val="007C351D"/>
    <w:rsid w:val="007E5CEC"/>
    <w:rsid w:val="007F4038"/>
    <w:rsid w:val="007F4CC1"/>
    <w:rsid w:val="007F68DD"/>
    <w:rsid w:val="008017D6"/>
    <w:rsid w:val="00801E4B"/>
    <w:rsid w:val="00810051"/>
    <w:rsid w:val="0082315A"/>
    <w:rsid w:val="00823C9D"/>
    <w:rsid w:val="00835F3A"/>
    <w:rsid w:val="008459A8"/>
    <w:rsid w:val="0086320A"/>
    <w:rsid w:val="00863469"/>
    <w:rsid w:val="00864059"/>
    <w:rsid w:val="00872030"/>
    <w:rsid w:val="00873B1F"/>
    <w:rsid w:val="00891C3E"/>
    <w:rsid w:val="008A19F2"/>
    <w:rsid w:val="008B316A"/>
    <w:rsid w:val="008C4FCC"/>
    <w:rsid w:val="008C7CBB"/>
    <w:rsid w:val="008D5963"/>
    <w:rsid w:val="008E295F"/>
    <w:rsid w:val="008F20BC"/>
    <w:rsid w:val="008F7E11"/>
    <w:rsid w:val="00907EFA"/>
    <w:rsid w:val="00914456"/>
    <w:rsid w:val="00915E4D"/>
    <w:rsid w:val="009339E1"/>
    <w:rsid w:val="009349FB"/>
    <w:rsid w:val="00951984"/>
    <w:rsid w:val="009551F9"/>
    <w:rsid w:val="00965FDE"/>
    <w:rsid w:val="009706E3"/>
    <w:rsid w:val="0097566F"/>
    <w:rsid w:val="00975B73"/>
    <w:rsid w:val="00997B11"/>
    <w:rsid w:val="009A3C8E"/>
    <w:rsid w:val="009A796D"/>
    <w:rsid w:val="009B2EF7"/>
    <w:rsid w:val="009B3158"/>
    <w:rsid w:val="009B4100"/>
    <w:rsid w:val="009C3BDA"/>
    <w:rsid w:val="009C3DB8"/>
    <w:rsid w:val="009D1893"/>
    <w:rsid w:val="009D1C7D"/>
    <w:rsid w:val="009D520C"/>
    <w:rsid w:val="009E1E60"/>
    <w:rsid w:val="009E324C"/>
    <w:rsid w:val="009E44E1"/>
    <w:rsid w:val="00A05543"/>
    <w:rsid w:val="00A07D25"/>
    <w:rsid w:val="00A10A19"/>
    <w:rsid w:val="00A25CED"/>
    <w:rsid w:val="00A441D8"/>
    <w:rsid w:val="00A52C01"/>
    <w:rsid w:val="00A64704"/>
    <w:rsid w:val="00A756A5"/>
    <w:rsid w:val="00A9408D"/>
    <w:rsid w:val="00A94F59"/>
    <w:rsid w:val="00AA07F8"/>
    <w:rsid w:val="00AA146E"/>
    <w:rsid w:val="00AB561B"/>
    <w:rsid w:val="00AC1CE6"/>
    <w:rsid w:val="00AD4247"/>
    <w:rsid w:val="00AD463A"/>
    <w:rsid w:val="00AD5317"/>
    <w:rsid w:val="00AF0BA1"/>
    <w:rsid w:val="00AF1259"/>
    <w:rsid w:val="00AF2367"/>
    <w:rsid w:val="00AF3C5F"/>
    <w:rsid w:val="00B10B27"/>
    <w:rsid w:val="00B234EC"/>
    <w:rsid w:val="00B25689"/>
    <w:rsid w:val="00B36497"/>
    <w:rsid w:val="00B4086D"/>
    <w:rsid w:val="00B4191C"/>
    <w:rsid w:val="00B51F51"/>
    <w:rsid w:val="00B63694"/>
    <w:rsid w:val="00B64731"/>
    <w:rsid w:val="00B72FD1"/>
    <w:rsid w:val="00B768A8"/>
    <w:rsid w:val="00B90CF5"/>
    <w:rsid w:val="00B93EA9"/>
    <w:rsid w:val="00BB1116"/>
    <w:rsid w:val="00BC14CB"/>
    <w:rsid w:val="00BE25E0"/>
    <w:rsid w:val="00BE36C9"/>
    <w:rsid w:val="00C30214"/>
    <w:rsid w:val="00C42ABD"/>
    <w:rsid w:val="00C449BB"/>
    <w:rsid w:val="00C52DB3"/>
    <w:rsid w:val="00C66D35"/>
    <w:rsid w:val="00C72496"/>
    <w:rsid w:val="00C761A3"/>
    <w:rsid w:val="00C774CA"/>
    <w:rsid w:val="00CA697A"/>
    <w:rsid w:val="00CB0098"/>
    <w:rsid w:val="00CB70F6"/>
    <w:rsid w:val="00CC1EA7"/>
    <w:rsid w:val="00CD142D"/>
    <w:rsid w:val="00CE4214"/>
    <w:rsid w:val="00CE6665"/>
    <w:rsid w:val="00CE78C5"/>
    <w:rsid w:val="00CF7060"/>
    <w:rsid w:val="00D10F33"/>
    <w:rsid w:val="00D200D0"/>
    <w:rsid w:val="00D20B1B"/>
    <w:rsid w:val="00D25AC1"/>
    <w:rsid w:val="00D51ED0"/>
    <w:rsid w:val="00D679E0"/>
    <w:rsid w:val="00D702C0"/>
    <w:rsid w:val="00D76B81"/>
    <w:rsid w:val="00D76BDF"/>
    <w:rsid w:val="00D804C9"/>
    <w:rsid w:val="00D827D3"/>
    <w:rsid w:val="00D928C4"/>
    <w:rsid w:val="00DA0772"/>
    <w:rsid w:val="00DA6818"/>
    <w:rsid w:val="00DB6469"/>
    <w:rsid w:val="00DC379E"/>
    <w:rsid w:val="00DD451C"/>
    <w:rsid w:val="00DD48D4"/>
    <w:rsid w:val="00DD56ED"/>
    <w:rsid w:val="00DE18FB"/>
    <w:rsid w:val="00DE1FAE"/>
    <w:rsid w:val="00E0273F"/>
    <w:rsid w:val="00E04DA3"/>
    <w:rsid w:val="00E067B8"/>
    <w:rsid w:val="00E24DDD"/>
    <w:rsid w:val="00E44102"/>
    <w:rsid w:val="00E46987"/>
    <w:rsid w:val="00E50313"/>
    <w:rsid w:val="00E63BE2"/>
    <w:rsid w:val="00E643A3"/>
    <w:rsid w:val="00E83AAF"/>
    <w:rsid w:val="00E8521C"/>
    <w:rsid w:val="00E85E3D"/>
    <w:rsid w:val="00E918F8"/>
    <w:rsid w:val="00E91A90"/>
    <w:rsid w:val="00EA235A"/>
    <w:rsid w:val="00EC0B51"/>
    <w:rsid w:val="00EC45CF"/>
    <w:rsid w:val="00ED329B"/>
    <w:rsid w:val="00ED40BE"/>
    <w:rsid w:val="00ED6B01"/>
    <w:rsid w:val="00EE5D9A"/>
    <w:rsid w:val="00EF09C3"/>
    <w:rsid w:val="00EF25D2"/>
    <w:rsid w:val="00EF613B"/>
    <w:rsid w:val="00EF7D97"/>
    <w:rsid w:val="00F01D87"/>
    <w:rsid w:val="00F345BA"/>
    <w:rsid w:val="00F652DD"/>
    <w:rsid w:val="00F73F6E"/>
    <w:rsid w:val="00F90EA3"/>
    <w:rsid w:val="00F910F6"/>
    <w:rsid w:val="00F975E9"/>
    <w:rsid w:val="00FA2B82"/>
    <w:rsid w:val="00FB43CA"/>
    <w:rsid w:val="00FB52BB"/>
    <w:rsid w:val="00FB5F07"/>
    <w:rsid w:val="00FB6411"/>
    <w:rsid w:val="00FC341C"/>
    <w:rsid w:val="00FD5487"/>
    <w:rsid w:val="00FD5DBB"/>
    <w:rsid w:val="00FF142D"/>
    <w:rsid w:val="00FF2E22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0487EED1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D6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6BC8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07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3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6B390-D636-4CD9-A877-645F05D1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32</cp:revision>
  <cp:lastPrinted>2025-09-17T11:22:00Z</cp:lastPrinted>
  <dcterms:created xsi:type="dcterms:W3CDTF">2026-07-21T11:58:00Z</dcterms:created>
  <dcterms:modified xsi:type="dcterms:W3CDTF">2026-09-24T07:22:00Z</dcterms:modified>
</cp:coreProperties>
</file>